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1E32A5" w:rsidRDefault="00000000">
      <w:pPr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Arial Unicode MS" w:eastAsia="Arial Unicode MS" w:hAnsi="Arial Unicode MS" w:cs="Arial Unicode MS"/>
        </w:rPr>
        <w:t>資料流程處理：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pandas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pd</w:t>
      </w:r>
    </w:p>
    <w:p w14:paraId="0000000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numpy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np</w:t>
      </w:r>
    </w:p>
    <w:p w14:paraId="0000000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scipy.stats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norm</w:t>
      </w:r>
    </w:p>
    <w:p w14:paraId="0000000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os</w:t>
      </w:r>
    </w:p>
    <w:p w14:paraId="0000000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re</w:t>
      </w:r>
    </w:p>
    <w:p w14:paraId="0000000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calendar</w:t>
      </w:r>
    </w:p>
    <w:p w14:paraId="0000000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from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google.colab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drive</w:t>
      </w:r>
    </w:p>
    <w:p w14:paraId="0000000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tqdm.auto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tqdm</w:t>
      </w:r>
    </w:p>
    <w:p w14:paraId="0000000A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0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--- 1. 強健掛載函數 ---</w:t>
      </w:r>
    </w:p>
    <w:p w14:paraId="0000000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69A5D7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mount_google_drive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00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Gungsuh" w:eastAsia="Gungsuh" w:hAnsi="Gungsuh" w:cs="Gungsuh"/>
          <w:color w:val="CE9178"/>
          <w:sz w:val="21"/>
          <w:szCs w:val="21"/>
        </w:rPr>
        <w:t>"""確保 Google Drive 正確掛載，處理斷線問題"""</w:t>
      </w:r>
    </w:p>
    <w:p w14:paraId="0000000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drive_path =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'/content/drive'</w:t>
      </w:r>
    </w:p>
    <w:p w14:paraId="0000000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try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1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not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os.path.ismount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drive_path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</w:p>
    <w:p w14:paraId="0000001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"⏳ 正在掛載 Google Drive..."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1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drive.mount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drive_path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force_remount=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1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01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Gungsuh" w:eastAsia="Gungsuh" w:hAnsi="Gungsuh" w:cs="Gungsuh"/>
          <w:color w:val="82B76C"/>
          <w:sz w:val="21"/>
          <w:szCs w:val="21"/>
        </w:rPr>
        <w:t># 測試是否真的能讀取（防止 Transport endpoint is not connected）</w:t>
      </w:r>
    </w:p>
    <w:p w14:paraId="0000001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os.listdir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drive_path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1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"✅ Google Drive 已在線上。"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1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OSError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01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"⚠️ 偵測到掛載點異常，正在強制重新連線..."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1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Gungsuh" w:eastAsia="Gungsuh" w:hAnsi="Gungsuh" w:cs="Gungsuh"/>
          <w:color w:val="82B76C"/>
          <w:sz w:val="21"/>
          <w:szCs w:val="21"/>
        </w:rPr>
        <w:t># 解除掛載並重新掛載</w:t>
      </w:r>
    </w:p>
    <w:p w14:paraId="0000001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os.system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"fusermount -u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drive_path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1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drive.mount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drive_path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force_remount=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1C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1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--- 2. IV 核心運算函數 ---</w:t>
      </w:r>
    </w:p>
    <w:p w14:paraId="0000001E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69A5D7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bs_call_price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sigma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01F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sigma &lt;=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T &lt;=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2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d1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np.log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S / K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r +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* sigma**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* 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/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sigma * np.sqrt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))</w:t>
      </w:r>
    </w:p>
    <w:p w14:paraId="0000002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d2 = d1 - sigma * np.sqrt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2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 * norm.cdf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- K * np.exp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-r *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* norm.cdf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23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2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def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bs_put_price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K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sigma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2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sigma &lt;=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T &lt;=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</w:p>
    <w:p w14:paraId="0000002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d1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np.log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 / 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+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r +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0.5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* sigma**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*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/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sigma * np.sqrt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))</w:t>
      </w:r>
    </w:p>
    <w:p w14:paraId="0000002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lastRenderedPageBreak/>
        <w:t xml:space="preserve">    d2 = d1 - sigma * np.sqrt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2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K * np.exp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-r *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* norm.cdf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-d2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- S * norm.cdf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-d1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29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2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def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find_iv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market_price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K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cp_flag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'C'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2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pd.isna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T &lt;=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</w:p>
    <w:p w14:paraId="0000002C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2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'C'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cp_flag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2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intrinsic =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max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 - K * np.exp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-r *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))</w:t>
      </w:r>
    </w:p>
    <w:p w14:paraId="0000002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func = bs_call_price</w:t>
      </w:r>
    </w:p>
    <w:p w14:paraId="0000003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else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3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intrinsic =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max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K * np.exp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-r *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- 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3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func = bs_put_price</w:t>
      </w:r>
    </w:p>
    <w:p w14:paraId="00000033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3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market_price &lt;= intrinsic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market_price &lt;=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</w:p>
    <w:p w14:paraId="00000035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3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Gungsuh" w:eastAsia="Gungsuh" w:hAnsi="Gungsuh" w:cs="Gungsuh"/>
          <w:color w:val="82B76C"/>
          <w:sz w:val="21"/>
          <w:szCs w:val="21"/>
        </w:rPr>
        <w:t># 防線：設定隱含波動率上限</w:t>
      </w:r>
    </w:p>
    <w:p w14:paraId="0000003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low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high 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1e-5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5.0</w:t>
      </w:r>
    </w:p>
    <w:p w14:paraId="0000003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_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range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40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</w:p>
    <w:p w14:paraId="0000003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mid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low + high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/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</w:p>
    <w:p w14:paraId="0000003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price = func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mid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3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abs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price - market_price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&lt;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1e-5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mid</w:t>
      </w:r>
    </w:p>
    <w:p w14:paraId="0000003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price &lt; market_price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low = mid</w:t>
      </w:r>
    </w:p>
    <w:p w14:paraId="0000003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high = mid</w:t>
      </w:r>
    </w:p>
    <w:p w14:paraId="0000003E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mid</w:t>
      </w:r>
    </w:p>
    <w:p w14:paraId="0000003F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4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--- 3. 輔助函數 ---</w:t>
      </w:r>
    </w:p>
    <w:p w14:paraId="0000004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69A5D7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get_expiry_date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contract_str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04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contract_str =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contract_str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.strip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0000004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contract_str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pd.NaT</w:t>
      </w:r>
    </w:p>
    <w:p w14:paraId="0000004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try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4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year = 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int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contract_str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[: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4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</w:t>
      </w:r>
    </w:p>
    <w:p w14:paraId="0000004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month = 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int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contract_str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4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6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</w:t>
      </w:r>
    </w:p>
    <w:p w14:paraId="0000004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except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4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pd.NaT</w:t>
      </w:r>
    </w:p>
    <w:p w14:paraId="00000049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4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c = calendar.monthcalendar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month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4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wednesdays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week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calendar.WEDNESDAY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week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week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calendar.WEDNESDAY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!=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</w:p>
    <w:p w14:paraId="0000004C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4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w_num 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</w:t>
      </w:r>
    </w:p>
    <w:p w14:paraId="0000004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'W'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contract_str.upper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():</w:t>
      </w:r>
    </w:p>
    <w:p w14:paraId="0000004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try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5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w_str = contract_str.upper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.split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'W'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05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w_num = 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int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w_str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</w:t>
      </w:r>
    </w:p>
    <w:p w14:paraId="0000005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except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5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pass</w:t>
      </w:r>
    </w:p>
    <w:p w14:paraId="00000054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5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w_num &gt;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len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wednesdays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w_num =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len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wednesdays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5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day = wednesdays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w_num -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05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pd.Timestamp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month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58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5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def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robust_read_csv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file_path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5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strategies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</w:p>
    <w:p w14:paraId="0000005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'enc'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'big5'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'sep'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','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'enc'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'utf-8-sig'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'sep'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','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},</w:t>
      </w:r>
    </w:p>
    <w:p w14:paraId="0000005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'enc'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'cp950'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'sep'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','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'enc'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'utf-8'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'sep'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'\t'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},</w:t>
      </w:r>
    </w:p>
    <w:p w14:paraId="0000005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'enc'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'big5'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'sep'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'\t'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'enc'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'utf-16'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'sep'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'\t'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</w:p>
    <w:p w14:paraId="0000005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05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strategy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strategies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6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try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6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df = pd.read_csv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file_path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encoding=strategy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'enc'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sep=strategy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'sep'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</w:p>
    <w:p w14:paraId="0000006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             dtype=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on_bad_lines=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'skip'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skipinitialspace=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6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len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df.columns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&gt;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</w:t>
      </w:r>
    </w:p>
    <w:p w14:paraId="0000006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except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Exception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continue</w:t>
      </w:r>
    </w:p>
    <w:p w14:paraId="0000006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pd.DataFrame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066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6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--- 4. 主程式 ---</w:t>
      </w:r>
    </w:p>
    <w:p w14:paraId="0000006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69A5D7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06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Gungsuh" w:eastAsia="Gungsuh" w:hAnsi="Gungsuh" w:cs="Gungsuh"/>
          <w:color w:val="82B76C"/>
          <w:sz w:val="21"/>
          <w:szCs w:val="21"/>
        </w:rPr>
        <w:t># 執行掛載檢查</w:t>
      </w:r>
    </w:p>
    <w:p w14:paraId="0000006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mount_google_drive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0000006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14:paraId="0000006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base_path = </w:t>
      </w:r>
      <w:r>
        <w:rPr>
          <w:rFonts w:ascii="Gungsuh" w:eastAsia="Gungsuh" w:hAnsi="Gungsuh" w:cs="Gungsuh"/>
          <w:color w:val="CE9178"/>
          <w:sz w:val="21"/>
          <w:szCs w:val="21"/>
        </w:rPr>
        <w:t>'/content/drive/MyDrive/金融資料探勘'</w:t>
      </w:r>
    </w:p>
    <w:p w14:paraId="0000006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14:paraId="0000006E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Gungsuh" w:eastAsia="Gungsuh" w:hAnsi="Gungsuh" w:cs="Gungsuh"/>
          <w:color w:val="82B76C"/>
          <w:sz w:val="21"/>
          <w:szCs w:val="21"/>
        </w:rPr>
        <w:t># 再次確認路徑是否存在，避免 OSError</w:t>
      </w:r>
    </w:p>
    <w:p w14:paraId="0000006F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os.path.exists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base_path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):</w:t>
      </w:r>
    </w:p>
    <w:p w14:paraId="0000007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"❌ 找不到資料夾：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base_path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7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"💡 請確認該資料夾位於『我的雲端硬碟』中，而非僅在『與我共用』。"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7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return</w:t>
      </w:r>
    </w:p>
    <w:p w14:paraId="00000073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7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Gungsuh" w:eastAsia="Gungsuh" w:hAnsi="Gungsuh" w:cs="Gungsuh"/>
          <w:color w:val="82B76C"/>
          <w:sz w:val="21"/>
          <w:szCs w:val="21"/>
        </w:rPr>
        <w:t># 僅保留 2024 年的資料夾</w:t>
      </w:r>
    </w:p>
    <w:p w14:paraId="0000007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target_folders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'Option_2024'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</w:p>
    <w:p w14:paraId="0000007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s0_files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'2024_S0.csv'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</w:p>
    <w:p w14:paraId="0000007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s0_dict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{}</w:t>
      </w:r>
    </w:p>
    <w:p w14:paraId="00000078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7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Gungsuh" w:eastAsia="Gungsuh" w:hAnsi="Gungsuh" w:cs="Gungsuh"/>
          <w:color w:val="82B76C"/>
          <w:sz w:val="21"/>
          <w:szCs w:val="21"/>
        </w:rPr>
        <w:t># 載入 S0 價格</w:t>
      </w:r>
    </w:p>
    <w:p w14:paraId="0000007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s0_name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s0_files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07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s0_path = os.path.join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base_path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s0_name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7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os.path.exists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s0_path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</w:p>
    <w:p w14:paraId="0000007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df_s0 = robust_read_csv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s0_path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7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not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df_s0.empty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7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df_s0.columns = df_s0.columns.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.replace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r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'\s+'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regex=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8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'年月日'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df_s0.columns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'收盤價(元)'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df_s0.columns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08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    df_s0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pd.to_datetime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df_s0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'年月日'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.dt.strftime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'%Y/%m/%d'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8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    df_s0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'S0'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pd.to_numeric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df_s0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'收盤價(元)'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errors=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'coerce'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8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    s0_dict.update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zip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df_s0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df_s0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'S0'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])))</w:t>
      </w:r>
    </w:p>
    <w:p w14:paraId="0000008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"✅ 成功載入標的價格對照表：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s0_name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8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08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"⚠️ 找不到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s0_name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Gungsuh" w:eastAsia="Gungsuh" w:hAnsi="Gungsuh" w:cs="Gungsuh"/>
          <w:color w:val="CE9178"/>
          <w:sz w:val="21"/>
          <w:szCs w:val="21"/>
        </w:rPr>
        <w:t>。"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87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8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all_data_list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[]</w:t>
      </w:r>
    </w:p>
    <w:p w14:paraId="00000089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8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folder_name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target_folders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8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folder_path = os.path.join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base_path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folder_name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8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not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os.path.exists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folder_path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</w:p>
    <w:p w14:paraId="0000008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"⚠️ 跳過不存在的資料夾：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folder_name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8E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continue</w:t>
      </w:r>
    </w:p>
    <w:p w14:paraId="0000008F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9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csv_files =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f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f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os.listdir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folder_path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f.lower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.endswith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'.csv'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)])</w:t>
      </w:r>
    </w:p>
    <w:p w14:paraId="0000009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"📂 正在處理資料夾：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folder_name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 (共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csv_files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)}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 個檔案)"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92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9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pbar = tqdm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csv_files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desc=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ardo" w:eastAsia="Cardo" w:hAnsi="Cardo" w:cs="Cardo"/>
          <w:color w:val="CE9178"/>
          <w:sz w:val="21"/>
          <w:szCs w:val="21"/>
        </w:rPr>
        <w:t xml:space="preserve">"⏳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folder_name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 進度"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unit=</w:t>
      </w:r>
      <w:r>
        <w:rPr>
          <w:rFonts w:ascii="Gungsuh" w:eastAsia="Gungsuh" w:hAnsi="Gungsuh" w:cs="Gungsuh"/>
          <w:color w:val="CE9178"/>
          <w:sz w:val="21"/>
          <w:szCs w:val="21"/>
        </w:rPr>
        <w:t>"天"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9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csv_name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pbar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9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pbar.set_postfix_str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"處理中: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csv_name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9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csv_path = os.path.join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folder_path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csv_name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97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9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date_match = re.search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'(\d{4})_(\d{2})_(\d{2})'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csv_name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9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not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date_match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continue</w:t>
      </w:r>
    </w:p>
    <w:p w14:paraId="0000009A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9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yyyy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mm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dd = date_match.group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date_match.group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date_match.group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9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raw_date_str =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yyyy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/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mm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/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</w:p>
    <w:p w14:paraId="0000009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dt_object = pd.to_datetime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raw_date_str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9E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9F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>
        <w:rPr>
          <w:rFonts w:ascii="Gungsuh" w:eastAsia="Gungsuh" w:hAnsi="Gungsuh" w:cs="Gungsuh"/>
          <w:color w:val="82B76C"/>
          <w:sz w:val="21"/>
          <w:szCs w:val="21"/>
        </w:rPr>
        <w:t># 設定無風險利率 Rf</w:t>
      </w:r>
    </w:p>
    <w:p w14:paraId="000000A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dt_object &lt;= pd.Timestamp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'2023-03-26'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rf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0.00975</w:t>
      </w:r>
    </w:p>
    <w:p w14:paraId="000000A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dt_object &lt;= pd.Timestamp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'2024-03-24'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rf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0.011</w:t>
      </w:r>
    </w:p>
    <w:p w14:paraId="000000A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else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rf 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0.0125</w:t>
      </w:r>
    </w:p>
    <w:p w14:paraId="000000A3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A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s0 = s0_dict.get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dt_object.strftime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'%Y/%m/%d'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))</w:t>
      </w:r>
    </w:p>
    <w:p w14:paraId="000000A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s0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is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None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continue</w:t>
      </w:r>
    </w:p>
    <w:p w14:paraId="000000A6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A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df = robust_read_csv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csv_path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A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df.empty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continue</w:t>
      </w:r>
    </w:p>
    <w:p w14:paraId="000000A9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A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df.columns = df.columns.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.replace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r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'\s+'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regex=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A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mapping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Gungsuh" w:eastAsia="Gungsuh" w:hAnsi="Gungsuh" w:cs="Gungsuh"/>
          <w:color w:val="CE9178"/>
          <w:sz w:val="21"/>
          <w:szCs w:val="21"/>
        </w:rPr>
        <w:t>'商品代號'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'Symbol'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'履約價格'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'StrikePrice'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'成交價格'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'Price'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</w:p>
    <w:p w14:paraId="000000A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       </w:t>
      </w:r>
      <w:r>
        <w:rPr>
          <w:rFonts w:ascii="Gungsuh" w:eastAsia="Gungsuh" w:hAnsi="Gungsuh" w:cs="Gungsuh"/>
          <w:color w:val="CE9178"/>
          <w:sz w:val="21"/>
          <w:szCs w:val="21"/>
        </w:rPr>
        <w:t>'到期月份(週別)'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'Contract'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'買賣權別'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'CP'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'成交數量(BorS)'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'Volume'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</w:p>
    <w:p w14:paraId="000000A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</w:t>
      </w:r>
    </w:p>
    <w:p w14:paraId="000000A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final_map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{}</w:t>
      </w:r>
    </w:p>
    <w:p w14:paraId="000000A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v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mapping.items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():</w:t>
      </w:r>
    </w:p>
    <w:p w14:paraId="000000B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found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c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df.columns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k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0B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found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final_map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found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v</w:t>
      </w:r>
    </w:p>
    <w:p w14:paraId="000000B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df = df.rename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columns=final_map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B3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B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required_cols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'Symbol'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'StrikePrice'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'Volume'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0B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not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all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col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df.columns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required_cols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continue</w:t>
      </w:r>
    </w:p>
    <w:p w14:paraId="000000B6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B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'StrikePrice'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'Volume'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]:</w:t>
      </w:r>
    </w:p>
    <w:p w14:paraId="000000B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pd.to_numeric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errors=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'coerce'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B9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B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mask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'Symbol'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.contains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'TXO'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na=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False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&amp; \</w:t>
      </w:r>
    </w:p>
    <w:p w14:paraId="000000B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  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.extract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r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'([CP])'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expand=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False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.notna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&amp; \</w:t>
      </w:r>
    </w:p>
    <w:p w14:paraId="000000B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  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'Volume'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&gt;=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&amp;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&gt;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BD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B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df_day =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mask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.copy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0B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not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df_day.empty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C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lastRenderedPageBreak/>
        <w:t xml:space="preserve">               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'TradeDate'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raw_date_str</w:t>
      </w:r>
    </w:p>
    <w:p w14:paraId="000000C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'File'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"OptionsDaily_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yyyy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_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mm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_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.csv"</w:t>
      </w:r>
    </w:p>
    <w:p w14:paraId="000000C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'Rf'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rf</w:t>
      </w:r>
    </w:p>
    <w:p w14:paraId="000000C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'S0'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s0</w:t>
      </w:r>
    </w:p>
    <w:p w14:paraId="000000C4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C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'ContractExpiryDate'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.apply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get_expiry_date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C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'Maturity'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'ContractExpiryDate'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- dt_object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.dt.days /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365.0</w:t>
      </w:r>
    </w:p>
    <w:p w14:paraId="000000C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'Maturity'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'Maturity'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.apply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lambda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max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/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365.0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pd.notna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else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C8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C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lookup =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'StrikePrice'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'Maturity'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.drop_duplicates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.copy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0C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lookup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lookup.apply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lambda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find_iv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'StrikePrice'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'Maturity'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axis=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CB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C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df_day = df_day.merge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lookup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on=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'StrikePrice'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'Maturity'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how=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'left'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C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all_data_list.append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C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pbar.close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0CF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D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all_data_list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D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final_df_full = pd.concat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all_data_list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ignore_index=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.dropna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subset=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</w:t>
      </w:r>
    </w:p>
    <w:p w14:paraId="000000D2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D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>
        <w:rPr>
          <w:rFonts w:ascii="Gungsuh" w:eastAsia="Gungsuh" w:hAnsi="Gungsuh" w:cs="Gungsuh"/>
          <w:color w:val="82B76C"/>
          <w:sz w:val="21"/>
          <w:szCs w:val="21"/>
        </w:rPr>
        <w:t># 定義輔助處理函數</w:t>
      </w:r>
    </w:p>
    <w:p w14:paraId="000000D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get_summary_all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df_in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0D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cols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'TradeDate'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'File'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'Maturity'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'Contract'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'ContractExpiryDate'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'Rf'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'S0'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</w:p>
    <w:p w14:paraId="000000D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res = df_in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cols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.drop_duplicates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.copy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0D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res = res.rename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columns=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'TradeDate'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})</w:t>
      </w:r>
    </w:p>
    <w:p w14:paraId="000000D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res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'ContractExpiryDate'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res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'ContractExpiryDate'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.apply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</w:p>
    <w:p w14:paraId="000000D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lambda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x.strftime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'%Y/%m/%d'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pd.notna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else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''</w:t>
      </w:r>
    </w:p>
    <w:p w14:paraId="000000D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D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res.sort_values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by=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.reset_index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drop=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DC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D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def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get_summary_cp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df_in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0D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res = df_in.groupby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'TradeDate'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.agg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({</w:t>
      </w:r>
    </w:p>
    <w:p w14:paraId="000000D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'Volume'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'sum'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</w:p>
    <w:p w14:paraId="000000E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'mean'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'min'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lambda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x.quantile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0.25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'median'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lambda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x.quantile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0.75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'max'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0E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})</w:t>
      </w:r>
    </w:p>
    <w:p w14:paraId="000000E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res.columns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'count'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'mean'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'min'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'25%'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'50%'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'75%'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'max'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0E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res.insert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'mean'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</w:t>
      </w:r>
    </w:p>
    <w:p w14:paraId="000000E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res.index.name =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</w:p>
    <w:p w14:paraId="000000E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lastRenderedPageBreak/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res</w:t>
      </w:r>
    </w:p>
    <w:p w14:paraId="000000E6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E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year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'2024'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]:</w:t>
      </w:r>
    </w:p>
    <w:p w14:paraId="000000E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df_year = final_df_full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final_df_full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'TradeDate'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.startswith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.copy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0E9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E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df_year.empty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0E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"⚠️ 找不到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 年的資料，跳過存檔。"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E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continue</w:t>
      </w:r>
    </w:p>
    <w:p w14:paraId="000000ED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EE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summary_all = get_summary_all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df_year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E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summary_call = get_summary_cp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.contains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na=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False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)])</w:t>
      </w:r>
    </w:p>
    <w:p w14:paraId="000000F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summary_put = get_summary_cp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.contains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na=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False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)])</w:t>
      </w:r>
    </w:p>
    <w:p w14:paraId="000000F1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0F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year_results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</w:p>
    <w:p w14:paraId="000000F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'TXO_Summary_All_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.csv'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summary_all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</w:p>
    <w:p w14:paraId="000000F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'TXO_Summary_Call_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.csv'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summary_call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</w:p>
    <w:p w14:paraId="000000F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'TXO_Summary_Put_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.csv'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summary_put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</w:p>
    <w:p w14:paraId="000000F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'TXO_Detailed_All_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.csv'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df_year</w:t>
      </w:r>
    </w:p>
    <w:p w14:paraId="000000F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</w:p>
    <w:p w14:paraId="000000F8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F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"\n--- 正在儲存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 年度檔案 ---"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F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data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year_results.items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():</w:t>
      </w:r>
    </w:p>
    <w:p w14:paraId="000000F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save_index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name != 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'TXO_Summary_All_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.csv'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name != 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'TXO_Detailed_All_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.csv'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F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data.to_csv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os.path.join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base_path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name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index=save_index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encoding=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'utf-8-sig'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0F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"✅ 已儲存：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0FE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FF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"\n💾 2024 年資料處理完畢！"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0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10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"\n❌ 未能搜集到任何符合條件的資料。"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02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10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10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main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00000105" w14:textId="77777777" w:rsidR="001E32A5" w:rsidRDefault="00000000">
      <w:pPr>
        <w:sectPr w:rsidR="001E32A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br/>
      </w:r>
      <w:r>
        <w:br/>
      </w:r>
    </w:p>
    <w:p w14:paraId="00000107" w14:textId="77777777" w:rsidR="001E32A5" w:rsidRDefault="00000000">
      <w:pPr>
        <w:rPr>
          <w:rFonts w:ascii="Courier New" w:eastAsia="Courier New" w:hAnsi="Courier New" w:cs="Courier New"/>
          <w:color w:val="D4D4D4"/>
          <w:sz w:val="21"/>
          <w:szCs w:val="21"/>
        </w:rPr>
      </w:pPr>
      <w:bookmarkStart w:id="0" w:name="_iqohr16erxif" w:colFirst="0" w:colLast="0"/>
      <w:bookmarkEnd w:id="0"/>
      <w:r>
        <w:rPr>
          <w:rFonts w:ascii="Arial Unicode MS" w:eastAsia="Arial Unicode MS" w:hAnsi="Arial Unicode MS" w:cs="Arial Unicode MS"/>
        </w:rPr>
        <w:lastRenderedPageBreak/>
        <w:t>資料流程處理：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pandas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pd</w:t>
      </w:r>
    </w:p>
    <w:p w14:paraId="0000010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numpy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np</w:t>
      </w:r>
    </w:p>
    <w:p w14:paraId="0000010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scipy.stats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norm</w:t>
      </w:r>
    </w:p>
    <w:p w14:paraId="0000010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os</w:t>
      </w:r>
    </w:p>
    <w:p w14:paraId="0000010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re</w:t>
      </w:r>
    </w:p>
    <w:p w14:paraId="0000010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calendar</w:t>
      </w:r>
    </w:p>
    <w:p w14:paraId="0000010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from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google.colab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drive</w:t>
      </w:r>
    </w:p>
    <w:p w14:paraId="0000010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from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tqdm.auto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tqdm</w:t>
      </w:r>
    </w:p>
    <w:p w14:paraId="0000010F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1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--- 1. 強健掛載函數 ---</w:t>
      </w:r>
    </w:p>
    <w:p w14:paraId="0000011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69A5D7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mount_google_drive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11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Gungsuh" w:eastAsia="Gungsuh" w:hAnsi="Gungsuh" w:cs="Gungsuh"/>
          <w:color w:val="CE9178"/>
          <w:sz w:val="21"/>
          <w:szCs w:val="21"/>
        </w:rPr>
        <w:t>"""確保 Google Drive 正確掛載，處理斷線問題"""</w:t>
      </w:r>
    </w:p>
    <w:p w14:paraId="0000011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drive_path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'/content/drive'</w:t>
      </w:r>
    </w:p>
    <w:p w14:paraId="0000011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try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1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not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os.path.ismount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drive_path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</w:p>
    <w:p w14:paraId="0000011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"⏳ 正在掛載 Google Drive..."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1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drive.mount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drive_path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force_remount=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1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11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Gungsuh" w:eastAsia="Gungsuh" w:hAnsi="Gungsuh" w:cs="Gungsuh"/>
          <w:color w:val="82B76C"/>
          <w:sz w:val="21"/>
          <w:szCs w:val="21"/>
        </w:rPr>
        <w:t># 測試是否真的能讀取（防止 Transport endpoint is not connected）</w:t>
      </w:r>
    </w:p>
    <w:p w14:paraId="0000011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os.listdir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drive_path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1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"✅ Google Drive 已在線上。"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1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OSError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11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"⚠️ 偵測到掛載點異常，正在強制重新連線..."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1E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Gungsuh" w:eastAsia="Gungsuh" w:hAnsi="Gungsuh" w:cs="Gungsuh"/>
          <w:color w:val="82B76C"/>
          <w:sz w:val="21"/>
          <w:szCs w:val="21"/>
        </w:rPr>
        <w:t># 解除掛載並重新掛載</w:t>
      </w:r>
    </w:p>
    <w:p w14:paraId="0000011F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os.system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"fusermount -u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drive_path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2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drive.mount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drive_path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force_remount=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21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12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--- 2. IV 核心運算函數 ---</w:t>
      </w:r>
    </w:p>
    <w:p w14:paraId="0000012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69A5D7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bs_call_price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sigma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12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sigma &lt;=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T &lt;=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12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d1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np.log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S / K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r +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* sigma**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* 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/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sigma * np.sqrt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))</w:t>
      </w:r>
    </w:p>
    <w:p w14:paraId="0000012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d2 = d1 - sigma * np.sqrt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2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 * norm.cdf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- K * np.exp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-r *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* norm.cdf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28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2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def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bs_put_price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K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sigma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2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sigma &lt;=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T &lt;=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</w:p>
    <w:p w14:paraId="0000012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lastRenderedPageBreak/>
        <w:t xml:space="preserve">    d1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np.log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 / 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+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r +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0.5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* sigma**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*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/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sigma * np.sqrt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))</w:t>
      </w:r>
    </w:p>
    <w:p w14:paraId="0000012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d2 = d1 - sigma * np.sqrt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2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K * np.exp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-r *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* norm.cdf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-d2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- S * norm.cdf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-d1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2E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2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def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find_iv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market_price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K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cp_flag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'C'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3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pd.isna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T &lt;=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</w:p>
    <w:p w14:paraId="00000131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3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'C'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cp_flag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3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intrinsic =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max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 - K * np.exp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-r *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))</w:t>
      </w:r>
    </w:p>
    <w:p w14:paraId="0000013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func = bs_call_price</w:t>
      </w:r>
    </w:p>
    <w:p w14:paraId="0000013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else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3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intrinsic =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max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K * np.exp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-r *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- 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3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func = bs_put_price</w:t>
      </w:r>
    </w:p>
    <w:p w14:paraId="00000138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3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market_price &lt;= intrinsic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market_price &lt;=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</w:p>
    <w:p w14:paraId="0000013A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3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Gungsuh" w:eastAsia="Gungsuh" w:hAnsi="Gungsuh" w:cs="Gungsuh"/>
          <w:color w:val="82B76C"/>
          <w:sz w:val="21"/>
          <w:szCs w:val="21"/>
        </w:rPr>
        <w:t># 防線：設定隱含波動率上限</w:t>
      </w:r>
    </w:p>
    <w:p w14:paraId="0000013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low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high 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1e-5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5.0</w:t>
      </w:r>
    </w:p>
    <w:p w14:paraId="0000013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_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range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40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</w:p>
    <w:p w14:paraId="0000013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mid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low + high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/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</w:p>
    <w:p w14:paraId="0000013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price = func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mid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4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abs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price - market_price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&lt;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1e-5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mid</w:t>
      </w:r>
    </w:p>
    <w:p w14:paraId="0000014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price &lt; market_price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low = mid</w:t>
      </w:r>
    </w:p>
    <w:p w14:paraId="0000014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high = mid</w:t>
      </w:r>
    </w:p>
    <w:p w14:paraId="0000014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mid</w:t>
      </w:r>
    </w:p>
    <w:p w14:paraId="00000144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14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--- 3. 輔助函數 ---</w:t>
      </w:r>
    </w:p>
    <w:p w14:paraId="0000014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69A5D7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get_expiry_date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contract_str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14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contract_str =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contract_str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.strip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0000014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contract_str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pd.NaT</w:t>
      </w:r>
    </w:p>
    <w:p w14:paraId="0000014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try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4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year = 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int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contract_str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[: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4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</w:t>
      </w:r>
    </w:p>
    <w:p w14:paraId="0000014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month = 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int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contract_str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4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6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</w:t>
      </w:r>
    </w:p>
    <w:p w14:paraId="0000014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except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4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pd.NaT</w:t>
      </w:r>
    </w:p>
    <w:p w14:paraId="0000014E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4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c = calendar.monthcalendar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month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5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wednesdays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week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calendar.WEDNESDAY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week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week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calendar.WEDNESDAY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!=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151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5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w_num 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</w:t>
      </w:r>
    </w:p>
    <w:p w14:paraId="0000015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'W'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contract_str.upper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():</w:t>
      </w:r>
    </w:p>
    <w:p w14:paraId="0000015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try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5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w_str = contract_str.upper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.split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'W'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15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w_num = 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int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w_str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</w:t>
      </w:r>
    </w:p>
    <w:p w14:paraId="0000015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except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5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pass</w:t>
      </w:r>
    </w:p>
    <w:p w14:paraId="00000159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5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w_num &gt;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len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wednesdays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w_num =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len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wednesdays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5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day = wednesdays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w_num -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15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pd.Timestamp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month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5D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5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def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robust_read_csv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file_path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5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strategies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</w:p>
    <w:p w14:paraId="0000016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'enc'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'big5'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'sep'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','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'enc'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'utf-8-sig'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'sep'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','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},</w:t>
      </w:r>
    </w:p>
    <w:p w14:paraId="0000016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'enc'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'cp950'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'sep'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','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'enc'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'utf-8'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'sep'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'\t'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},</w:t>
      </w:r>
    </w:p>
    <w:p w14:paraId="0000016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'enc'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'big5'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'sep'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'\t'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'enc'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'utf-16'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'sep'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'\t'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</w:p>
    <w:p w14:paraId="0000016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16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strategy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strategies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6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try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6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df = pd.read_csv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file_path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encoding=strategy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'enc'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sep=strategy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'sep'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</w:p>
    <w:p w14:paraId="0000016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             dtype=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on_bad_lines=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'skip'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skipinitialspace=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6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len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df.columns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&gt;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</w:t>
      </w:r>
    </w:p>
    <w:p w14:paraId="0000016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except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Exception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continue</w:t>
      </w:r>
    </w:p>
    <w:p w14:paraId="0000016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pd.DataFrame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16B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6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--- 4. 主程式 ---</w:t>
      </w:r>
    </w:p>
    <w:p w14:paraId="0000016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69A5D7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16E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Gungsuh" w:eastAsia="Gungsuh" w:hAnsi="Gungsuh" w:cs="Gungsuh"/>
          <w:color w:val="82B76C"/>
          <w:sz w:val="21"/>
          <w:szCs w:val="21"/>
        </w:rPr>
        <w:t># 執行掛載檢查</w:t>
      </w:r>
    </w:p>
    <w:p w14:paraId="0000016F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mount_google_drive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0000017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14:paraId="0000017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base_path = </w:t>
      </w:r>
      <w:r>
        <w:rPr>
          <w:rFonts w:ascii="Gungsuh" w:eastAsia="Gungsuh" w:hAnsi="Gungsuh" w:cs="Gungsuh"/>
          <w:color w:val="CE9178"/>
          <w:sz w:val="21"/>
          <w:szCs w:val="21"/>
        </w:rPr>
        <w:t>'/content/drive/MyDrive/金融資料探勘'</w:t>
      </w:r>
    </w:p>
    <w:p w14:paraId="0000017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14:paraId="0000017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Gungsuh" w:eastAsia="Gungsuh" w:hAnsi="Gungsuh" w:cs="Gungsuh"/>
          <w:color w:val="82B76C"/>
          <w:sz w:val="21"/>
          <w:szCs w:val="21"/>
        </w:rPr>
        <w:t># 再次確認路徑是否存在，避免 OSError</w:t>
      </w:r>
    </w:p>
    <w:p w14:paraId="0000017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os.path.exists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base_path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):</w:t>
      </w:r>
    </w:p>
    <w:p w14:paraId="0000017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"❌ 找不到資料夾：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base_path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7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"💡 請確認該資料夾位於『我的雲端硬碟』中，而非僅在『與我共用』。"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7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return</w:t>
      </w:r>
    </w:p>
    <w:p w14:paraId="00000178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17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Gungsuh" w:eastAsia="Gungsuh" w:hAnsi="Gungsuh" w:cs="Gungsuh"/>
          <w:color w:val="82B76C"/>
          <w:sz w:val="21"/>
          <w:szCs w:val="21"/>
        </w:rPr>
        <w:t># 僅保留 2024 年的資料夾</w:t>
      </w:r>
    </w:p>
    <w:p w14:paraId="0000017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target_folders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'Option_2024'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</w:p>
    <w:p w14:paraId="0000017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s0_files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'2024_S0.csv'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</w:p>
    <w:p w14:paraId="0000017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s0_dict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{}</w:t>
      </w:r>
    </w:p>
    <w:p w14:paraId="0000017D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17E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Gungsuh" w:eastAsia="Gungsuh" w:hAnsi="Gungsuh" w:cs="Gungsuh"/>
          <w:color w:val="82B76C"/>
          <w:sz w:val="21"/>
          <w:szCs w:val="21"/>
        </w:rPr>
        <w:t># 載入 S0 價格</w:t>
      </w:r>
    </w:p>
    <w:p w14:paraId="0000017F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s0_name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s0_files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18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s0_path = os.path.join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base_path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s0_name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8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os.path.exists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s0_path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</w:p>
    <w:p w14:paraId="0000018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df_s0 = robust_read_csv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s0_path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8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not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df_s0.empty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8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df_s0.columns = df_s0.columns.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.replace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r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'\s+'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regex=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8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'年月日'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df_s0.columns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'收盤價(元)'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df_s0.columns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18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    df_s0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pd.to_datetime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df_s0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'年月日'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.dt.strftime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'%Y/%m/%d'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8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    df_s0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'S0'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pd.to_numeric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df_s0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'收盤價(元)'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errors=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'coerce'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8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    s0_dict.update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zip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df_s0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df_s0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'S0'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])))</w:t>
      </w:r>
    </w:p>
    <w:p w14:paraId="0000018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"✅ 成功載入標的價格對照表：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s0_name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8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18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"⚠️ 找不到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s0_name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Gungsuh" w:eastAsia="Gungsuh" w:hAnsi="Gungsuh" w:cs="Gungsuh"/>
          <w:color w:val="CE9178"/>
          <w:sz w:val="21"/>
          <w:szCs w:val="21"/>
        </w:rPr>
        <w:t>。"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8C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18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all_data_list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[]</w:t>
      </w:r>
    </w:p>
    <w:p w14:paraId="0000018E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18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folder_name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target_folders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9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folder_path = os.path.join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base_path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folder_name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9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not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os.path.exists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folder_path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</w:p>
    <w:p w14:paraId="0000019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"⚠️ 跳過不存在的資料夾：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folder_name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9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continue</w:t>
      </w:r>
    </w:p>
    <w:p w14:paraId="00000194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19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csv_files =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f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f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os.listdir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folder_path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f.lower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.endswith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'.csv'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)])</w:t>
      </w:r>
    </w:p>
    <w:p w14:paraId="0000019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"📂 正在處理資料夾：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folder_name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 (共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csv_files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)}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 個檔案)"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97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19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pbar = tqdm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csv_files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desc=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ardo" w:eastAsia="Cardo" w:hAnsi="Cardo" w:cs="Cardo"/>
          <w:color w:val="CE9178"/>
          <w:sz w:val="21"/>
          <w:szCs w:val="21"/>
        </w:rPr>
        <w:t xml:space="preserve">"⏳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folder_name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 進度"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unit=</w:t>
      </w:r>
      <w:r>
        <w:rPr>
          <w:rFonts w:ascii="Gungsuh" w:eastAsia="Gungsuh" w:hAnsi="Gungsuh" w:cs="Gungsuh"/>
          <w:color w:val="CE9178"/>
          <w:sz w:val="21"/>
          <w:szCs w:val="21"/>
        </w:rPr>
        <w:t>"天"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9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csv_name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pbar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9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pbar.set_postfix_str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"處理中: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csv_name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9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csv_path = os.path.join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folder_path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csv_name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9C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19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      date_match = re.search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'(\d{4})_(\d{2})_(\d{2})'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csv_name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9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not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date_match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continue</w:t>
      </w:r>
    </w:p>
    <w:p w14:paraId="0000019F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A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yyyy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mm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dd = date_match.group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date_match.group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date_match.group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A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raw_date_str =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yyyy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/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mm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/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</w:p>
    <w:p w14:paraId="000001A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dt_object = pd.to_datetime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raw_date_str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A3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A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>
        <w:rPr>
          <w:rFonts w:ascii="Gungsuh" w:eastAsia="Gungsuh" w:hAnsi="Gungsuh" w:cs="Gungsuh"/>
          <w:color w:val="82B76C"/>
          <w:sz w:val="21"/>
          <w:szCs w:val="21"/>
        </w:rPr>
        <w:t># 設定無風險利率 Rf</w:t>
      </w:r>
    </w:p>
    <w:p w14:paraId="000001A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dt_object &lt;= pd.Timestamp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'2023-03-26'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rf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0.00975</w:t>
      </w:r>
    </w:p>
    <w:p w14:paraId="000001A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dt_object &lt;= pd.Timestamp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'2024-03-24'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rf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0.011</w:t>
      </w:r>
    </w:p>
    <w:p w14:paraId="000001A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else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rf 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0.0125</w:t>
      </w:r>
    </w:p>
    <w:p w14:paraId="000001A8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A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s0 = s0_dict.get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dt_object.strftime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'%Y/%m/%d'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))</w:t>
      </w:r>
    </w:p>
    <w:p w14:paraId="000001A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s0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is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None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continue</w:t>
      </w:r>
    </w:p>
    <w:p w14:paraId="000001AB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A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df = robust_read_csv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csv_path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A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df.empty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continue</w:t>
      </w:r>
    </w:p>
    <w:p w14:paraId="000001AE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A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df.columns = df.columns.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.replace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r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'\s+'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regex=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B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mapping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Gungsuh" w:eastAsia="Gungsuh" w:hAnsi="Gungsuh" w:cs="Gungsuh"/>
          <w:color w:val="CE9178"/>
          <w:sz w:val="21"/>
          <w:szCs w:val="21"/>
        </w:rPr>
        <w:t>'商品代號'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'Symbol'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'履約價格'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'StrikePrice'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'成交價格'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'Price'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</w:p>
    <w:p w14:paraId="000001B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       </w:t>
      </w:r>
      <w:r>
        <w:rPr>
          <w:rFonts w:ascii="Gungsuh" w:eastAsia="Gungsuh" w:hAnsi="Gungsuh" w:cs="Gungsuh"/>
          <w:color w:val="CE9178"/>
          <w:sz w:val="21"/>
          <w:szCs w:val="21"/>
        </w:rPr>
        <w:t>'到期月份(週別)'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'Contract'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'買賣權別'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'CP'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'成交數量(BorS)'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'Volume'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</w:p>
    <w:p w14:paraId="000001B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</w:t>
      </w:r>
    </w:p>
    <w:p w14:paraId="000001B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final_map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{}</w:t>
      </w:r>
    </w:p>
    <w:p w14:paraId="000001B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v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mapping.items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():</w:t>
      </w:r>
    </w:p>
    <w:p w14:paraId="000001B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found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c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df.columns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k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1B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found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final_map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found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v</w:t>
      </w:r>
    </w:p>
    <w:p w14:paraId="000001B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df = df.rename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columns=final_map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B8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B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required_cols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'Symbol'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'StrikePrice'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'Volume'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1B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not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all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col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df.columns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required_cols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continue</w:t>
      </w:r>
    </w:p>
    <w:p w14:paraId="000001BB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B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'StrikePrice'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'Volume'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]:</w:t>
      </w:r>
    </w:p>
    <w:p w14:paraId="000001B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pd.to_numeric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errors=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'coerce'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BE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B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mask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'Symbol'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.contains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'TXO'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na=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False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&amp; \</w:t>
      </w:r>
    </w:p>
    <w:p w14:paraId="000001C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  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.extract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r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'([CP])'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expand=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False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.notna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&amp; \</w:t>
      </w:r>
    </w:p>
    <w:p w14:paraId="000001C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  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'Volume'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&gt;=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&amp;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&gt;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C2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C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df_day =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mask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.copy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1C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lastRenderedPageBreak/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not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df_day.empty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C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'TradeDate'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raw_date_str</w:t>
      </w:r>
    </w:p>
    <w:p w14:paraId="000001C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'File'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"OptionsDaily_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yyyy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_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mm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_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.csv"</w:t>
      </w:r>
    </w:p>
    <w:p w14:paraId="000001C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'Rf'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rf</w:t>
      </w:r>
    </w:p>
    <w:p w14:paraId="000001C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'S0'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s0</w:t>
      </w:r>
    </w:p>
    <w:p w14:paraId="000001C9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C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'ContractExpiryDate'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.apply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get_expiry_date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C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'Maturity'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'ContractExpiryDate'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- dt_object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.dt.days /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365.0</w:t>
      </w:r>
    </w:p>
    <w:p w14:paraId="000001C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'Maturity'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'Maturity'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.apply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lambda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max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/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365.0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pd.notna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else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CD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C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lookup = 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'StrikePrice'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'Maturity'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.drop_duplicates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.copy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1C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lookup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lookup.apply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lambda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find_iv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'StrikePrice'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'Maturity'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axis=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D0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D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df_day = df_day.merge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lookup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on=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'StrikePrice'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'Maturity'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how=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'left'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D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all_data_list.append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df_day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D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pbar.close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1D4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D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all_data_list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D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final_df_full = pd.concat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all_data_list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ignore_index=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.dropna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subset=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</w:t>
      </w:r>
    </w:p>
    <w:p w14:paraId="000001D7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D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>
        <w:rPr>
          <w:rFonts w:ascii="Gungsuh" w:eastAsia="Gungsuh" w:hAnsi="Gungsuh" w:cs="Gungsuh"/>
          <w:color w:val="82B76C"/>
          <w:sz w:val="21"/>
          <w:szCs w:val="21"/>
        </w:rPr>
        <w:t># 定義輔助處理函數</w:t>
      </w:r>
    </w:p>
    <w:p w14:paraId="000001D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get_summary_all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df_in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1D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cols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'TradeDate'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'File'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'Maturity'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'Contract'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'ContractExpiryDate'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'Rf'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'S0'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</w:p>
    <w:p w14:paraId="000001D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res = df_in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cols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.drop_duplicates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.copy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1D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res = res.rename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columns=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'TradeDate'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})</w:t>
      </w:r>
    </w:p>
    <w:p w14:paraId="000001D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res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'ContractExpiryDate'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res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'ContractExpiryDate'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.apply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</w:p>
    <w:p w14:paraId="000001D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lambda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x.strftime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'%Y/%m/%d'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pd.notna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else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''</w:t>
      </w:r>
    </w:p>
    <w:p w14:paraId="000001D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E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res.sort_values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by=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.reset_index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drop=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1E1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E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def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get_summary_cp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df_in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1E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res = df_in.groupby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'TradeDate'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.agg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({</w:t>
      </w:r>
    </w:p>
    <w:p w14:paraId="000001E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'Volume'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'sum'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</w:p>
    <w:p w14:paraId="000001E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'mean'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'min'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lambda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x.quantile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0.25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'median'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lambda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x.quantile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0.75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'max'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1E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})</w:t>
      </w:r>
    </w:p>
    <w:p w14:paraId="000001E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res.columns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'count'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'mean'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'min'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'25%'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'50%'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'75%'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'max'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1E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res.insert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'mean'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</w:t>
      </w:r>
    </w:p>
    <w:p w14:paraId="000001E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lastRenderedPageBreak/>
        <w:t xml:space="preserve">            res.index.name =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</w:p>
    <w:p w14:paraId="000001E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res</w:t>
      </w:r>
    </w:p>
    <w:p w14:paraId="000001EB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E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year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'2024'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]:</w:t>
      </w:r>
    </w:p>
    <w:p w14:paraId="000001E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df_year = final_df_full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final_df_full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'TradeDate'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.startswith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.copy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1EE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EF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df_year.empty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1F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"⚠️ 找不到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 年的資料，跳過存檔。"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F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continue</w:t>
      </w:r>
    </w:p>
    <w:p w14:paraId="000001F2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1F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summary_all = get_summary_all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df_year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F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summary_call = get_summary_cp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.contains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na=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False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)])</w:t>
      </w:r>
    </w:p>
    <w:p w14:paraId="000001F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summary_put = get_summary_cp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.contains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na=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False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)])</w:t>
      </w:r>
    </w:p>
    <w:p w14:paraId="000001F6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1F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year_results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</w:p>
    <w:p w14:paraId="000001F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'TXO_Summary_All_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.csv'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summary_all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</w:p>
    <w:p w14:paraId="000001F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'TXO_Summary_Call_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.csv'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summary_call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</w:p>
    <w:p w14:paraId="000001F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'TXO_Summary_Put_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.csv'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summary_put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</w:p>
    <w:p w14:paraId="000001F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'TXO_Detailed_All_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.csv'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df_year</w:t>
      </w:r>
    </w:p>
    <w:p w14:paraId="000001F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</w:p>
    <w:p w14:paraId="000001FD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1FE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"\n--- 正在儲存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 年度檔案 ---"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1FF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data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year_results.items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():</w:t>
      </w:r>
    </w:p>
    <w:p w14:paraId="0000020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save_index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name != 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'TXO_Summary_All_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.csv'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name != 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'TXO_Detailed_All_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.csv'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0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data.to_csv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os.path.join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base_path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name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index=save_index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encoding=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'utf-8-sig'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0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"✅ 已儲存：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03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20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"\n💾 2024 年資料處理完畢！"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0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20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"\n❌ 未能搜集到任何符合條件的資料。"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07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20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20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main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0000020A" w14:textId="77777777" w:rsidR="001E32A5" w:rsidRDefault="001E32A5">
      <w:pPr>
        <w:sectPr w:rsidR="001E32A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20C" w14:textId="77777777" w:rsidR="001E32A5" w:rsidRDefault="00000000">
      <w:pPr>
        <w:rPr>
          <w:rFonts w:ascii="Courier New" w:eastAsia="Courier New" w:hAnsi="Courier New" w:cs="Courier New"/>
          <w:color w:val="D4D4D4"/>
          <w:sz w:val="21"/>
          <w:szCs w:val="21"/>
        </w:rPr>
      </w:pPr>
      <w:bookmarkStart w:id="1" w:name="_y1h16gkd3rg3" w:colFirst="0" w:colLast="0"/>
      <w:bookmarkEnd w:id="1"/>
      <w:r>
        <w:rPr>
          <w:rFonts w:ascii="Arial Unicode MS" w:eastAsia="Arial Unicode MS" w:hAnsi="Arial Unicode MS" w:cs="Arial Unicode MS"/>
        </w:rPr>
        <w:lastRenderedPageBreak/>
        <w:t>圖表生成：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pandas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pd</w:t>
      </w:r>
    </w:p>
    <w:p w14:paraId="0000020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matplotlib.pyplot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plt</w:t>
      </w:r>
    </w:p>
    <w:p w14:paraId="0000020E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matplotlib.dates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mdates</w:t>
      </w:r>
    </w:p>
    <w:p w14:paraId="0000020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os</w:t>
      </w:r>
    </w:p>
    <w:p w14:paraId="0000021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sys</w:t>
      </w:r>
    </w:p>
    <w:p w14:paraId="0000021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from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google.colab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drive</w:t>
      </w:r>
    </w:p>
    <w:p w14:paraId="0000021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drive.mount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'/content/drive'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force_remount=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13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1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1. 重新設定並檢查路徑 (請根據您的雲端硬碟目錄調整)</w:t>
      </w:r>
    </w:p>
    <w:p w14:paraId="0000021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base_path = </w:t>
      </w:r>
      <w:r>
        <w:rPr>
          <w:rFonts w:ascii="Gungsuh" w:eastAsia="Gungsuh" w:hAnsi="Gungsuh" w:cs="Gungsuh"/>
          <w:color w:val="CE9178"/>
          <w:sz w:val="21"/>
          <w:szCs w:val="21"/>
        </w:rPr>
        <w:t>'/content/drive/MyDrive/金融資料探勘'</w:t>
      </w:r>
    </w:p>
    <w:p w14:paraId="0000021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call_file = os.path.join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base_path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'TXO_Summary_Call_2024.csv'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1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put_file = os.path.join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base_path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'TXO_Summary_Put_2024.csv'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18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1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not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os.path.exists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call_file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</w:p>
    <w:p w14:paraId="0000021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 xml:space="preserve">"❌ 錯誤：在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base_path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 找不到檔案。"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1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Gungsuh" w:eastAsia="Gungsuh" w:hAnsi="Gungsuh" w:cs="Gungsuh"/>
          <w:color w:val="CE9178"/>
          <w:sz w:val="21"/>
          <w:szCs w:val="21"/>
        </w:rPr>
        <w:t>"請確認：1. 左側有掛載 Drive 2. 資料夾名稱完全正確 3. 檔案已上傳"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1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sys.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exit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0000021D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21E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2. 讀取並合併</w:t>
      </w:r>
    </w:p>
    <w:p w14:paraId="0000021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df_call = pd.read_csv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call_file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2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df_put = pd.read_csv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put_file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2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 = pd.merge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df_call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df_put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on=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suffixes=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'_Call'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'_Put'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))</w:t>
      </w:r>
    </w:p>
    <w:p w14:paraId="0000022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pd.to_datetime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</w:t>
      </w:r>
    </w:p>
    <w:p w14:paraId="0000022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 = df.sort_values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24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2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3. 計算 MA 與 差異</w:t>
      </w:r>
    </w:p>
    <w:p w14:paraId="0000022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suffix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'_Call'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'_Put'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]:</w:t>
      </w:r>
    </w:p>
    <w:p w14:paraId="0000022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Gungsuh" w:eastAsia="Gungsuh" w:hAnsi="Gungsuh" w:cs="Gungsuh"/>
          <w:color w:val="82B76C"/>
          <w:sz w:val="21"/>
          <w:szCs w:val="21"/>
        </w:rPr>
        <w:t># IV 的 MA</w:t>
      </w:r>
    </w:p>
    <w:p w14:paraId="0000022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'IV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suffix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_5MA'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'IV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suffix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.rolling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window=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.mean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0000022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suffix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_30MA'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suffix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.rolling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window=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.mean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22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Gungsuh" w:eastAsia="Gungsuh" w:hAnsi="Gungsuh" w:cs="Gungsuh"/>
          <w:color w:val="82B76C"/>
          <w:sz w:val="21"/>
          <w:szCs w:val="21"/>
          <w:lang w:val="en-US"/>
        </w:rPr>
        <w:t xml:space="preserve"># Std </w:t>
      </w:r>
      <w:r>
        <w:rPr>
          <w:rFonts w:ascii="Gungsuh" w:eastAsia="Gungsuh" w:hAnsi="Gungsuh" w:cs="Gungsuh"/>
          <w:color w:val="82B76C"/>
          <w:sz w:val="21"/>
          <w:szCs w:val="21"/>
        </w:rPr>
        <w:t>的</w:t>
      </w:r>
      <w:r w:rsidRPr="00BF7E07">
        <w:rPr>
          <w:rFonts w:ascii="Gungsuh" w:eastAsia="Gungsuh" w:hAnsi="Gungsuh" w:cs="Gungsuh"/>
          <w:color w:val="82B76C"/>
          <w:sz w:val="21"/>
          <w:szCs w:val="21"/>
          <w:lang w:val="en-US"/>
        </w:rPr>
        <w:t xml:space="preserve"> MA</w:t>
      </w:r>
    </w:p>
    <w:p w14:paraId="0000022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suffix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_5MA'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suffix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.rolling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window=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5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.mean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22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suffix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_30MA'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suffix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.rolling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window=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.mean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22D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2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'IV_Diff'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'IV_Put'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-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'IV_Call'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22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'Std_Diff'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'std_Put'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-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'std_Call'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230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3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lastRenderedPageBreak/>
        <w:t># 4. 繪圖</w:t>
      </w:r>
    </w:p>
    <w:p w14:paraId="0000023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fig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axes = plt.subplots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figsize=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))</w:t>
      </w:r>
    </w:p>
    <w:p w14:paraId="0000023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plt.style.use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'ggplot'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34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23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第一張圖：IV</w:t>
      </w:r>
    </w:p>
    <w:p w14:paraId="0000023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axes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.plot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'IV_Call'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color=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'#d62728'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alpha=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label=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'Call IV (Raw)'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3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.plot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'IV_Put'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color=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'#2ca02c'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alpha=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0.2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label=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'Put IV (Raw)'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3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.plot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'IV_Call_5MA'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color=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'#d62728'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linewidth=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label=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'Call IV 5MA'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3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.plot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'IV_Put_5MA'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color=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'#2ca02c'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linewidth=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label=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'Put IV 5MA'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3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.plot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'IV_Call_30MA'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color=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'#8c564b'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linestyle=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'--'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linewidth=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label=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'Call IV 30MA'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3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.plot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'IV_Put_30MA'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color=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'#1f77b4'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linestyle=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'--'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linewidth=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label=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'Put IV 30MA'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3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.set_title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'Implied Volatility (IV) with 5MA &amp; 30MA'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fontsize=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16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fontweight=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'bold'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3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.legend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loc=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'upper right'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ncol=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3E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3F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第二張圖：Std</w:t>
      </w:r>
    </w:p>
    <w:p w14:paraId="0000024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axes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.plot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'std_Call'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color=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'#ff7f0e'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alpha=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label=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'Call Std (Raw)'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4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.plot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'std_Put'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color=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'#1f77b4'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alpha=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0.2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label=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'Put Std (Raw)'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4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.plot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'std_Call_5MA'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color=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'#ff7f0e'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linewidth=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label=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'Call Std 5MA'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4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.plot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'std_Put_5MA'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color=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'#1f77b4'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linewidth=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label=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'Put Std 5MA'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4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.plot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'std_Call_30MA'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color=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'#e377c2'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linestyle=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'--'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linewidth=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label=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'Call Std 30MA'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4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.plot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'std_Put_30MA'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color=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'#bcbd22'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linestyle=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'--'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linewidth=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label=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'Put Std 30MA'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4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.set_title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'Standard Deviation (Std) with 5MA &amp; 30MA'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fontsize=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16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fontweight=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'bold'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4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.legend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loc=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'upper right'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ncol=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48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4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第三張圖：差異長條圖</w:t>
      </w:r>
    </w:p>
    <w:p w14:paraId="0000024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axes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.bar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'IV_Diff'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label=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'IV Diff (Put-Call)'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color=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'#9467bd'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alpha=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0.6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4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.bar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'Std_Diff'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label=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'Std Diff (Put-Call)'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color=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'#8c564b'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alpha=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0.6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4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.axhline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color=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'black'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linewidth=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4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.set_title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'Spread Analysis (Put minus Call)'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fontsize=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16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fontweight=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'bold'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4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.legend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loc=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'upper right'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4F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5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優化日期顯示</w:t>
      </w:r>
    </w:p>
    <w:p w14:paraId="0000025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ax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axes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25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ax.xaxis.set_major_locator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mdates.DayLocator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]))</w:t>
      </w:r>
    </w:p>
    <w:p w14:paraId="0000025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ax.xaxis.set_major_formatter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mdates.DateFormatter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'%Y-%m-%d'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))</w:t>
      </w:r>
    </w:p>
    <w:p w14:paraId="0000025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plt.setp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ax.xaxis.get_majorticklabels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rotation=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45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ha=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'right'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5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ax.grid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which=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'major'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color=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'gray'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linestyle=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'--'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alpha=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0.4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56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5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lastRenderedPageBreak/>
        <w:t>plt.tight_layout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25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plt.show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259" w14:textId="77777777" w:rsidR="001E32A5" w:rsidRPr="00BF7E07" w:rsidRDefault="001E32A5">
      <w:pPr>
        <w:rPr>
          <w:lang w:val="en-US"/>
        </w:rPr>
        <w:sectPr w:rsidR="001E32A5" w:rsidRPr="00BF7E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25B" w14:textId="77777777" w:rsidR="001E32A5" w:rsidRDefault="00000000">
      <w:pPr>
        <w:rPr>
          <w:rFonts w:ascii="Courier New" w:eastAsia="Courier New" w:hAnsi="Courier New" w:cs="Courier New"/>
          <w:color w:val="82B76C"/>
          <w:sz w:val="21"/>
          <w:szCs w:val="21"/>
        </w:rPr>
      </w:pPr>
      <w:bookmarkStart w:id="2" w:name="_33xtbdqy8k9n" w:colFirst="0" w:colLast="0"/>
      <w:bookmarkEnd w:id="2"/>
      <w:r>
        <w:rPr>
          <w:rFonts w:ascii="Arial Unicode MS" w:eastAsia="Arial Unicode MS" w:hAnsi="Arial Unicode MS" w:cs="Arial Unicode MS"/>
        </w:rPr>
        <w:lastRenderedPageBreak/>
        <w:t>進階數據生成程式碼：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Courier New" w:eastAsia="Courier New" w:hAnsi="Courier New" w:cs="Courier New"/>
          <w:color w:val="82B76C"/>
          <w:sz w:val="21"/>
          <w:szCs w:val="21"/>
        </w:rPr>
        <w:t># ==========================================</w:t>
      </w:r>
    </w:p>
    <w:p w14:paraId="0000025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第一部分：資料清洗、IV 運算與特徵統計 (批次資料夾讀取 + 完美對接版)</w:t>
      </w:r>
    </w:p>
    <w:p w14:paraId="0000025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82B76C"/>
          <w:sz w:val="21"/>
          <w:szCs w:val="21"/>
          <w:lang w:val="en-US"/>
        </w:rPr>
        <w:t># ==========================================</w:t>
      </w:r>
    </w:p>
    <w:p w14:paraId="0000025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os</w:t>
      </w:r>
    </w:p>
    <w:p w14:paraId="0000025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pandas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as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</w:t>
      </w:r>
    </w:p>
    <w:p w14:paraId="0000026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numpy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as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</w:t>
      </w:r>
    </w:p>
    <w:p w14:paraId="0000026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datetime</w:t>
      </w:r>
    </w:p>
    <w:p w14:paraId="0000026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calendar</w:t>
      </w:r>
    </w:p>
    <w:p w14:paraId="0000026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from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scipy.stats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norm</w:t>
      </w:r>
    </w:p>
    <w:p w14:paraId="0000026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from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scipy.optimize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brentq</w:t>
      </w:r>
    </w:p>
    <w:p w14:paraId="0000026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from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google.colab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import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drive</w:t>
      </w:r>
    </w:p>
    <w:p w14:paraId="00000266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6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掛載雲端硬碟</w:t>
      </w:r>
    </w:p>
    <w:p w14:paraId="0000026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drive.mount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'/content/drive'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69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26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--- 選擇權核心運算函數 ---</w:t>
      </w:r>
    </w:p>
    <w:p w14:paraId="0000026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69A5D7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get_taifex_expiry_date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contract_str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26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contract_str =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contract_str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.strip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0000026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26E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year =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contract_str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])</w:t>
      </w:r>
    </w:p>
    <w:p w14:paraId="0000026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month = 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int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contract_str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4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6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</w:t>
      </w:r>
    </w:p>
    <w:p w14:paraId="0000027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c = calendar.monthcalendar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month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7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wednesdays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week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week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week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!=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27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third_wed = wednesdays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27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f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year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-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month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:02d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-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{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third_wed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:02d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}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</w:p>
    <w:p w14:paraId="0000027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except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27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</w:p>
    <w:p w14:paraId="00000276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7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def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bs_price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K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sigma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option_type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27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T &lt;=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sigma &lt;=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pd.isna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</w:p>
    <w:p w14:paraId="0000027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option_type ==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max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 - 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7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else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max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K - 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7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d1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np.log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 / 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+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r +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0.5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* sigma **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*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/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sigma * np.sqrt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))</w:t>
      </w:r>
    </w:p>
    <w:p w14:paraId="0000027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d2 = d1 - sigma * np.sqrt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7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option_type ==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 * norm.cdf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- K * np.exp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-r *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* norm.cdf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7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elif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option_type ==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K * np.exp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-r *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* norm.cdf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-d2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- S * norm.cdf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-d1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7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</w:p>
    <w:p w14:paraId="00000280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8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def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calculate_iv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row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28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S = row.get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'S0'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8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K = row.get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'Strike'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8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T = row.get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'Maturity'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/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365.0</w:t>
      </w:r>
    </w:p>
    <w:p w14:paraId="00000285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r = row.get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'rf'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0.0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8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price = row.get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'Price'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8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opt_type = row.get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'Put or Call'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88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8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pd.isna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pd.isna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price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T &lt;=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price &lt;=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</w:p>
    <w:p w14:paraId="0000028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try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28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brentq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69A5D7"/>
          <w:sz w:val="21"/>
          <w:szCs w:val="21"/>
          <w:lang w:val="en-US"/>
        </w:rPr>
        <w:t>lambda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sigma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bs_price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K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sigma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opt_type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- price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1e-4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2.0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8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ValueError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28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np.nan</w:t>
      </w:r>
    </w:p>
    <w:p w14:paraId="0000028E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28F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82B76C"/>
          <w:sz w:val="21"/>
          <w:szCs w:val="21"/>
        </w:rPr>
        <w:t># 💡 針對不同分隔符號的精準讀取函數</w:t>
      </w:r>
    </w:p>
    <w:p w14:paraId="0000029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69A5D7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read_csv_exact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filepath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29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encodings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'utf-8-sig'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'utf-8'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'big5'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'cp950'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'utf-16'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</w:p>
    <w:p w14:paraId="0000029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enc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encodings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29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try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29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return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pd.read_csv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filepath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encoding=enc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sep=sep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dtype=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9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Exception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29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continue</w:t>
      </w:r>
    </w:p>
    <w:p w14:paraId="0000029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 xml:space="preserve">"❌ 無法讀取檔案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filepath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98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29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82B76C"/>
          <w:sz w:val="21"/>
          <w:szCs w:val="21"/>
        </w:rPr>
        <w:t># ==========================================</w:t>
      </w:r>
    </w:p>
    <w:p w14:paraId="0000029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主程式設定區 (請確認資料夾路徑正確)</w:t>
      </w:r>
    </w:p>
    <w:p w14:paraId="0000029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82B76C"/>
          <w:sz w:val="21"/>
          <w:szCs w:val="21"/>
        </w:rPr>
        <w:t># ==========================================</w:t>
      </w:r>
    </w:p>
    <w:p w14:paraId="0000029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BASE_PATH = </w:t>
      </w:r>
      <w:r>
        <w:rPr>
          <w:rFonts w:ascii="Gungsuh" w:eastAsia="Gungsuh" w:hAnsi="Gungsuh" w:cs="Gungsuh"/>
          <w:color w:val="CE9178"/>
          <w:sz w:val="21"/>
          <w:szCs w:val="21"/>
        </w:rPr>
        <w:t>'/content/drive/MyDrive/金融資料探勘'</w:t>
      </w:r>
    </w:p>
    <w:p w14:paraId="0000029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S0_FILE = os.path.join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BASE_PATH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'2024_S0.csv'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9E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9F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82B76C"/>
          <w:sz w:val="21"/>
          <w:szCs w:val="21"/>
        </w:rPr>
        <w:t># 💡 這裡改成你的「選擇權 CSV 資料夾」路徑</w:t>
      </w:r>
    </w:p>
    <w:p w14:paraId="000002A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如果你的所有每日 CSV 都放在 Option_2024 這個資料夾裡面，請確認名稱無誤</w:t>
      </w:r>
    </w:p>
    <w:p w14:paraId="000002A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SOURCE_FOLDER = os.path.join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BASE_PATH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'Option_2024'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A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OUTPUT_FILE = os.path.join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BASE_PATH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'TXO_Summary_2024_Output.csv'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A3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A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82B76C"/>
          <w:sz w:val="21"/>
          <w:szCs w:val="21"/>
        </w:rPr>
        <w:t># ==========================================</w:t>
      </w:r>
    </w:p>
    <w:p w14:paraId="000002A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"📥 1. 載入 S0 資料並計算 HV..."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A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lastRenderedPageBreak/>
        <w:t># 大盤資料是用 Tab (\t) 分隔的</w:t>
      </w:r>
    </w:p>
    <w:p w14:paraId="000002A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df_s0 = read_csv_exact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S0_FILE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sep=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'\t'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A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df_s0.columns = df_s0.columns.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.strip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2A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df_s0.rename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columns=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Gungsuh" w:eastAsia="Gungsuh" w:hAnsi="Gungsuh" w:cs="Gungsuh"/>
          <w:color w:val="CE9178"/>
          <w:sz w:val="21"/>
          <w:szCs w:val="21"/>
        </w:rPr>
        <w:t>'年月日'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'收盤價(元)'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'Close'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inplace=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AA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2A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df_s0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pd.to_datetime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df_s0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.dt.strftime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'%Y/%m/%d'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A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df_s0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'Close'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pd.to_numeric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df_s0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'Close'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errors=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'coerce'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A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df_s0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'Return'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np.log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df_s0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'Close'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/ df_s0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'Close'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.shift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))</w:t>
      </w:r>
    </w:p>
    <w:p w14:paraId="000002A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df_s0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'HV'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df_s0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'Return'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.rolling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window=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.std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* np.sqrt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252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AF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B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s0_dict = 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dict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zip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df_s0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df_s0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'Close'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]))</w:t>
      </w:r>
    </w:p>
    <w:p w14:paraId="000002B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hv_dict = 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dict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zip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df_s0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df_s0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'HV'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]))</w:t>
      </w:r>
    </w:p>
    <w:p w14:paraId="000002B2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B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"📥 2. 掃描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SOURCE_FOLDER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 資料夾中的 Option 資料..."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B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csv_files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f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f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os.listdir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SOURCE_FOLDER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f.lower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.endswith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'.csv'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)]</w:t>
      </w:r>
    </w:p>
    <w:p w14:paraId="000002B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"🔍 找到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csv_files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)}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 個 CSV 檔案，準備合併..."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B6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2B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raw_data_list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[]</w:t>
      </w:r>
    </w:p>
    <w:p w14:paraId="000002B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target_cols =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'成交日期'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'商品代號'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'履約價格'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'到期月份(週別)'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'買賣權別'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'成交時間'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'成交價格'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'成交數量(B or S)'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</w:p>
    <w:p w14:paraId="000002B9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2B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filename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csv_files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2B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filepath = os.path.join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SOURCE_FOLDER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filename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B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2B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Gungsuh" w:eastAsia="Gungsuh" w:hAnsi="Gungsuh" w:cs="Gungsuh"/>
          <w:color w:val="82B76C"/>
          <w:sz w:val="21"/>
          <w:szCs w:val="21"/>
        </w:rPr>
        <w:t># 選擇權資料是用逗號 (,) 分隔的</w:t>
      </w:r>
    </w:p>
    <w:p w14:paraId="000002B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df_temp = read_csv_exact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filepath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sep=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','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B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df_temp.columns = df_temp.columns.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.strip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2C0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</w:t>
      </w:r>
    </w:p>
    <w:p w14:paraId="000002C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82B76C"/>
          <w:sz w:val="21"/>
          <w:szCs w:val="21"/>
        </w:rPr>
        <w:t># 💡 過濾掉標題下方的「---------- ---- -------」垃圾資料列</w:t>
      </w:r>
    </w:p>
    <w:p w14:paraId="000002C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Gungsuh" w:eastAsia="Gungsuh" w:hAnsi="Gungsuh" w:cs="Gungsuh"/>
          <w:color w:val="CE9178"/>
          <w:sz w:val="21"/>
          <w:szCs w:val="21"/>
          <w:lang w:val="en-US"/>
        </w:rPr>
        <w:t>'</w:t>
      </w:r>
      <w:r>
        <w:rPr>
          <w:rFonts w:ascii="Gungsuh" w:eastAsia="Gungsuh" w:hAnsi="Gungsuh" w:cs="Gungsuh"/>
          <w:color w:val="CE9178"/>
          <w:sz w:val="21"/>
          <w:szCs w:val="21"/>
        </w:rPr>
        <w:t>成交日期</w:t>
      </w:r>
      <w:r w:rsidRPr="00BF7E07">
        <w:rPr>
          <w:rFonts w:ascii="Gungsuh" w:eastAsia="Gungsuh" w:hAnsi="Gungsuh" w:cs="Gungsuh"/>
          <w:color w:val="CE9178"/>
          <w:sz w:val="21"/>
          <w:szCs w:val="21"/>
          <w:lang w:val="en-US"/>
        </w:rPr>
        <w:t>'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df_temp.columns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</w:p>
    <w:p w14:paraId="000002C3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df_temp = df_temp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~df_temp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Gungsuh" w:eastAsia="Gungsuh" w:hAnsi="Gungsuh" w:cs="Gungsuh"/>
          <w:color w:val="CE9178"/>
          <w:sz w:val="21"/>
          <w:szCs w:val="21"/>
          <w:lang w:val="en-US"/>
        </w:rPr>
        <w:t>'</w:t>
      </w:r>
      <w:r>
        <w:rPr>
          <w:rFonts w:ascii="Gungsuh" w:eastAsia="Gungsuh" w:hAnsi="Gungsuh" w:cs="Gungsuh"/>
          <w:color w:val="CE9178"/>
          <w:sz w:val="21"/>
          <w:szCs w:val="21"/>
        </w:rPr>
        <w:t>成交日期</w:t>
      </w:r>
      <w:r w:rsidRPr="00BF7E07">
        <w:rPr>
          <w:rFonts w:ascii="Gungsuh" w:eastAsia="Gungsuh" w:hAnsi="Gungsuh" w:cs="Gungsuh"/>
          <w:color w:val="CE9178"/>
          <w:sz w:val="21"/>
          <w:szCs w:val="21"/>
          <w:lang w:val="en-US"/>
        </w:rPr>
        <w:t>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.astype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BF7E0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.contains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'-'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)]</w:t>
      </w:r>
    </w:p>
    <w:p w14:paraId="000002C4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</w:t>
      </w:r>
    </w:p>
    <w:p w14:paraId="000002C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>
        <w:rPr>
          <w:rFonts w:ascii="Gungsuh" w:eastAsia="Gungsuh" w:hAnsi="Gungsuh" w:cs="Gungsuh"/>
          <w:color w:val="82B76C"/>
          <w:sz w:val="21"/>
          <w:szCs w:val="21"/>
        </w:rPr>
        <w:t># 檢查是否具備必要的 8 個欄位</w:t>
      </w:r>
    </w:p>
    <w:p w14:paraId="000002C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not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all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col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df_temp.columns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col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target_cols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</w:p>
    <w:p w14:paraId="000002C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"⚠️ 略過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filename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Gungsuh" w:eastAsia="Gungsuh" w:hAnsi="Gungsuh" w:cs="Gungsuh"/>
          <w:color w:val="CE9178"/>
          <w:sz w:val="21"/>
          <w:szCs w:val="21"/>
        </w:rPr>
        <w:t>：缺少必要欄位。"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C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continue</w:t>
      </w:r>
    </w:p>
    <w:p w14:paraId="000002C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</w:t>
      </w:r>
    </w:p>
    <w:p w14:paraId="000002C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Gungsuh" w:eastAsia="Gungsuh" w:hAnsi="Gungsuh" w:cs="Gungsuh"/>
          <w:color w:val="82B76C"/>
          <w:sz w:val="21"/>
          <w:szCs w:val="21"/>
        </w:rPr>
        <w:t># 只保留所需欄位與 TXO</w:t>
      </w:r>
    </w:p>
    <w:p w14:paraId="000002C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  df_temp = df_temp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target_cols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</w:p>
    <w:p w14:paraId="000002C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df_temp = df_temp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df_temp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'商品代號'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'TXO'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.copy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000002C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</w:t>
      </w:r>
    </w:p>
    <w:p w14:paraId="000002CE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df_temp.empty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2CF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raw_data_list.append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df_temp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D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</w:t>
      </w:r>
    </w:p>
    <w:p w14:paraId="000002D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Exception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2D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 xml:space="preserve">"❌ 讀取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filename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 時發生錯誤: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D3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2D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raw_data_list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</w:p>
    <w:p w14:paraId="000002D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"❌ 找不到任何有效的 TXO 選擇權資料，請檢查資料夾與檔案內容。"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D6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2D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將所有天數的資料合併成一個超級大表</w:t>
      </w:r>
    </w:p>
    <w:p w14:paraId="000002D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df_opt = pd.concat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raw_data_list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ignore_index=</w:t>
      </w:r>
      <w:r w:rsidRPr="00BF7E0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D9" w14:textId="77777777" w:rsidR="001E32A5" w:rsidRPr="00BF7E07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00002D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清洗欄位並利用「成交時間」排序</w:t>
      </w:r>
    </w:p>
    <w:p w14:paraId="000002D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"🧹 正在清理合併後的資料格式..."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D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df_opt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pd.to_datetime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df_opt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'成交日期'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.dt.strftime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'%Y/%m/%d'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D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df_opt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'成交時間'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pd.to_numeric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df_opt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'成交時間'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errors=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'coerce'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DE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df_opt = df_opt.sort_values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by=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'成交時間'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])</w:t>
      </w:r>
    </w:p>
    <w:p w14:paraId="000002DF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2E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df_opt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'成交價格'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pd.to_numeric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df_opt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'成交價格'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errors=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'coerce'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E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df_opt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'成交數量'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pd.to_numeric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df_opt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'成交數量(B or S)'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errors=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'coerce'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E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df_opt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'履約價格'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pd.to_numeric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df_opt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'履約價格'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errors=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'coerce'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E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df_opt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'買賣權別'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df_opt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'買賣權別'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.strip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.upper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000002E4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2E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"🔄 3. 合併同日同合約數據 (取最後一筆價格與加總成交量)..."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E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grouped = df_opt.groupby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'到期月份(週別)'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'履約價格'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Gungsuh" w:eastAsia="Gungsuh" w:hAnsi="Gungsuh" w:cs="Gungsuh"/>
          <w:color w:val="CE9178"/>
          <w:sz w:val="21"/>
          <w:szCs w:val="21"/>
        </w:rPr>
        <w:t>'買賣權別'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])</w:t>
      </w:r>
    </w:p>
    <w:p w14:paraId="000002E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consolidated_df = grouped.agg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Price=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Gungsuh" w:eastAsia="Gungsuh" w:hAnsi="Gungsuh" w:cs="Gungsuh"/>
          <w:color w:val="CE9178"/>
          <w:sz w:val="21"/>
          <w:szCs w:val="21"/>
        </w:rPr>
        <w:t>'成交價格'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'last'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Volume=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Gungsuh" w:eastAsia="Gungsuh" w:hAnsi="Gungsuh" w:cs="Gungsuh"/>
          <w:color w:val="CE9178"/>
          <w:sz w:val="21"/>
          <w:szCs w:val="21"/>
        </w:rPr>
        <w:t>'成交數量'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'sum'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.reset_index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000002E8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2E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"📊 4. 逐日計算 IV 與特徵..."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E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summary_results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[]</w:t>
      </w:r>
    </w:p>
    <w:p w14:paraId="000002E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for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date_str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daily_df </w:t>
      </w:r>
      <w:r w:rsidRPr="00BF7E07">
        <w:rPr>
          <w:rFonts w:ascii="Courier New" w:eastAsia="Courier New" w:hAnsi="Courier New" w:cs="Courier New"/>
          <w:color w:val="82C6FF"/>
          <w:sz w:val="21"/>
          <w:szCs w:val="21"/>
          <w:lang w:val="en-US"/>
        </w:rPr>
        <w:t>in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consolidated_df.groupby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):</w:t>
      </w:r>
    </w:p>
    <w:p w14:paraId="000002E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valid_df = daily_df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daily_df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'Volume'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&gt;=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30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.copy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2E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C99CC6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valid_df.empty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continue</w:t>
      </w:r>
    </w:p>
    <w:p w14:paraId="000002EE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14:paraId="000002EF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Gungsuh" w:eastAsia="Gungsuh" w:hAnsi="Gungsuh" w:cs="Gungsuh"/>
          <w:color w:val="82B76C"/>
          <w:sz w:val="21"/>
          <w:szCs w:val="21"/>
        </w:rPr>
        <w:t># 取得對應的大盤價格與波動率</w:t>
      </w:r>
    </w:p>
    <w:p w14:paraId="000002F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s0_val = s0_dict.get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date_str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np.nan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2F1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hv_val = hv_dict.get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date_str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</w:p>
    <w:p w14:paraId="000002F2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</w:t>
      </w:r>
    </w:p>
    <w:p w14:paraId="000002F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Gungsuh" w:eastAsia="Gungsuh" w:hAnsi="Gungsuh" w:cs="Gungsuh"/>
          <w:color w:val="82B76C"/>
          <w:sz w:val="21"/>
          <w:szCs w:val="21"/>
        </w:rPr>
        <w:t># 利率判斷</w:t>
      </w:r>
    </w:p>
    <w:p w14:paraId="000002F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date_str 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'2023/03/27'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rf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0.00975</w:t>
      </w:r>
    </w:p>
    <w:p w14:paraId="000002F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date_str 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'2024/03/25'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rf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0.011</w:t>
      </w:r>
    </w:p>
    <w:p w14:paraId="000002F6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rf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0.01225</w:t>
      </w:r>
    </w:p>
    <w:p w14:paraId="000002F7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14:paraId="000002F8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valid_df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'S0'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s0_val</w:t>
      </w:r>
    </w:p>
    <w:p w14:paraId="000002F9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valid_df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'rf'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rf</w:t>
      </w:r>
    </w:p>
    <w:p w14:paraId="000002FA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valid_df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'Strike'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valid_df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'履約價格'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</w:p>
    <w:p w14:paraId="000002FB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valid_df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'Put or Call'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valid_df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'買賣權別'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</w:p>
    <w:p w14:paraId="000002FC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valid_df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'Contract'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valid_df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Gungsuh" w:eastAsia="Gungsuh" w:hAnsi="Gungsuh" w:cs="Gungsuh"/>
          <w:color w:val="CE9178"/>
          <w:sz w:val="21"/>
          <w:szCs w:val="21"/>
        </w:rPr>
        <w:t>'到期月份(週別)'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</w:p>
    <w:p w14:paraId="000002FD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valid_df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'ContractExpiryDate_dt'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pd.to_datetime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valid_df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'Contract'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.apply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get_taifex_expiry_date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))</w:t>
      </w:r>
    </w:p>
    <w:p w14:paraId="000002F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valid_df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'Maturity'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valid_df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'ContractExpiryDate_dt'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- pd.to_datetime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date_str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.dt.days</w:t>
      </w:r>
    </w:p>
    <w:p w14:paraId="000002F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</w:t>
      </w:r>
    </w:p>
    <w:p w14:paraId="0000030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Gungsuh" w:eastAsia="Gungsuh" w:hAnsi="Gungsuh" w:cs="Gungsuh"/>
          <w:color w:val="82B76C"/>
          <w:sz w:val="21"/>
          <w:szCs w:val="21"/>
        </w:rPr>
        <w:t># 計算 IV</w:t>
      </w:r>
    </w:p>
    <w:p w14:paraId="00000301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valid_df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'IV'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valid_df.apply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calculate_iv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axis=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30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14:paraId="0000030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Gungsuh" w:eastAsia="Gungsuh" w:hAnsi="Gungsuh" w:cs="Gungsuh"/>
          <w:color w:val="82B76C"/>
          <w:sz w:val="21"/>
          <w:szCs w:val="21"/>
        </w:rPr>
        <w:t># 統計產出</w:t>
      </w:r>
    </w:p>
    <w:p w14:paraId="0000030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iv_stats = valid_df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'IV'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.describe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0000030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p_vol = valid_df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valid_df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'Put or Call'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'Volume'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00000306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c_vol = valid_df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valid_df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'Put or Call'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==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][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'Volume'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]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sum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()</w:t>
      </w:r>
    </w:p>
    <w:p w14:paraId="00000307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</w:t>
      </w:r>
    </w:p>
    <w:p w14:paraId="00000308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summary_results.append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({</w:t>
      </w:r>
    </w:p>
    <w:p w14:paraId="00000309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'Date'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date_str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</w:p>
    <w:p w14:paraId="0000030A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'count'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len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valid_df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),</w:t>
      </w:r>
    </w:p>
    <w:p w14:paraId="0000030B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'IV'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iv_stats.get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'mean'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),</w:t>
      </w:r>
    </w:p>
    <w:p w14:paraId="0000030C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'Put_Call_Ratio'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p_vol / c_vol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c_vol &gt;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else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</w:p>
    <w:p w14:paraId="0000030D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'HV'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hv_val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</w:p>
    <w:p w14:paraId="0000030E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'VRP'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iv_stats.get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'mean'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- hv_val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pd.notna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hv_val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else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,</w:t>
      </w:r>
    </w:p>
    <w:p w14:paraId="0000030F" w14:textId="77777777" w:rsidR="001E32A5" w:rsidRPr="00BF7E07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BF7E0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'Bias Ratio'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: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c_vol - p_vol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/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c_vol + p_vol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if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(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c_vol + p_vol</w:t>
      </w:r>
      <w:r w:rsidRPr="00BF7E07">
        <w:rPr>
          <w:rFonts w:ascii="Courier New" w:eastAsia="Courier New" w:hAnsi="Courier New" w:cs="Courier New"/>
          <w:color w:val="DCDCDC"/>
          <w:sz w:val="21"/>
          <w:szCs w:val="21"/>
          <w:lang w:val="en-US"/>
        </w:rPr>
        <w:t>)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&gt; </w:t>
      </w:r>
      <w:r w:rsidRPr="00BF7E0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BF7E07">
        <w:rPr>
          <w:rFonts w:ascii="Courier New" w:eastAsia="Courier New" w:hAnsi="Courier New" w:cs="Courier New"/>
          <w:color w:val="C99CC6"/>
          <w:sz w:val="21"/>
          <w:szCs w:val="21"/>
          <w:lang w:val="en-US"/>
        </w:rPr>
        <w:t>else</w:t>
      </w: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np.nan</w:t>
      </w:r>
    </w:p>
    <w:p w14:paraId="00000310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 w:rsidRPr="00BF7E0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})</w:t>
      </w:r>
    </w:p>
    <w:p w14:paraId="00000311" w14:textId="77777777" w:rsidR="001E32A5" w:rsidRDefault="001E32A5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312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Gungsuh" w:eastAsia="Gungsuh" w:hAnsi="Gungsuh" w:cs="Gungsuh"/>
          <w:color w:val="82B76C"/>
          <w:sz w:val="21"/>
          <w:szCs w:val="21"/>
        </w:rPr>
        <w:t># 存檔</w:t>
      </w:r>
    </w:p>
    <w:p w14:paraId="00000313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final_summary = pd.DataFrame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summary_results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.sort_values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314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final_summary.to_csv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OUTPUT_FILE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index=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encoding=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'utf-8-sig'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315" w14:textId="77777777" w:rsidR="001E32A5" w:rsidRDefault="00000000">
      <w:pPr>
        <w:shd w:val="clear" w:color="auto" w:fill="282A2C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69A5D7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 xml:space="preserve">"✨ 運算完成！已處理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csv_files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)}</w:t>
      </w:r>
      <w:r>
        <w:rPr>
          <w:rFonts w:ascii="Gungsuh" w:eastAsia="Gungsuh" w:hAnsi="Gungsuh" w:cs="Gungsuh"/>
          <w:color w:val="CE9178"/>
          <w:sz w:val="21"/>
          <w:szCs w:val="21"/>
        </w:rPr>
        <w:t xml:space="preserve"> 個檔案，並將每日摘要儲存至：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OUTPUT_FILE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00000316" w14:textId="77777777" w:rsidR="001E32A5" w:rsidRDefault="001E32A5">
      <w:pPr>
        <w:sectPr w:rsidR="001E32A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318" w14:textId="77777777" w:rsidR="001E32A5" w:rsidRDefault="00000000">
      <w:bookmarkStart w:id="3" w:name="_3by2bxw7t13q" w:colFirst="0" w:colLast="0"/>
      <w:bookmarkEnd w:id="3"/>
      <w:r>
        <w:rPr>
          <w:rFonts w:ascii="Arial Unicode MS" w:eastAsia="Arial Unicode MS" w:hAnsi="Arial Unicode MS" w:cs="Arial Unicode MS"/>
        </w:rPr>
        <w:lastRenderedPageBreak/>
        <w:t>進階數據圖表生成：</w:t>
      </w:r>
      <w:r>
        <w:rPr>
          <w:rFonts w:ascii="Arial Unicode MS" w:eastAsia="Arial Unicode MS" w:hAnsi="Arial Unicode MS" w:cs="Arial Unicode MS"/>
        </w:rPr>
        <w:br/>
        <w:t># ==========================================</w:t>
      </w:r>
    </w:p>
    <w:p w14:paraId="00000319" w14:textId="77777777" w:rsidR="001E32A5" w:rsidRDefault="00000000">
      <w:r>
        <w:rPr>
          <w:rFonts w:ascii="Arial Unicode MS" w:eastAsia="Arial Unicode MS" w:hAnsi="Arial Unicode MS" w:cs="Arial Unicode MS"/>
        </w:rPr>
        <w:t># 第二部分：圖表視覺化</w:t>
      </w:r>
    </w:p>
    <w:p w14:paraId="0000031A" w14:textId="77777777" w:rsidR="001E32A5" w:rsidRDefault="00000000">
      <w:r>
        <w:t># ==========================================</w:t>
      </w:r>
    </w:p>
    <w:p w14:paraId="0000031B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>import pandas as pd</w:t>
      </w:r>
    </w:p>
    <w:p w14:paraId="0000031C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>import matplotlib.pyplot as plt</w:t>
      </w:r>
    </w:p>
    <w:p w14:paraId="0000031D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>import matplotlib.dates as mdates</w:t>
      </w:r>
    </w:p>
    <w:p w14:paraId="0000031E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>import os</w:t>
      </w:r>
    </w:p>
    <w:p w14:paraId="0000031F" w14:textId="77777777" w:rsidR="001E32A5" w:rsidRDefault="00000000">
      <w:r>
        <w:t>from google.colab import drive</w:t>
      </w:r>
    </w:p>
    <w:p w14:paraId="00000320" w14:textId="77777777" w:rsidR="001E32A5" w:rsidRDefault="001E32A5"/>
    <w:p w14:paraId="00000321" w14:textId="77777777" w:rsidR="001E32A5" w:rsidRDefault="00000000">
      <w:r>
        <w:rPr>
          <w:rFonts w:ascii="Arial Unicode MS" w:eastAsia="Arial Unicode MS" w:hAnsi="Arial Unicode MS" w:cs="Arial Unicode MS"/>
        </w:rPr>
        <w:t># 確保已掛載 (若同一個 Notebook 已掛載過，這行不會有影響)</w:t>
      </w:r>
    </w:p>
    <w:p w14:paraId="00000322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>drive.mount('/content/drive')</w:t>
      </w:r>
    </w:p>
    <w:p w14:paraId="00000323" w14:textId="77777777" w:rsidR="001E32A5" w:rsidRPr="00BF7E07" w:rsidRDefault="001E32A5">
      <w:pPr>
        <w:rPr>
          <w:lang w:val="en-US"/>
        </w:rPr>
      </w:pPr>
    </w:p>
    <w:p w14:paraId="00000324" w14:textId="77777777" w:rsidR="001E32A5" w:rsidRDefault="00000000">
      <w:r>
        <w:rPr>
          <w:rFonts w:ascii="Arial Unicode MS" w:eastAsia="Arial Unicode MS" w:hAnsi="Arial Unicode MS" w:cs="Arial Unicode MS"/>
        </w:rPr>
        <w:t>OUTPUT_FILE = '/content/drive/MyDrive/金融資料探勘/TXO_Summary_2024_Output.csv'</w:t>
      </w:r>
    </w:p>
    <w:p w14:paraId="00000325" w14:textId="77777777" w:rsidR="001E32A5" w:rsidRDefault="001E32A5"/>
    <w:p w14:paraId="00000326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>if not os.path.exists(OUTPUT_FILE):</w:t>
      </w:r>
    </w:p>
    <w:p w14:paraId="00000327" w14:textId="77777777" w:rsidR="001E32A5" w:rsidRDefault="00000000">
      <w:r w:rsidRPr="00BF7E07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print("❌ 找不到產出的 Summary 檔案，請先執行第一部分的程式碼。")</w:t>
      </w:r>
    </w:p>
    <w:p w14:paraId="00000328" w14:textId="77777777" w:rsidR="001E32A5" w:rsidRDefault="00000000">
      <w:r>
        <w:t>else:</w:t>
      </w:r>
    </w:p>
    <w:p w14:paraId="00000329" w14:textId="77777777" w:rsidR="001E32A5" w:rsidRDefault="00000000">
      <w:r>
        <w:t xml:space="preserve">    print("📈 正在讀取資料並繪製圖表...")</w:t>
      </w:r>
    </w:p>
    <w:p w14:paraId="0000032A" w14:textId="77777777" w:rsidR="001E32A5" w:rsidRPr="00BF7E07" w:rsidRDefault="00000000">
      <w:pPr>
        <w:rPr>
          <w:lang w:val="en-US"/>
        </w:rPr>
      </w:pPr>
      <w:r>
        <w:t xml:space="preserve">    </w:t>
      </w:r>
      <w:r w:rsidRPr="00BF7E07">
        <w:rPr>
          <w:lang w:val="en-US"/>
        </w:rPr>
        <w:t>df = pd.read_csv(OUTPUT_FILE)</w:t>
      </w:r>
    </w:p>
    <w:p w14:paraId="0000032B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df.columns = df.columns.str.strip()</w:t>
      </w:r>
    </w:p>
    <w:p w14:paraId="0000032C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df['Date'] = pd.to_datetime(df['Date'])</w:t>
      </w:r>
    </w:p>
    <w:p w14:paraId="0000032D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df = df.sort_values('Date')</w:t>
      </w:r>
    </w:p>
    <w:p w14:paraId="0000032E" w14:textId="77777777" w:rsidR="001E32A5" w:rsidRPr="00BF7E07" w:rsidRDefault="001E32A5">
      <w:pPr>
        <w:rPr>
          <w:lang w:val="en-US"/>
        </w:rPr>
      </w:pPr>
    </w:p>
    <w:p w14:paraId="0000032F" w14:textId="77777777" w:rsidR="001E32A5" w:rsidRDefault="00000000">
      <w:r w:rsidRPr="00BF7E07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# 插值與計算 MA</w:t>
      </w:r>
    </w:p>
    <w:p w14:paraId="00000330" w14:textId="77777777" w:rsidR="001E32A5" w:rsidRDefault="00000000">
      <w:r>
        <w:t xml:space="preserve">    cols = ['IV', 'HV', 'VRP', 'Put_Call_Ratio', 'Bias Ratio']</w:t>
      </w:r>
    </w:p>
    <w:p w14:paraId="00000331" w14:textId="77777777" w:rsidR="001E32A5" w:rsidRDefault="00000000">
      <w:r>
        <w:t xml:space="preserve">    df[cols] = df[cols].interpolate(method='linear', limit_direction='both')</w:t>
      </w:r>
    </w:p>
    <w:p w14:paraId="00000332" w14:textId="77777777" w:rsidR="001E32A5" w:rsidRDefault="001E32A5"/>
    <w:p w14:paraId="00000333" w14:textId="77777777" w:rsidR="001E32A5" w:rsidRPr="00BF7E07" w:rsidRDefault="00000000">
      <w:pPr>
        <w:rPr>
          <w:lang w:val="en-US"/>
        </w:rPr>
      </w:pPr>
      <w:r>
        <w:t xml:space="preserve">    </w:t>
      </w:r>
      <w:r w:rsidRPr="00BF7E07">
        <w:rPr>
          <w:lang w:val="en-US"/>
        </w:rPr>
        <w:t>for col in cols:</w:t>
      </w:r>
    </w:p>
    <w:p w14:paraId="00000334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    df[f'{col}_5MA'] = df[col].rolling(window=5, min_periods=1).mean()</w:t>
      </w:r>
    </w:p>
    <w:p w14:paraId="00000335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    df[f'{col}_30MA'] = df[col].rolling(window=30, min_periods=1).mean()</w:t>
      </w:r>
    </w:p>
    <w:p w14:paraId="00000336" w14:textId="77777777" w:rsidR="001E32A5" w:rsidRPr="00BF7E07" w:rsidRDefault="001E32A5">
      <w:pPr>
        <w:rPr>
          <w:lang w:val="en-US"/>
        </w:rPr>
      </w:pPr>
    </w:p>
    <w:p w14:paraId="00000337" w14:textId="77777777" w:rsidR="001E32A5" w:rsidRDefault="00000000">
      <w:r w:rsidRPr="00BF7E07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# 開始繪圖</w:t>
      </w:r>
    </w:p>
    <w:p w14:paraId="00000338" w14:textId="77777777" w:rsidR="001E32A5" w:rsidRDefault="00000000">
      <w:r>
        <w:t xml:space="preserve">    plt.rcParams['axes.unicode_minus'] = False </w:t>
      </w:r>
    </w:p>
    <w:p w14:paraId="00000339" w14:textId="77777777" w:rsidR="001E32A5" w:rsidRDefault="00000000">
      <w:r>
        <w:t xml:space="preserve">    fig, axes = plt.subplots(4, 1, figsize=(15, 24), sharex=False) </w:t>
      </w:r>
    </w:p>
    <w:p w14:paraId="0000033A" w14:textId="77777777" w:rsidR="001E32A5" w:rsidRDefault="001E32A5"/>
    <w:p w14:paraId="0000033B" w14:textId="77777777" w:rsidR="001E32A5" w:rsidRDefault="00000000">
      <w:r>
        <w:t xml:space="preserve">    # 1. IV vs HV</w:t>
      </w:r>
    </w:p>
    <w:p w14:paraId="0000033C" w14:textId="77777777" w:rsidR="001E32A5" w:rsidRDefault="00000000">
      <w:r>
        <w:t xml:space="preserve">    axes[0].plot(df['Date'], df['IV'], color='#1f77b4', alpha=0.15, label='IV Raw')</w:t>
      </w:r>
    </w:p>
    <w:p w14:paraId="0000033D" w14:textId="77777777" w:rsidR="001E32A5" w:rsidRPr="00BF7E07" w:rsidRDefault="00000000">
      <w:pPr>
        <w:rPr>
          <w:lang w:val="en-US"/>
        </w:rPr>
      </w:pPr>
      <w:r>
        <w:t xml:space="preserve">    </w:t>
      </w:r>
      <w:r w:rsidRPr="00BF7E07">
        <w:rPr>
          <w:lang w:val="en-US"/>
        </w:rPr>
        <w:t>axes[0].plot(df['Date'], df['IV_5MA'], color='#1f77b4', linewidth=2, label='IV 5MA')</w:t>
      </w:r>
    </w:p>
    <w:p w14:paraId="0000033E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axes[0].plot(df['Date'], df['HV'], color='#ff7f0e', alpha=0.15, linestyle='--', label='HV Raw')</w:t>
      </w:r>
    </w:p>
    <w:p w14:paraId="0000033F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axes[0].plot(df['Date'], df['HV_5MA'], color='#ff7f0e', linewidth=2, label='HV 5MA')</w:t>
      </w:r>
    </w:p>
    <w:p w14:paraId="00000340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axes[0].set_title('Volatility Trends: IV vs HV (5MA)', fontsize=15, fontweight='bold')</w:t>
      </w:r>
    </w:p>
    <w:p w14:paraId="00000341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lastRenderedPageBreak/>
        <w:t xml:space="preserve">    axes[0].legend(loc='upper right', ncol=2)</w:t>
      </w:r>
    </w:p>
    <w:p w14:paraId="00000342" w14:textId="77777777" w:rsidR="001E32A5" w:rsidRPr="00BF7E07" w:rsidRDefault="001E32A5">
      <w:pPr>
        <w:rPr>
          <w:lang w:val="en-US"/>
        </w:rPr>
      </w:pPr>
    </w:p>
    <w:p w14:paraId="00000343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# 2. VRP</w:t>
      </w:r>
    </w:p>
    <w:p w14:paraId="00000344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axes[1].fill_between(df['Date'], df['VRP'], 0, where=(df['VRP'] &gt;= 0), color='red', alpha=0.1)</w:t>
      </w:r>
    </w:p>
    <w:p w14:paraId="00000345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axes[1].fill_between(df['Date'], df['VRP'], 0, where=(df['VRP'] &lt; 0), color='green', alpha=0.1)</w:t>
      </w:r>
    </w:p>
    <w:p w14:paraId="00000346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axes[1].plot(df['Date'], df['VRP_5MA'], color='darkred', linewidth=2, label='VRP 5MA')</w:t>
      </w:r>
    </w:p>
    <w:p w14:paraId="00000347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axes[1].plot(df['Date'], df['VRP_30MA'], color='black', linestyle='--', linewidth=1.5, label='VRP 30MA')</w:t>
      </w:r>
    </w:p>
    <w:p w14:paraId="00000348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axes[1].axhline(0, color='black', linewidth=1)</w:t>
      </w:r>
    </w:p>
    <w:p w14:paraId="00000349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axes[1].set_title('Volatility Risk Premium (VRP) Smoothing (30MA)', fontsize=15, fontweight='bold')</w:t>
      </w:r>
    </w:p>
    <w:p w14:paraId="0000034A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axes[1].legend(loc='upper right')</w:t>
      </w:r>
    </w:p>
    <w:p w14:paraId="0000034B" w14:textId="77777777" w:rsidR="001E32A5" w:rsidRPr="00BF7E07" w:rsidRDefault="001E32A5">
      <w:pPr>
        <w:rPr>
          <w:lang w:val="en-US"/>
        </w:rPr>
      </w:pPr>
    </w:p>
    <w:p w14:paraId="0000034C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# 3. Put-Call Ratio</w:t>
      </w:r>
    </w:p>
    <w:p w14:paraId="0000034D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axes[2].plot(df['Date'], df['Put_Call_Ratio'], color='purple', alpha=0.15)</w:t>
      </w:r>
    </w:p>
    <w:p w14:paraId="0000034E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axes[2].plot(df['Date'], df['Put_Call_Ratio_5MA'], color='darkviolet', linewidth=2, label='PCR 5MA')</w:t>
      </w:r>
    </w:p>
    <w:p w14:paraId="0000034F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axes[2].plot(df['Date'], df['Put_Call_Ratio_30MA'], color='blue', linestyle='--', linewidth=1.5, label='PCR 30MA')</w:t>
      </w:r>
    </w:p>
    <w:p w14:paraId="00000350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axes[2].axhline(1.0, color='red', linestyle=':', linewidth=1.2, label='Neutral Line (1.0)')</w:t>
      </w:r>
    </w:p>
    <w:p w14:paraId="00000351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axes[2].set_title('Sentiment: Put-Call Ratio Analysis (30MA)', fontsize=15, fontweight='bold')</w:t>
      </w:r>
    </w:p>
    <w:p w14:paraId="00000352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axes[2].legend(loc='upper right')</w:t>
      </w:r>
    </w:p>
    <w:p w14:paraId="00000353" w14:textId="77777777" w:rsidR="001E32A5" w:rsidRPr="00BF7E07" w:rsidRDefault="001E32A5">
      <w:pPr>
        <w:rPr>
          <w:lang w:val="en-US"/>
        </w:rPr>
      </w:pPr>
    </w:p>
    <w:p w14:paraId="00000354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# 4. Bias Ratio</w:t>
      </w:r>
    </w:p>
    <w:p w14:paraId="00000355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axes[3].plot(df['Date'], df['Bias Ratio'], color='teal', alpha=0.15)</w:t>
      </w:r>
    </w:p>
    <w:p w14:paraId="00000356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axes[3].plot(df['Date'], df['Bias Ratio_5MA'], color='teal', linewidth=2, label='Bias 5MA')</w:t>
      </w:r>
    </w:p>
    <w:p w14:paraId="00000357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axes[3].plot(df['Date'], df['Bias Ratio_30MA'], color='black', linestyle='--', linewidth=1.5, label='Bias 30MA')</w:t>
      </w:r>
    </w:p>
    <w:p w14:paraId="00000358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axes[3].axhline(0, color='black', linewidth=1)</w:t>
      </w:r>
    </w:p>
    <w:p w14:paraId="00000359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axes[3].set_title('Bias Ratio: Trend Confirmation (30MA)', fontsize=15, fontweight='bold')</w:t>
      </w:r>
    </w:p>
    <w:p w14:paraId="0000035A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axes[3].legend(loc='upper right')</w:t>
      </w:r>
    </w:p>
    <w:p w14:paraId="0000035B" w14:textId="77777777" w:rsidR="001E32A5" w:rsidRPr="00BF7E07" w:rsidRDefault="001E32A5">
      <w:pPr>
        <w:rPr>
          <w:lang w:val="en-US"/>
        </w:rPr>
      </w:pPr>
    </w:p>
    <w:p w14:paraId="0000035C" w14:textId="77777777" w:rsidR="001E32A5" w:rsidRDefault="00000000">
      <w:r w:rsidRPr="00BF7E07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# 格式優化</w:t>
      </w:r>
    </w:p>
    <w:p w14:paraId="0000035D" w14:textId="77777777" w:rsidR="001E32A5" w:rsidRDefault="00000000">
      <w:r>
        <w:t xml:space="preserve">    for ax in axes:</w:t>
      </w:r>
    </w:p>
    <w:p w14:paraId="0000035E" w14:textId="77777777" w:rsidR="001E32A5" w:rsidRDefault="00000000">
      <w:r>
        <w:t xml:space="preserve">        ax.xaxis.set_major_locator(mdates.DayLocator([1, 15]))</w:t>
      </w:r>
    </w:p>
    <w:p w14:paraId="0000035F" w14:textId="77777777" w:rsidR="001E32A5" w:rsidRDefault="00000000">
      <w:r>
        <w:t xml:space="preserve">        ax.xaxis.set_major_formatter(mdates.DateFormatter('%m/%d'))</w:t>
      </w:r>
    </w:p>
    <w:p w14:paraId="00000360" w14:textId="77777777" w:rsidR="001E32A5" w:rsidRPr="00BF7E07" w:rsidRDefault="00000000">
      <w:pPr>
        <w:rPr>
          <w:lang w:val="en-US"/>
        </w:rPr>
      </w:pPr>
      <w:r>
        <w:t xml:space="preserve">        </w:t>
      </w:r>
      <w:r w:rsidRPr="00BF7E07">
        <w:rPr>
          <w:lang w:val="en-US"/>
        </w:rPr>
        <w:t>ax.tick_params(labelbottom=True)</w:t>
      </w:r>
    </w:p>
    <w:p w14:paraId="00000361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    plt.setp(ax.get_xticklabels(), rotation=45, ha='right', fontsize=9)</w:t>
      </w:r>
    </w:p>
    <w:p w14:paraId="00000362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    ax.grid(True, which='major', color='gray', linestyle='-', alpha=0.2)</w:t>
      </w:r>
    </w:p>
    <w:p w14:paraId="00000363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    ax.grid(True, which='minor', color='gray', linestyle=':', alpha=0.1)</w:t>
      </w:r>
    </w:p>
    <w:p w14:paraId="00000364" w14:textId="77777777" w:rsidR="001E32A5" w:rsidRPr="00BF7E07" w:rsidRDefault="001E32A5">
      <w:pPr>
        <w:rPr>
          <w:lang w:val="en-US"/>
        </w:rPr>
      </w:pPr>
    </w:p>
    <w:p w14:paraId="00000365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plt.tight_layout()</w:t>
      </w:r>
    </w:p>
    <w:p w14:paraId="00000366" w14:textId="77777777" w:rsidR="001E32A5" w:rsidRPr="00BF7E07" w:rsidRDefault="00000000">
      <w:pPr>
        <w:rPr>
          <w:lang w:val="en-US"/>
        </w:rPr>
      </w:pPr>
      <w:r w:rsidRPr="00BF7E07">
        <w:rPr>
          <w:lang w:val="en-US"/>
        </w:rPr>
        <w:t xml:space="preserve">    plt.subplots_adjust(hspace=0.5)</w:t>
      </w:r>
    </w:p>
    <w:p w14:paraId="00000367" w14:textId="77777777" w:rsidR="001E32A5" w:rsidRDefault="00000000">
      <w:r w:rsidRPr="00BF7E07">
        <w:rPr>
          <w:lang w:val="en-US"/>
        </w:rPr>
        <w:t xml:space="preserve">    </w:t>
      </w:r>
      <w:r>
        <w:t>plt.show()</w:t>
      </w:r>
    </w:p>
    <w:p w14:paraId="00000368" w14:textId="77777777" w:rsidR="001E32A5" w:rsidRDefault="001E32A5"/>
    <w:sectPr w:rsidR="001E32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4499E2FD-FC29-48C0-BF9D-3E24CCA41C80}"/>
  </w:font>
  <w:font w:name="Cardo">
    <w:charset w:val="00"/>
    <w:family w:val="auto"/>
    <w:pitch w:val="default"/>
    <w:embedRegular r:id="rId2" w:fontKey="{164F1620-C59A-4379-A6E0-3BCC0315F4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EE38714-C3AA-4E7B-8E20-F06063FBB6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18F496-0627-491B-88A2-1DF68C8C56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2A5"/>
    <w:rsid w:val="001E32A5"/>
    <w:rsid w:val="003071D2"/>
    <w:rsid w:val="00BF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8E56"/>
  <w15:docId w15:val="{88CB3186-3191-4464-AA5E-CDE11EC5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5064</Words>
  <Characters>28866</Characters>
  <Application>Microsoft Office Word</Application>
  <DocSecurity>0</DocSecurity>
  <Lines>240</Lines>
  <Paragraphs>67</Paragraphs>
  <ScaleCrop>false</ScaleCrop>
  <Company/>
  <LinksUpToDate>false</LinksUpToDate>
  <CharactersWithSpaces>33863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BOWEI 黃</cp:lastModifiedBy>
  <cp:revision>2</cp:revision>
  <dcterms:created xsi:type="dcterms:W3CDTF">2026-04-30T12:39:00Z</dcterms:created>
  <dcterms:modified xsi:type="dcterms:W3CDTF">2026-04-30T12:39:00Z</dcterms:modified>
</cp:coreProperties>
</file>