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78F5C2A2" wp14:paraId="7D993771" wp14:textId="2A9821D7">
      <w:pPr>
        <w:pStyle w:val="Normal"/>
      </w:pPr>
      <w:r w:rsidRPr="78F5C2A2" w:rsidR="1EB80CEB">
        <w:rPr>
          <w:rFonts w:ascii="新細明體" w:hAnsi="新細明體" w:eastAsia="新細明體" w:cs="新細明體"/>
          <w:noProof w:val="0"/>
          <w:sz w:val="24"/>
          <w:szCs w:val="24"/>
          <w:lang w:eastAsia="zh-TW"/>
        </w:rPr>
        <w:t xml:space="preserve">AI Prompt 紀錄表 </w:t>
      </w:r>
    </w:p>
    <w:p w:rsidR="1EB80CEB" w:rsidP="78F5C2A2" w:rsidRDefault="1EB80CEB" w14:paraId="618220F2" w14:textId="03E35D92">
      <w:pPr>
        <w:pStyle w:val="Normal"/>
        <w:rPr>
          <w:rFonts w:ascii="新細明體" w:hAnsi="新細明體" w:eastAsia="新細明體" w:cs="新細明體"/>
          <w:noProof w:val="0"/>
          <w:sz w:val="24"/>
          <w:szCs w:val="24"/>
          <w:lang w:eastAsia="zh-TW"/>
        </w:rPr>
      </w:pPr>
      <w:r w:rsidRPr="78F5C2A2" w:rsidR="1EB80CEB">
        <w:rPr>
          <w:rFonts w:ascii="新細明體" w:hAnsi="新細明體" w:eastAsia="新細明體" w:cs="新細明體"/>
          <w:noProof w:val="0"/>
          <w:sz w:val="24"/>
          <w:szCs w:val="24"/>
          <w:lang w:eastAsia="zh-TW"/>
        </w:rPr>
        <w:t>原始</w:t>
      </w:r>
      <w:r w:rsidRPr="78F5C2A2" w:rsidR="1EB80CEB">
        <w:rPr>
          <w:rFonts w:ascii="新細明體" w:hAnsi="新細明體" w:eastAsia="新細明體" w:cs="新細明體"/>
          <w:noProof w:val="0"/>
          <w:sz w:val="24"/>
          <w:szCs w:val="24"/>
          <w:lang w:eastAsia="zh-TW"/>
        </w:rPr>
        <w:t>指令:</w:t>
      </w:r>
      <w:r w:rsidRPr="78F5C2A2" w:rsidR="1EB80CEB">
        <w:rPr>
          <w:rFonts w:ascii="新細明體" w:hAnsi="新細明體" w:eastAsia="新細明體" w:cs="新細明體"/>
          <w:noProof w:val="0"/>
          <w:sz w:val="24"/>
          <w:szCs w:val="24"/>
          <w:lang w:eastAsia="zh-TW"/>
        </w:rPr>
        <w:t>幫我生成file格式</w:t>
      </w:r>
    </w:p>
    <w:p w:rsidR="1EB80CEB" w:rsidP="78F5C2A2" w:rsidRDefault="1EB80CEB" w14:paraId="3770458D" w14:textId="2F334C74">
      <w:pPr>
        <w:pStyle w:val="Normal"/>
      </w:pPr>
      <w:r w:rsidRPr="78F5C2A2" w:rsidR="1EB80CEB">
        <w:rPr>
          <w:rFonts w:ascii="新細明體" w:hAnsi="新細明體" w:eastAsia="新細明體" w:cs="新細明體"/>
          <w:noProof w:val="0"/>
          <w:sz w:val="24"/>
          <w:szCs w:val="24"/>
          <w:lang w:eastAsia="zh-TW"/>
        </w:rPr>
        <w:t>問題：任務不明確，AI 不清楚輸出格式</w:t>
      </w:r>
    </w:p>
    <w:p w:rsidR="1EB80CEB" w:rsidP="78F5C2A2" w:rsidRDefault="1EB80CEB" w14:paraId="36A270DC" w14:textId="0113326B">
      <w:pPr>
        <w:pStyle w:val="Normal"/>
        <w:rPr>
          <w:rFonts w:ascii="新細明體" w:hAnsi="新細明體" w:eastAsia="新細明體" w:cs="新細明體"/>
          <w:noProof w:val="0"/>
          <w:sz w:val="24"/>
          <w:szCs w:val="24"/>
          <w:lang w:eastAsia="zh-TW"/>
        </w:rPr>
      </w:pPr>
      <w:r w:rsidRPr="78F5C2A2" w:rsidR="1EB80CEB">
        <w:rPr>
          <w:rFonts w:ascii="新細明體" w:hAnsi="新細明體" w:eastAsia="新細明體" w:cs="新細明體"/>
          <w:noProof w:val="0"/>
          <w:sz w:val="24"/>
          <w:szCs w:val="24"/>
          <w:lang w:eastAsia="zh-TW"/>
        </w:rPr>
        <w:t>修正後</w:t>
      </w:r>
      <w:r w:rsidRPr="78F5C2A2" w:rsidR="1EB80CEB">
        <w:rPr>
          <w:rFonts w:ascii="新細明體" w:hAnsi="新細明體" w:eastAsia="新細明體" w:cs="新細明體"/>
          <w:noProof w:val="0"/>
          <w:sz w:val="24"/>
          <w:szCs w:val="24"/>
          <w:lang w:eastAsia="zh-TW"/>
        </w:rPr>
        <w:t>指令:</w:t>
      </w:r>
      <w:r w:rsidRPr="78F5C2A2" w:rsidR="1EB80CEB">
        <w:rPr>
          <w:rFonts w:ascii="新細明體" w:hAnsi="新細明體" w:eastAsia="新細明體" w:cs="新細明體"/>
          <w:noProof w:val="0"/>
          <w:sz w:val="24"/>
          <w:szCs w:val="24"/>
          <w:lang w:eastAsia="zh-TW"/>
        </w:rPr>
        <w:t>根據老師給的作業範例要求，給我生成file格式的提示</w:t>
      </w:r>
    </w:p>
    <w:p w:rsidR="1EB80CEB" w:rsidP="78F5C2A2" w:rsidRDefault="1EB80CEB" w14:paraId="755228BE" w14:textId="389CF3A7">
      <w:pPr>
        <w:pStyle w:val="Normal"/>
      </w:pPr>
      <w:r w:rsidR="1EB80CEB">
        <w:drawing>
          <wp:inline wp14:editId="33FEE5DA" wp14:anchorId="7B7616EC">
            <wp:extent cx="5724525" cy="1476375"/>
            <wp:effectExtent l="0" t="0" r="0" b="0"/>
            <wp:docPr id="153729142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37291422" name="Picture 1537291422"/>
                    <pic:cNvPicPr/>
                  </pic:nvPicPr>
                  <pic:blipFill>
                    <a:blip xmlns:r="http://schemas.openxmlformats.org/officeDocument/2006/relationships" r:embed="rId36578000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EB80CEB" w:rsidP="78F5C2A2" w:rsidRDefault="1EB80CEB" w14:paraId="005D78B9" w14:textId="6284C5EC">
      <w:pPr>
        <w:pStyle w:val="Normal"/>
      </w:pPr>
      <w:r w:rsidR="1EB80CEB">
        <w:rPr/>
        <w:t>原始</w:t>
      </w:r>
      <w:r w:rsidR="1EB80CEB">
        <w:rPr/>
        <w:t xml:space="preserve">指令: </w:t>
      </w:r>
      <w:r w:rsidR="1EB80CEB">
        <w:rPr/>
        <w:t xml:space="preserve">近月合約 </w:t>
      </w:r>
      <w:r w:rsidR="1EB80CEB">
        <w:rPr/>
        <w:t>(Contract</w:t>
      </w:r>
      <w:r w:rsidR="1EB80CEB">
        <w:rPr/>
        <w:t>)</w:t>
      </w:r>
      <w:r w:rsidR="1EB80CEB">
        <w:rPr/>
        <w:t>： 找出</w:t>
      </w:r>
      <w:r w:rsidR="1EB80CEB">
        <w:rPr/>
        <w:t>當下最接近到期日的合約名稱 怎麼弄</w:t>
      </w:r>
    </w:p>
    <w:p w:rsidR="1EB80CEB" w:rsidP="78F5C2A2" w:rsidRDefault="1EB80CEB" w14:paraId="55C07836" w14:textId="74E098B1">
      <w:pPr>
        <w:pStyle w:val="Normal"/>
      </w:pPr>
      <w:r w:rsidR="1EB80CEB">
        <w:rPr/>
        <w:t>問題:問題範圍不夠準確，AI沒辦法詳細回復</w:t>
      </w:r>
    </w:p>
    <w:p w:rsidR="1EB80CEB" w:rsidP="78F5C2A2" w:rsidRDefault="1EB80CEB" w14:paraId="152EF176" w14:textId="195DD743">
      <w:pPr>
        <w:pStyle w:val="Normal"/>
      </w:pPr>
      <w:r w:rsidR="1EB80CEB">
        <w:rPr/>
        <w:t>修正後指令:</w:t>
      </w:r>
      <w:r w:rsidR="1EB80CEB">
        <w:drawing>
          <wp:inline wp14:editId="1B6473D9" wp14:anchorId="2682172C">
            <wp:extent cx="5438775" cy="5724525"/>
            <wp:effectExtent l="0" t="0" r="0" b="0"/>
            <wp:docPr id="127917020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79170200" name="Picture 1279170200"/>
                    <pic:cNvPicPr/>
                  </pic:nvPicPr>
                  <pic:blipFill>
                    <a:blip xmlns:r="http://schemas.openxmlformats.org/officeDocument/2006/relationships" r:embed="rId9644074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38775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EB80CEB">
        <w:drawing>
          <wp:inline wp14:editId="2ED95466" wp14:anchorId="648A0B4E">
            <wp:extent cx="5468113" cy="3791479"/>
            <wp:effectExtent l="0" t="0" r="0" b="0"/>
            <wp:docPr id="39829620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98296205" name="Picture 398296205"/>
                    <pic:cNvPicPr/>
                  </pic:nvPicPr>
                  <pic:blipFill>
                    <a:blip xmlns:r="http://schemas.openxmlformats.org/officeDocument/2006/relationships" r:embed="rId190440649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8113" cy="3791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EB80CEB" w:rsidP="78F5C2A2" w:rsidRDefault="1EB80CEB" w14:paraId="52A14870" w14:textId="2454ED16">
      <w:pPr>
        <w:pStyle w:val="Normal"/>
      </w:pPr>
      <w:r w:rsidR="1EB80CEB">
        <w:rPr/>
        <w:t>原始指令:幫我抓2024年的利率表</w:t>
      </w:r>
    </w:p>
    <w:p w:rsidR="1EB80CEB" w:rsidP="78F5C2A2" w:rsidRDefault="1EB80CEB" w14:paraId="6407E154" w14:textId="03CDA874">
      <w:pPr>
        <w:pStyle w:val="Normal"/>
      </w:pPr>
      <w:r w:rsidR="1EB80CEB">
        <w:rPr/>
        <w:t>問題:</w:t>
      </w:r>
      <w:r w:rsidR="1EB80CEB">
        <w:rPr/>
        <w:t>AI不知道要抓哪種利率，也沒辦法直接讀取網站內容給我數字</w:t>
      </w:r>
    </w:p>
    <w:p w:rsidR="1EB80CEB" w:rsidP="78F5C2A2" w:rsidRDefault="1EB80CEB" w14:paraId="733D4378" w14:textId="45D924CF">
      <w:pPr>
        <w:pStyle w:val="Normal"/>
      </w:pPr>
      <w:r w:rsidR="1EB80CEB">
        <w:rPr/>
        <w:t>修正後</w:t>
      </w:r>
      <w:r w:rsidR="1EB80CEB">
        <w:rPr/>
        <w:t>指令:</w:t>
      </w:r>
      <w:r w:rsidR="1EB80CEB">
        <w:rPr/>
        <w:t>給予2024年利率</w:t>
      </w:r>
      <w:r w:rsidR="1EB80CEB">
        <w:rPr/>
        <w:t>(1</w:t>
      </w:r>
      <w:r w:rsidR="1EB80CEB">
        <w:rPr/>
        <w:t>~</w:t>
      </w:r>
      <w:r w:rsidR="1EB80CEB">
        <w:rPr/>
        <w:t>3月</w:t>
      </w:r>
      <w:r w:rsidR="1EB80CEB">
        <w:rPr/>
        <w:t>和3月之</w:t>
      </w:r>
      <w:r w:rsidR="1EB80CEB">
        <w:rPr/>
        <w:t>後)</w:t>
      </w:r>
    </w:p>
    <w:p w:rsidR="1EB80CEB" w:rsidP="78F5C2A2" w:rsidRDefault="1EB80CEB" w14:paraId="720493FF" w14:textId="79A011CB">
      <w:pPr>
        <w:pStyle w:val="Normal"/>
      </w:pPr>
      <w:r w:rsidR="1EB80CEB">
        <w:drawing>
          <wp:inline wp14:editId="5FBD1030" wp14:anchorId="01D76F95">
            <wp:extent cx="5724525" cy="4762500"/>
            <wp:effectExtent l="0" t="0" r="0" b="0"/>
            <wp:docPr id="127097054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70970546" name="Picture 1270970546"/>
                    <pic:cNvPicPr/>
                  </pic:nvPicPr>
                  <pic:blipFill>
                    <a:blip xmlns:r="http://schemas.openxmlformats.org/officeDocument/2006/relationships" r:embed="rId69751897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76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20" w:footer="720" w:gutter="0"/>
      <w:cols w:space="720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bordersDoNotSurroundHeader/>
  <w:bordersDoNotSurroundFooter/>
  <w:proofState w:spelling="clean" w:grammar="dirty"/>
  <w:trackRevisions w:val="false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B86E74F"/>
    <w:rsid w:val="1EB80CEB"/>
    <w:rsid w:val="25A8F2F4"/>
    <w:rsid w:val="28B83F44"/>
    <w:rsid w:val="2CF9851A"/>
    <w:rsid w:val="36E1DD3A"/>
    <w:rsid w:val="3E965FC7"/>
    <w:rsid w:val="4B86E74F"/>
    <w:rsid w:val="4F502C61"/>
    <w:rsid w:val="503E731A"/>
    <w:rsid w:val="68D4B972"/>
    <w:rsid w:val="6961B564"/>
    <w:rsid w:val="78F5C2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86E74F"/>
  <w15:chartTrackingRefBased/>
  <w15:docId w15:val="{9C0F73F6-7424-4497-9B66-38EB03C1818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kern w:val="2"/>
        <w:sz w:val="24"/>
        <w:szCs w:val="22"/>
        <w:lang w:val="en-US" w:eastAsia="zh-TW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 w:val="0"/>
    </w:p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365780000" /><Relationship Type="http://schemas.openxmlformats.org/officeDocument/2006/relationships/image" Target="/media/image2.png" Id="rId96440742" /><Relationship Type="http://schemas.openxmlformats.org/officeDocument/2006/relationships/image" Target="/media/image3.png" Id="rId1904406499" /><Relationship Type="http://schemas.openxmlformats.org/officeDocument/2006/relationships/image" Target="/media/image4.png" Id="rId697518976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2E9CB8"/>
      </a:accent2>
      <a:accent3>
        <a:srgbClr val="E97132"/>
      </a:accent3>
      <a:accent4>
        <a:srgbClr val="196B24"/>
      </a:accent4>
      <a:accent5>
        <a:srgbClr val="4EA72E"/>
      </a:accent5>
      <a:accent6>
        <a:srgbClr val="C80724"/>
      </a:accent6>
      <a:hlink>
        <a:srgbClr val="518B9B"/>
      </a:hlink>
      <a:folHlink>
        <a:srgbClr val="96607D"/>
      </a:folHlink>
    </a:clrScheme>
    <a:fontScheme name="Office">
      <a:majorFont>
        <a:latin typeface="新細明體" panose="02020500000000000000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新細明體" panose="02020500000000000000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2026-04-08T08:32:47.7308232Z</dcterms:created>
  <dcterms:modified xsi:type="dcterms:W3CDTF">2026-04-08T08:39:27.5300817Z</dcterms:modified>
  <dc:creator>柏崴 黃</dc:creator>
  <lastModifiedBy>柏崴 黃</lastModifiedBy>
</coreProperties>
</file>