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"/>
        </w:rPr>
      </w:pPr>
      <w:bookmarkStart w:id="0" w:name="_GoBack"/>
      <w:r>
        <w:rPr>
          <w:rFonts w:hint="default"/>
          <w:sz w:val="28"/>
          <w:szCs w:val="28"/>
          <w:lang w:val="en"/>
        </w:rPr>
        <w:t>Uppgift1</w:t>
      </w:r>
    </w:p>
    <w:bookmarkEnd w:id="0"/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#!/bin/bash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#Uppgift1 skapa en fil med mitt namn i coh se till att bara jag kan få återkomst till den. Lägg till min favoritfärg och mitt favoritdjur. Visa innehållet. </w:t>
      </w:r>
    </w:p>
    <w:p>
      <w:pPr>
        <w:rPr>
          <w:rFonts w:hint="default"/>
        </w:rPr>
      </w:pPr>
      <w:r>
        <w:rPr>
          <w:rFonts w:hint="default"/>
        </w:rPr>
        <w:t>#Ändra file så att den endast nås av root. Lägg till ytterligare en färg och ett djur.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touch textfile.txt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echo $USER Gao&gt; textfile.txt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chmod 600 textfile.txt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ls -la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cat &lt;&lt;End&gt;&gt; textfile.txt</w:t>
      </w:r>
    </w:p>
    <w:p>
      <w:pPr>
        <w:rPr>
          <w:rFonts w:hint="default"/>
        </w:rPr>
      </w:pPr>
      <w:r>
        <w:rPr>
          <w:rFonts w:hint="default"/>
        </w:rPr>
        <w:t>green</w:t>
      </w:r>
    </w:p>
    <w:p>
      <w:pPr>
        <w:rPr>
          <w:rFonts w:hint="default"/>
        </w:rPr>
      </w:pPr>
      <w:r>
        <w:rPr>
          <w:rFonts w:hint="default"/>
        </w:rPr>
        <w:t>panda</w:t>
      </w:r>
    </w:p>
    <w:p>
      <w:pPr>
        <w:rPr>
          <w:rFonts w:hint="default"/>
        </w:rPr>
      </w:pPr>
      <w:r>
        <w:rPr>
          <w:rFonts w:hint="default"/>
        </w:rPr>
        <w:t>End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echo "Visa innehållet:"</w:t>
      </w:r>
    </w:p>
    <w:p>
      <w:pPr>
        <w:rPr>
          <w:rFonts w:hint="default"/>
        </w:rPr>
      </w:pPr>
      <w:r>
        <w:rPr>
          <w:rFonts w:hint="default"/>
        </w:rPr>
        <w:t>cat textfile.txt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sudo chown root:root textfile.txt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sudo tee -a textfile.txt &lt;&lt;End</w:t>
      </w:r>
    </w:p>
    <w:p>
      <w:pPr>
        <w:rPr>
          <w:rFonts w:hint="default"/>
        </w:rPr>
      </w:pPr>
      <w:r>
        <w:rPr>
          <w:rFonts w:hint="default"/>
        </w:rPr>
        <w:t>red</w:t>
      </w:r>
    </w:p>
    <w:p>
      <w:pPr>
        <w:rPr>
          <w:rFonts w:hint="default"/>
        </w:rPr>
      </w:pPr>
      <w:r>
        <w:rPr>
          <w:rFonts w:hint="default"/>
        </w:rPr>
        <w:t>cat</w:t>
      </w:r>
    </w:p>
    <w:p>
      <w:pPr>
        <w:rPr>
          <w:rFonts w:hint="default"/>
        </w:rPr>
      </w:pPr>
      <w:r>
        <w:rPr>
          <w:rFonts w:hint="default"/>
        </w:rPr>
        <w:t>End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ls -la</w:t>
      </w:r>
    </w:p>
    <w:p>
      <w:pPr>
        <w:rPr>
          <w:rFonts w:hint="default"/>
        </w:rPr>
      </w:pPr>
      <w:r>
        <w:rPr>
          <w:rFonts w:hint="default"/>
        </w:rPr>
        <w:t>sudo cat textfile.txt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/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Uppgift 2-1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#!/bin/bash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# Del 1: Installera en webserver och en statisk hemsida med mitt namn på.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# Kolla om nuvarande användare är root.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if [ $(whoami) != root ]; then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echo "You are running as $(who). Please run as root or sudo command"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exit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fi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# Installear nginx webserver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apt-get install nginx -y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# Om du är inte root, input du sudo !! i termianl fönster efter meddelande för att köra om kommando som installerar applicationen. 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# Titta på nginxs status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systemctl status nginx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# Skriva om default index websidan, lägg till mitt namn.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echo "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&lt;!DOCTYPE html&gt;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&lt;html&gt;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&lt;head&gt;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&lt;title&gt;Welcome to nginx!&lt;/title&gt;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&lt;style&gt;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body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width: 35em;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margin: 0 auto;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font-family: Tahoma, Verdana, Arial, sans-serif;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&lt;/style&gt;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&lt;/head&gt;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&lt;body&gt;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&lt;h1&gt;Jag heter Xin Gao.&lt;/h1&gt;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&lt;/body&gt;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&lt;/html&gt;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" | sudo tee /var/www/html/index.nginx-debian.html &gt; /dev/null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# Starta om nginx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systemctl restart nginx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# Visa default index websidans innehåller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curl localhost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drawing>
          <wp:inline distT="0" distB="0" distL="114300" distR="114300">
            <wp:extent cx="4598670" cy="2875280"/>
            <wp:effectExtent l="0" t="0" r="1143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8670" cy="287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Uppgift 2-2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#!/bin/bash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# Del 2: Visa serverns resursutnyttjande samt loggar från webservern.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# Kolla om nuvarande användare är root.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if [ $(whoami) != root ]; then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echo "You are running as $(who). Please run as root or sudo command"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exit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fi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# Installera htop som är en gratis och öppen källkod-baserad processvisare för Linux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apt-get install htop -y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# Installera netstat som är Linux nätverks och statistik övervakningsverktyg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apt-get install net-tools -y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# Om du är inte root, input du sudo !! i termianl fönster efter meddelande för att köra om kommando som installerar applicationen. 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# Aktivt monitorera servans resursutnyttjande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htop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# Aktivt monitorera loggar från webservern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netstat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r>
        <w:drawing>
          <wp:inline distT="0" distB="0" distL="114300" distR="114300">
            <wp:extent cx="5266690" cy="3291840"/>
            <wp:effectExtent l="0" t="0" r="1016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r>
        <w:drawing>
          <wp:inline distT="0" distB="0" distL="114300" distR="114300">
            <wp:extent cx="5266690" cy="3291840"/>
            <wp:effectExtent l="0" t="0" r="1016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Uppgift 2-3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#!/bin/bash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# Del 3: Loggga in remote via SSH till en annan linux-server på samma nätverk och gör samma sak som tidigare steg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# Den delen för origianl dator att logga in remote linux-server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# Kolla om nuvarande användare är root.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if [ $(whoami) != root ]; then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echo "You are running as $(who). Please run as root or sudo command"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exit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fi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# Installera SSH sen starta ssh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apt-get install openssh-server -y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systemctl enable ssh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systemctl start ssh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# Om du är inte root, input du sudo !! i termianl fönster efter meddelande för att köra om kommando som installerar applicationen. 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# Gå till hem katalogen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cd~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# Generera nyckel(public och privat nyckel)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ssh-keygen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# Sätta följande inställingarna som tom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# Visa filer i .ssh katalogen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ls -l .ssh/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# Kopiera den publika nyckeln till mottagar-servern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ssh-copy-id xin@10.0.2.5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# Logga in med SSH med användarnamn och lösenord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ssh xin@10.0.2.5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Uppgift 2-3 för Servern att köra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#!/bin/bash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# Nu har du loggat in remote server via ssh. Clone mitt git repository och ladda ner scripter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git clone https://github.com/XinGclover/AWSUppgift.git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# Gå in katalogen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cd AWSUppgift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# Köra scripter av uppgifter2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./uppgift2-1.sh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./uppgift2-2.sh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16A2C2"/>
    <w:rsid w:val="4F6A2F93"/>
    <w:rsid w:val="69FFC44E"/>
    <w:rsid w:val="75CB2414"/>
    <w:rsid w:val="7F16A2C2"/>
    <w:rsid w:val="FB7F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2021-02-07T14:51:00Z</dcterms:created>
  <dc:creator>cindy</dc:creator>
  <cp:lastModifiedBy>cindy</cp:lastModifiedBy>
  <dcterms:modified xsi:type="dcterms:W3CDTF">2021-02-07T15:02:39Z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