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①算法分析题5-4 试设计一个解最大团问题的迭代回溯法。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首先设最大团为一个空团，往其中加入一个顶点，然后依次考虑每个顶点，查看该顶点加入团之后仍然构成一个团，如果可以，考虑将该顶点加入团或者舍弃两种情况，如果不行，直接舍弃，然后递归判断下一顶点。对于无连接或者直接舍弃两种情况，在递归前，可采用剪枝策略来避免无效搜索。</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为了判断当前顶点加入团之后是否仍是一个团，只需要考虑该顶点和团中顶点是否都有连接。</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程序中采用了一个比较简单的剪枝策略，即如果剩余未考虑的顶点数加上团中顶点数不大于当前解的顶点数，可停止继续深度搜索，否则继续深度递归。</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宋体" w:hAnsi="宋体" w:cs="宋体"/>
          <w:sz w:val="21"/>
          <w:szCs w:val="21"/>
          <w:lang w:val="en-US" w:eastAsia="zh-CN"/>
        </w:rPr>
      </w:pPr>
      <w:r>
        <w:rPr>
          <w:rFonts w:hint="eastAsia" w:ascii="宋体" w:hAnsi="宋体" w:cs="宋体"/>
          <w:sz w:val="21"/>
          <w:szCs w:val="21"/>
          <w:lang w:val="en-US" w:eastAsia="zh-CN"/>
        </w:rPr>
        <w:t>代码如下：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#include &lt;iostream&gt;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using   namespace  std;</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class  Clique</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friend   void  MaxClique( int  **, int  *, int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private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void  Backtrack( int  i);</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int  **a;  //图的邻接矩阵</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int  n;  //图 的顶 点数</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int  *x;  //当前解</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int  *bestx;  //当前最优解</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int  cn;  //当前顶点数</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int  bestn;  //当前 最 大顶点数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void  Clique::Backtrack( int  i)</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//计算最大团</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if (i&gt;n)  //到达叶子节点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for ( int  j=1;j&lt;=n;j++)</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bestx[j]=x[j];</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bestn=cn;</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cout&lt;&lt; "最大团：（"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for ( int  i=1;i&lt;n;i++)</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cout&lt;&lt;bestx[i]&lt;&lt; ","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cout&lt;&lt;bestx[n]&lt;&lt; ")" &lt;&lt;endl;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return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//检 查 当前顶点是否与当前团连接</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int  ok=1;</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for ( int  j=1;j&lt;i;j++)</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if (x[j]&amp;&amp;a[i][j]==0)  //i与j不连接,即j在团中,但是i,j不连接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ok=0;</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break ;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if (ok)  //进入左子树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x[i]=1;</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cn++;</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Backtrack(i+1);  //回溯到下一层节点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x[i]=0;</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cn--;</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//通过上界函数判断是否减去右子树，上界函数用于确认还有足够多的可选择顶点使得算法有可能在右子树中找到更大的团</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if (cn+n-i&gt;=bestn)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  //修改一下上界函数的条件，可以得到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x[i]=0;  //相同点数时的解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Backtrack(i+1);</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void  MaxClique( int  **a, int  *v, int  n)</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//初始化 Y</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Clique Y;</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Y.x= new   int [n+1];</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Y.a=a;</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Y.n=n;</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Y.cn=0;</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Y.bestn=0;</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Y.bestx=v;</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Y.Backtrack(1);</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delete  [] Y.x;</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cout&lt;&lt; "最大团的顶点数：" &lt;&lt;Y.bestn&lt;&lt;endl;</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int  main()</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int  n;</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cout&lt;&lt; "please input number of node:"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cin&gt;&gt;n;</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//int   a[n+1][n+1]; //由于定义的是int **a，且采用的是二维数组传参，因此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int  **a= new   int  *[n+1];  //两种解决方法，一是给定第二维的大小，二是通过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for ( int  k=0;k&lt;=n;k++)  //动态分配内存，这里采用了动态内存分配解决问题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a[k]= new   int [n+1];</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for ( int  i=0;i&lt;n+1;i++)</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for ( int  j=0;j&lt;n+1;j++)</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a[i][j]=0;</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int  edge;</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cout&lt;&lt; "please input number of edge:"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cin&gt;&gt;edge;</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cout&lt;&lt; "please input edge:" &lt;&lt;endl;</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int  v,w;</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for ( int  x=0;x&lt;edge;x++)</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cin&gt;&gt;v&gt;&gt;w;</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a[v][w]=1;</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a[w][v]=1;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int  *p= new   int [n+1];</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MaxClique(a,p,n);</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system( "pause"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return  0;</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cs="宋体"/>
          <w:sz w:val="21"/>
          <w:szCs w:val="21"/>
          <w:lang w:bidi="ar"/>
        </w:rPr>
      </w:pPr>
      <w:r>
        <w:rPr>
          <w:rFonts w:hint="eastAsia" w:ascii="宋体" w:hAnsi="宋体" w:eastAsia="宋体" w:cs="宋体"/>
          <w:sz w:val="21"/>
          <w:szCs w:val="21"/>
          <w:lang w:val="en-US" w:eastAsia="zh-CN"/>
        </w:rPr>
        <w:t xml:space="preserve">②算法实现题5-4 </w:t>
      </w:r>
      <w:r>
        <w:rPr>
          <w:rFonts w:hint="eastAsia" w:ascii="宋体" w:hAnsi="宋体" w:eastAsia="宋体" w:cs="宋体"/>
          <w:sz w:val="21"/>
          <w:szCs w:val="21"/>
          <w:lang w:bidi="ar"/>
        </w:rPr>
        <w:t>运动员最佳配对问题</w:t>
      </w:r>
    </w:p>
    <w:p>
      <w:pPr>
        <w:keepNext w:val="0"/>
        <w:keepLines w:val="0"/>
        <w:pageBreakBefore w:val="0"/>
        <w:widowControl w:val="0"/>
        <w:kinsoku/>
        <w:wordWrap/>
        <w:overflowPunct/>
        <w:topLinePunct w:val="0"/>
        <w:autoSpaceDE/>
        <w:autoSpaceDN/>
        <w:bidi w:val="0"/>
        <w:adjustRightInd/>
        <w:snapToGrid/>
        <w:ind w:left="420" w:leftChars="0" w:firstLine="420" w:firstLineChars="0"/>
        <w:textAlignment w:val="auto"/>
        <w:rPr>
          <w:rFonts w:hint="eastAsia" w:ascii="宋体" w:hAnsi="宋体" w:eastAsia="宋体" w:cs="宋体"/>
          <w:sz w:val="21"/>
          <w:szCs w:val="21"/>
          <w:lang w:bidi="ar"/>
        </w:rPr>
      </w:pPr>
      <w:r>
        <w:rPr>
          <w:rFonts w:hint="eastAsia" w:ascii="宋体" w:hAnsi="宋体" w:eastAsia="宋体" w:cs="宋体"/>
          <w:sz w:val="21"/>
          <w:szCs w:val="21"/>
          <w:lang w:bidi="ar"/>
        </w:rPr>
        <w:t>问题描述：羽毛球队有男女运动员各n人。给定2个n×n矩阵P和Q。P[i][j]门是男运动员i和女运动员j配对组成混合双打的男运动员竞赛优势；Q[i][j]是女运动员i和男运动员j配合的女运动员竞赛优势。由于技术配合和心理状态等各种因素影响，P[i][j]不一定等于Q[i][j]。男运动员i和女运动员j配对组成混合双打的男女双方竞赛优势为P[i][j] * Q[i][j]。设计一个算法，计算男女运动员最佳配对法，使各组男女双方竞赛优势的总和达到最大。</w:t>
      </w:r>
    </w:p>
    <w:p>
      <w:pPr>
        <w:keepNext w:val="0"/>
        <w:keepLines w:val="0"/>
        <w:pageBreakBefore w:val="0"/>
        <w:widowControl w:val="0"/>
        <w:kinsoku/>
        <w:wordWrap/>
        <w:overflowPunct/>
        <w:topLinePunct w:val="0"/>
        <w:autoSpaceDE/>
        <w:autoSpaceDN/>
        <w:bidi w:val="0"/>
        <w:adjustRightInd/>
        <w:snapToGrid/>
        <w:ind w:left="420" w:leftChars="0" w:firstLine="420" w:firstLineChars="0"/>
        <w:textAlignment w:val="auto"/>
        <w:rPr>
          <w:rFonts w:hint="eastAsia" w:ascii="宋体" w:hAnsi="宋体" w:eastAsia="宋体" w:cs="宋体"/>
          <w:sz w:val="21"/>
          <w:szCs w:val="21"/>
          <w:lang w:bidi="ar"/>
        </w:rPr>
      </w:pPr>
      <w:r>
        <w:rPr>
          <w:rFonts w:hint="eastAsia" w:ascii="宋体" w:hAnsi="宋体" w:eastAsia="宋体" w:cs="宋体"/>
          <w:sz w:val="21"/>
          <w:szCs w:val="21"/>
          <w:lang w:bidi="ar"/>
        </w:rPr>
        <w:t>编程任务：设计一个算法，对于给定的男女运动员竞赛优势，计算男女运动员最佳配对法，使各组男女双方竞赛优势的总和达到最大。</w:t>
      </w:r>
    </w:p>
    <w:p>
      <w:pPr>
        <w:keepNext w:val="0"/>
        <w:keepLines w:val="0"/>
        <w:pageBreakBefore w:val="0"/>
        <w:widowControl w:val="0"/>
        <w:numPr>
          <w:ilvl w:val="0"/>
          <w:numId w:val="0"/>
        </w:numPr>
        <w:kinsoku/>
        <w:wordWrap/>
        <w:overflowPunct/>
        <w:topLinePunct w:val="0"/>
        <w:autoSpaceDE/>
        <w:autoSpaceDN/>
        <w:bidi w:val="0"/>
        <w:adjustRightInd/>
        <w:snapToGrid/>
        <w:ind w:left="840" w:leftChars="0"/>
        <w:textAlignment w:val="auto"/>
        <w:rPr>
          <w:rFonts w:hint="eastAsia"/>
          <w:lang w:bidi="ar"/>
        </w:rPr>
      </w:pPr>
      <w:r>
        <w:rPr>
          <w:rFonts w:hint="eastAsia" w:ascii="宋体" w:hAnsi="宋体" w:cs="宋体"/>
          <w:sz w:val="21"/>
          <w:szCs w:val="21"/>
          <w:lang w:val="en-US" w:eastAsia="zh-CN"/>
        </w:rPr>
        <w:t>解：代码如下：</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#include&lt;bits/stdc++.h&gt;</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using namespace std;</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int n;</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int p[100][100];</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int q[100][100];</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int x[100];</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int best[100];</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int answer=0;</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void swap(int &amp;a,int &amp;b){</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 xml:space="preserve"> int temp;</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 xml:space="preserve"> temp=a;</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 xml:space="preserve"> a=b;</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 xml:space="preserve"> b=temp;</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void update(){</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int sum=0;</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for(int i=1;i&lt;=n;i++){</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 xml:space="preserve">    sum+=p[i][x[i]]*q[x[i]][i];</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 xml:space="preserve">    }</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 xml:space="preserve">    if(sum&gt;answer){</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 xml:space="preserve">        answer=sum;</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 xml:space="preserve">        for(int i=1;i&lt;=n;i++){</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 xml:space="preserve">            best[i]=x[i];</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 xml:space="preserve">        }</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 xml:space="preserve">    }</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void backtrace(int level){</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 xml:space="preserve">   if(level&gt;n){</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 xml:space="preserve">      update();</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 xml:space="preserve">   }</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 xml:space="preserve">   else{</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 xml:space="preserve">    for(int i=level;i&lt;=n;i++){</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 xml:space="preserve">    swap(x[level],x[i]);</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 xml:space="preserve">    backtrace(level+1);</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 xml:space="preserve">    swap(x[level],x[i]);</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 xml:space="preserve">   }</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 xml:space="preserve">   }</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int main()</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 xml:space="preserve">    cin &gt;&gt; n;</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 xml:space="preserve">    memset(p,0,sizeof(p));</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 xml:space="preserve">    memset(q,0,sizeof(q));</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 xml:space="preserve">    memset(best,0,sizeof(best));</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 xml:space="preserve">    memset(x,0,sizeof(x));</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 xml:space="preserve">    for(int i=1;i&lt;=n;i++){</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 xml:space="preserve">        for(int j=1;j&lt;=n;j++){</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 xml:space="preserve">            cin &gt;&gt; p[i][j];</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 xml:space="preserve">        }</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 xml:space="preserve">    }</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 xml:space="preserve">     for(int i=1;i&lt;=n;i++){</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 xml:space="preserve">        for(int j=1;j&lt;=n;j++){</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 xml:space="preserve">            cin &gt;&gt; q[i][j];</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 xml:space="preserve">        }</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 xml:space="preserve">    }</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 xml:space="preserve">    for(int i=1;i&lt;=n;i++){</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 xml:space="preserve">        x[i]=i;</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 xml:space="preserve">    }</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 xml:space="preserve">    backtrace(1);</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 xml:space="preserve">    cout &lt;&lt; answer &lt;&lt; endl;</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 xml:space="preserve">    for(int i=1;i&lt;=n;i++){</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 xml:space="preserve">        cout &lt;&lt; best[i]&lt;&lt; " ";</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 xml:space="preserve">    }</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 xml:space="preserve">    return 0;</w:t>
      </w:r>
    </w:p>
    <w:p>
      <w:pPr>
        <w:keepNext w:val="0"/>
        <w:keepLines w:val="0"/>
        <w:pageBreakBefore w:val="0"/>
        <w:widowControl w:val="0"/>
        <w:kinsoku/>
        <w:wordWrap/>
        <w:overflowPunct/>
        <w:topLinePunct w:val="0"/>
        <w:autoSpaceDE/>
        <w:autoSpaceDN/>
        <w:bidi w:val="0"/>
        <w:adjustRightInd/>
        <w:snapToGrid/>
        <w:ind w:firstLine="840" w:firstLineChars="400"/>
        <w:textAlignment w:val="auto"/>
        <w:rPr>
          <w:rFonts w:hint="eastAsia"/>
          <w:lang w:bidi="ar"/>
        </w:rPr>
      </w:pPr>
      <w:r>
        <w:rPr>
          <w:rFonts w:hint="eastAsia"/>
          <w:lang w:bidi="ar"/>
        </w:rPr>
        <w:t>}</w:t>
      </w:r>
    </w:p>
    <w:p>
      <w:pPr>
        <w:keepNext w:val="0"/>
        <w:keepLines w:val="0"/>
        <w:pageBreakBefore w:val="0"/>
        <w:widowControl w:val="0"/>
        <w:numPr>
          <w:ilvl w:val="0"/>
          <w:numId w:val="0"/>
        </w:numPr>
        <w:kinsoku/>
        <w:wordWrap/>
        <w:overflowPunct/>
        <w:topLinePunct w:val="0"/>
        <w:autoSpaceDE/>
        <w:autoSpaceDN/>
        <w:bidi w:val="0"/>
        <w:adjustRightInd/>
        <w:snapToGrid/>
        <w:ind w:left="840" w:leftChars="0"/>
        <w:textAlignment w:val="auto"/>
        <w:rPr>
          <w:rFonts w:hint="default" w:ascii="宋体" w:hAnsi="宋体" w:cs="宋体"/>
          <w:sz w:val="21"/>
          <w:szCs w:val="21"/>
          <w:lang w:val="en-US" w:eastAsia="zh-CN"/>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Q4MTc4ZDdjMDA0MDM0MzI2MGE5ZGZiYmRjODk2MTcifQ=="/>
  </w:docVars>
  <w:rsids>
    <w:rsidRoot w:val="6B2E0B3F"/>
    <w:rsid w:val="5A285A57"/>
    <w:rsid w:val="6B2E0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2024-01-11T08:48:00Z</dcterms:created>
  <dc:creator>h</dc:creator>
  <cp:lastModifiedBy>h</cp:lastModifiedBy>
  <dcterms:modified xsi:type="dcterms:W3CDTF">2024-01-11T08:48:40Z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ACF124DF7F1D4235BFF7FD52CB5274F1_11</vt:lpwstr>
  </property>
</Properties>
</file>