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①算法实现题4-6 </w:t>
      </w:r>
      <w:r>
        <w:rPr>
          <w:rFonts w:hint="eastAsia" w:ascii="宋体" w:hAnsi="宋体" w:eastAsia="宋体" w:cs="宋体"/>
          <w:sz w:val="21"/>
          <w:szCs w:val="21"/>
        </w:rPr>
        <w:t>最优服务次序问题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问题描述：设有n个顾客同时等待―项服务。顾客i需要的服务时间为t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，1≤i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≤n。应如何安排n个顾客的服务次序才能使平均等待时间达到最小？平均等待时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间是n个顾客等待服务时间的总和除以n。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编程任务：对于给定的n个顾客需要的服务时间，编程计算最优服务次序。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</w:rPr>
        <w:t>代码</w:t>
      </w:r>
      <w:r>
        <w:rPr>
          <w:rFonts w:hint="eastAsia"/>
          <w:lang w:val="en-US" w:eastAsia="zh-CN"/>
        </w:rPr>
        <w:t>如下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sort(a,a+n);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sum=sum+a[i]*(n-i);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a[i]=a[i]+a[i-1];       // 第i+1个顾客等待时间应该是第i个顾客等待时间+第i+1个顾客花费的时间a[i+1]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ave=sum*1.0/n;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printf("%.2f",ave);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②算法实现题4-7 </w:t>
      </w:r>
      <w:r>
        <w:rPr>
          <w:rFonts w:hint="eastAsia" w:ascii="宋体" w:hAnsi="宋体" w:eastAsia="宋体" w:cs="宋体"/>
          <w:sz w:val="21"/>
          <w:szCs w:val="21"/>
          <w:lang w:bidi="ar"/>
        </w:rPr>
        <w:t>多处最优服务次序问题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问题描述：设有n个顾客同时等待一项服务。颜客i需要的服务时间为t</w:t>
      </w:r>
      <w:r>
        <w:rPr>
          <w:rFonts w:hint="eastAsia" w:ascii="宋体" w:hAnsi="宋体" w:eastAsia="宋体" w:cs="宋体"/>
          <w:sz w:val="21"/>
          <w:szCs w:val="21"/>
          <w:vertAlign w:val="subscript"/>
          <w:lang w:bidi="ar"/>
        </w:rPr>
        <w:t>i</w:t>
      </w:r>
      <w:r>
        <w:rPr>
          <w:rFonts w:hint="eastAsia" w:ascii="宋体" w:hAnsi="宋体" w:eastAsia="宋体" w:cs="宋体"/>
          <w:sz w:val="21"/>
          <w:szCs w:val="21"/>
          <w:lang w:bidi="ar"/>
        </w:rPr>
        <w:t>，l≤i</w:t>
      </w:r>
      <w:r>
        <w:rPr>
          <w:rFonts w:hint="eastAsia" w:ascii="宋体" w:hAnsi="宋体" w:cs="宋体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≤n。共有s处可以提供此项服务。应如何安排n个顾客的服务次序才能使平均</w:t>
      </w:r>
      <w:r>
        <w:rPr>
          <w:rFonts w:hint="eastAsia" w:ascii="宋体" w:hAnsi="宋体" w:cs="宋体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sz w:val="21"/>
          <w:szCs w:val="21"/>
          <w:lang w:bidi="ar"/>
        </w:rPr>
        <w:t>等待时间达到最小？平均等待时间是n个顾客等待服务时间的总和除以n。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编程任务：对于给定的n个顾客需要的服务时间和s的值，编程计算最优服务次序。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lang w:bidi="ar"/>
        </w:rPr>
      </w:pPr>
      <w:r>
        <w:rPr>
          <w:rFonts w:hint="eastAsia"/>
          <w:lang w:val="en-US" w:eastAsia="zh-CN" w:bidi="ar"/>
        </w:rPr>
        <w:t>解：</w:t>
      </w:r>
      <w:r>
        <w:rPr>
          <w:rFonts w:hint="eastAsia"/>
          <w:lang w:bidi="ar"/>
        </w:rPr>
        <w:t>代码</w:t>
      </w:r>
      <w:r>
        <w:rPr>
          <w:rFonts w:hint="eastAsia"/>
          <w:lang w:val="en-US" w:eastAsia="zh-CN" w:bidi="ar"/>
        </w:rPr>
        <w:t>如下</w:t>
      </w:r>
      <w:r>
        <w:rPr>
          <w:rFonts w:hint="eastAsia"/>
          <w:lang w:bidi="ar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double greedy(vector&lt;int&gt; client, int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//服务窗口的顾客等待时间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vector&lt;int&gt; service(s+1,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//服务窗口顾客等待时间的总和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vector&lt;int&gt; sum(s+1,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//顾客的数量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int n = client.size();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//按顾客的服务时间升序排序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sort(client.begin(), client.end());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//贪心算法的实现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int i=0;        //顾客的指针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int j=0;        //窗口的指针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while(i &lt;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  service[j] += client[i];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  sum[j] += service[j];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  ++i, ++j;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  if(j == s)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//计算所有窗口服务时间的总和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double 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for(i=0; i&lt;s; ++i) t += sum[i];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t /=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  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double greedy(vector&lt;int&gt; client,int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vector&lt;int&gt; service(s+1,0);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vector&lt;int&gt; sum(s+1,0);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int n = client.size();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sort(client.begin(),client.end());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int i=0, j=0;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while(i &lt;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service[j] += client[i];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sum[j] += service[j];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++i,++j;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if(j == s) 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double 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for(i=0; i&lt;s; ++i) t += sum[i];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t /=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 xml:space="preserve">int main()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vector&lt;int&gt; 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int n,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scanf("%d%d", &amp;n, &amp;s);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 xml:space="preserve">for(int i=0; i&lt;n; 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scanf("%d", &amp;temp);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ab/>
      </w:r>
      <w:r>
        <w:rPr>
          <w:szCs w:val="16"/>
          <w:lang w:bidi="ar"/>
        </w:rPr>
        <w:t>queue.push_back(temp);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ab/>
      </w:r>
      <w:r>
        <w:rPr>
          <w:szCs w:val="16"/>
          <w:lang w:bidi="ar"/>
        </w:rPr>
        <w:t>printf("%.3lf\n", greedy(queue, 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840" w:firstLineChars="400"/>
        <w:textAlignment w:val="auto"/>
        <w:rPr>
          <w:szCs w:val="16"/>
          <w:lang w:bidi="ar"/>
        </w:rPr>
      </w:pPr>
      <w:r>
        <w:rPr>
          <w:szCs w:val="16"/>
          <w:lang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642B5CB9"/>
    <w:rsid w:val="5A285A57"/>
    <w:rsid w:val="642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2024-01-11T08:48:00Z</dcterms:created>
  <dc:creator>h</dc:creator>
  <cp:lastModifiedBy>h</cp:lastModifiedBy>
  <dcterms:modified xsi:type="dcterms:W3CDTF">2024-01-11T08:48:17Z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CD4B586A39424F8D86AFBF5FA5A2E066_11</vt:lpwstr>
  </property>
</Properties>
</file>