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 w:firstLine="420" w:firstLineChars="0"/>
        <w:jc w:val="center"/>
        <w:textAlignment w:val="auto"/>
        <w:rPr>
          <w:rFonts w:hint="eastAsia" w:ascii="宋体" w:hAnsi="宋体" w:eastAsia="宋体" w:cs="宋体"/>
          <w:b/>
          <w:bCs w:val="0"/>
          <w:sz w:val="32"/>
          <w:szCs w:val="32"/>
          <w:lang w:val="en-US" w:eastAsia="zh-CN"/>
        </w:rPr>
      </w:pPr>
      <w:bookmarkStart w:id="0" w:name="_GoBack"/>
      <w:r>
        <w:rPr>
          <w:rFonts w:hint="eastAsia" w:ascii="宋体" w:hAnsi="宋体" w:eastAsia="宋体" w:cs="宋体"/>
          <w:b/>
          <w:bCs w:val="0"/>
          <w:sz w:val="32"/>
          <w:szCs w:val="32"/>
          <w:lang w:val="en-US" w:eastAsia="zh-CN"/>
        </w:rPr>
        <w:t>递归与分治策略</w:t>
      </w:r>
    </w:p>
    <w:bookmarkEnd w:id="0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Cs/>
          <w:sz w:val="21"/>
          <w:szCs w:val="21"/>
          <w:lang w:val="en-US" w:eastAsia="zh-CN"/>
        </w:rPr>
        <w:t>①算法分析题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2-2 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下面的7个算法与本章中的二分搜索算法 BinarySearch略有不同。请判断这7个算法的正确性。如果算法不正确，请说明产生错误的原因。如果算法正确，请给出算法的正确性证明。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71135" cy="3281680"/>
            <wp:effectExtent l="0" t="0" r="571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71770" cy="2287270"/>
            <wp:effectExtent l="0" t="0" r="508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73040" cy="2765425"/>
            <wp:effectExtent l="0" t="0" r="381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67325" cy="2551430"/>
            <wp:effectExtent l="0" t="0" r="952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69865" cy="3291840"/>
            <wp:effectExtent l="0" t="0" r="698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69865" cy="2912110"/>
            <wp:effectExtent l="0" t="0" r="698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73040" cy="1377950"/>
            <wp:effectExtent l="0" t="0" r="381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5267325" cy="18954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解，第一个算法</w:t>
      </w:r>
      <w:r>
        <w:rPr>
          <w:rFonts w:hint="eastAsia" w:ascii="宋体" w:hAnsi="宋体" w:eastAsia="宋体" w:cs="宋体"/>
          <w:sz w:val="21"/>
          <w:szCs w:val="21"/>
        </w:rPr>
        <w:t>与二分搜索算法BinarySearch比，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当x&gt;middle时，应该是right=middle，而不是left=middle。此时</w:t>
      </w:r>
      <w:r>
        <w:rPr>
          <w:rFonts w:hint="eastAsia" w:ascii="宋体" w:hAnsi="宋体" w:eastAsia="宋体" w:cs="宋体"/>
          <w:sz w:val="21"/>
          <w:szCs w:val="21"/>
        </w:rPr>
        <w:t>数组段左、右游标left和right的调整不正确。</w:t>
      </w:r>
      <w:r>
        <w:rPr>
          <w:rFonts w:hint="eastAsia" w:ascii="宋体" w:hAnsi="宋体" w:cs="宋体"/>
          <w:sz w:val="21"/>
          <w:szCs w:val="21"/>
          <w:lang w:val="en-US" w:eastAsia="zh-CN"/>
        </w:rPr>
        <w:t>第二个算法</w:t>
      </w:r>
      <w:r>
        <w:rPr>
          <w:rFonts w:hint="eastAsia" w:ascii="宋体" w:hAnsi="宋体" w:eastAsia="宋体" w:cs="宋体"/>
          <w:sz w:val="21"/>
          <w:szCs w:val="21"/>
        </w:rPr>
        <w:t>数组段左、右游标left和right的调整不正确，导致当x==a[n-1]时的返回错误。</w:t>
      </w:r>
      <w:r>
        <w:rPr>
          <w:rFonts w:hint="eastAsia" w:ascii="宋体" w:hAnsi="宋体" w:cs="宋体"/>
          <w:sz w:val="21"/>
          <w:szCs w:val="21"/>
          <w:lang w:val="en-US" w:eastAsia="zh-CN"/>
        </w:rPr>
        <w:t>第三个算法</w:t>
      </w:r>
      <w:r>
        <w:rPr>
          <w:rFonts w:hint="eastAsia" w:ascii="宋体" w:hAnsi="宋体" w:eastAsia="宋体" w:cs="宋体"/>
          <w:sz w:val="21"/>
          <w:szCs w:val="21"/>
        </w:rPr>
        <w:t>数组段左、右游标left和right的调整不正确，导致当x==a[n-1]时返回错误</w:t>
      </w:r>
      <w:r>
        <w:rPr>
          <w:rFonts w:hint="eastAsia" w:ascii="宋体" w:hAnsi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cs="宋体"/>
          <w:sz w:val="21"/>
          <w:szCs w:val="21"/>
          <w:lang w:val="en-US" w:eastAsia="zh-CN"/>
        </w:rPr>
        <w:t>第四个算法</w:t>
      </w:r>
      <w:r>
        <w:rPr>
          <w:rFonts w:hint="eastAsia" w:ascii="宋体" w:hAnsi="宋体" w:eastAsia="宋体" w:cs="宋体"/>
          <w:sz w:val="21"/>
          <w:szCs w:val="21"/>
        </w:rPr>
        <w:t>数组段左、有游标left和right的调整不正确，导致陷入死循环。</w:t>
      </w:r>
    </w:p>
    <w:p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第五个</w:t>
      </w:r>
      <w:r>
        <w:rPr>
          <w:rFonts w:hint="eastAsia" w:ascii="宋体" w:hAnsi="宋体" w:eastAsia="宋体" w:cs="宋体"/>
          <w:sz w:val="21"/>
          <w:szCs w:val="21"/>
        </w:rPr>
        <w:t>算法正确，且当数组中有重复元素时，返回满足条件的最右元素。</w:t>
      </w:r>
      <w:r>
        <w:rPr>
          <w:rFonts w:hint="eastAsia" w:ascii="宋体" w:hAnsi="宋体" w:cs="宋体"/>
          <w:sz w:val="21"/>
          <w:szCs w:val="21"/>
          <w:lang w:val="en-US" w:eastAsia="zh-CN"/>
        </w:rPr>
        <w:t>第六个算法</w:t>
      </w:r>
      <w:r>
        <w:rPr>
          <w:rFonts w:hint="eastAsia" w:ascii="宋体" w:hAnsi="宋体" w:eastAsia="宋体" w:cs="宋体"/>
          <w:sz w:val="21"/>
          <w:szCs w:val="21"/>
        </w:rPr>
        <w:t>数组段左、右游标left和right的调整不正确，导致当x==a[n-1]时返回错误。</w:t>
      </w:r>
      <w:r>
        <w:rPr>
          <w:rFonts w:hint="eastAsia" w:ascii="宋体" w:hAnsi="宋体" w:cs="宋体"/>
          <w:sz w:val="21"/>
          <w:szCs w:val="21"/>
          <w:lang w:val="en-US" w:eastAsia="zh-CN"/>
        </w:rPr>
        <w:t>第七个算法</w:t>
      </w:r>
      <w:r>
        <w:rPr>
          <w:rFonts w:hint="eastAsia" w:ascii="宋体" w:hAnsi="宋体" w:eastAsia="宋体" w:cs="宋体"/>
          <w:sz w:val="21"/>
          <w:szCs w:val="21"/>
        </w:rPr>
        <w:t>数组段左、右游标left和right的调整不正确，导致当x=a[0]时陷入死循环。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②算法分析题2-26 试说明如何修改快速排序算法，使它在最坏情况下的计算时间为O（nlogn）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eastAsia="宋体"/>
          <w:lang w:val="en-US" w:eastAsia="zh-CN" w:bidi="ar"/>
        </w:rPr>
      </w:pPr>
      <w:r>
        <w:rPr>
          <w:rFonts w:hint="eastAsia"/>
          <w:lang w:bidi="ar"/>
        </w:rPr>
        <w:t>答：</w:t>
      </w:r>
      <w:r>
        <w:rPr>
          <w:rFonts w:hint="eastAsia"/>
          <w:lang w:val="en-US" w:eastAsia="zh-CN" w:bidi="ar"/>
        </w:rPr>
        <w:t>改变选择方式，每次选择中位数作为主元，以避免极端情况。此时递归运行时间为</w:t>
      </w:r>
      <w:r>
        <w:rPr>
          <w:rFonts w:hint="eastAsia"/>
          <w:lang w:bidi="ar"/>
        </w:rPr>
        <w:t>T(n)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=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2T(n/2)</w:t>
      </w:r>
      <w:r>
        <w:rPr>
          <w:lang w:bidi="ar"/>
        </w:rPr>
        <w:t xml:space="preserve"> + </w:t>
      </w:r>
      <w:r>
        <w:rPr>
          <w:rFonts w:hint="eastAsia"/>
          <w:lang w:bidi="ar"/>
        </w:rPr>
        <w:t xml:space="preserve">O (n) </w:t>
      </w:r>
      <w:r>
        <w:rPr>
          <w:rFonts w:hint="eastAsia"/>
          <w:lang w:eastAsia="zh-CN" w:bidi="ar"/>
        </w:rPr>
        <w:t>，</w:t>
      </w:r>
      <w:r>
        <w:rPr>
          <w:rFonts w:hint="eastAsia"/>
          <w:lang w:val="en-US" w:eastAsia="zh-CN" w:bidi="ar"/>
        </w:rPr>
        <w:t>此时</w:t>
      </w:r>
      <w:r>
        <w:rPr>
          <w:rFonts w:hint="eastAsia"/>
          <w:lang w:bidi="ar"/>
        </w:rPr>
        <w:t>根据主方法case 2知道T(n)= O (nlogn)。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bidi="ar"/>
        </w:rPr>
      </w:pPr>
      <w:r>
        <w:rPr>
          <w:rFonts w:hint="eastAsia"/>
          <w:lang w:bidi="ar"/>
        </w:rPr>
        <w:t>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#include &lt;iostream&gt;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#include &lt;time.h&gt;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using namespace std;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const n=100;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//创建一个组成一组含有n/5个中位数的数组B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int Find(int A[n],int p,int r);//找到辅助数组B的中位数。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int PARTITION(int A[],int p,int r,int t)//t代表中位数数组B中的中位数，这里t代表为主元。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int i=p-1,k=0;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for (int j=p;j&lt;=r;j++)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if (A[j]&lt;t)//将比主元t大的元素交换到数组A的右边去，比主元t小的到数组A的左边。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i++;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swap(A[i],A[j]);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if (A[j]==t)//如果A[j]等于主元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k=j;//那么记录下主元在A中的位置。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swap(A[i+1],A[k]);//完成划分操作，主元左边的元素都小于主元，主元右边的元素都大于主元。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return i+1;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int SELECT(int A[],int p,int r,int i)//i表示第i小的数。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if (p&gt;=r)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return A[p];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int t=Find(A,p,r);//返回的t代表辅助数组B的中位数。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int q=PARTITION(A,p,r,t);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int k=q-p+1;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if (i==k)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return A[q];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else if(i&lt;k)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return SELECT(A,p,q-1,i);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else return SELECT(A,q+1,r,i-k);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int Find(int A[n],int p,int 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{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int key=0,t=0,m=r-p+1,h=0;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if (m%5==0)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h=m/5; //如果当前数组A的大小能被5整除，那么这以5个元素为一组的m/5组数，没有余数那一组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else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h=m/5+1; //否则，应该加上含有余数的那一组。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int *B=new int[h];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for(int j=0;j&lt;h;j++){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B[j]=0;}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for (int k=0;k&lt;h;k++)//5个数一组，共h组。进行插入排序。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{//经过最多h=n/5+1次循环，那么总共循环了25h=25(n/5+1)=5n+25=O(n)次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for (int j=t+1+p;j&lt;=5+t+p&amp;&amp;j!=r+2;j++)//h组中每组进行插入排序。注意加上数组初始坐标p(当前数组A的初值坐标)+t(在p基础上每5个为1组)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{//运行时间分析：5个一组运行插入排序，每次插入排序需要的时间是O(n^2)=5^2=25是基于固定划分的固定常数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key=A[j-1];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int i=j-1;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while (i&gt;t+p&amp;&amp;A[i-1]&lt;key)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    A[i]=A[i-1];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    i=i-1;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A[i]=key;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t+=5;//进入下一个5个元素为一组的插入排序}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k=0;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for (int i=0;i&lt;h&amp;&amp;k&lt;h;i++)//经过最多h=n/5+1次循环(O(n))，将当前数组A中的每组的中位数依次放入到B中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if (i&lt;h-1)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B[k]=A[2+5*i+p];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k++;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continue;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if(m%5!=0)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B[k]=A[5*i+p+(m%5)/2];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else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B[k]=A[2+5*i+p];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    k++;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if (h==1)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return B[0];//当辅助数组B只剩下一个数时，那么这个数就是中位数的中位数。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else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return SELECT(B,0,h-1,(h-1)/2+1);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void QUICKSORT(int A[],int p,int 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if (p&lt;r)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int t=SELECT(A,p,r,(r+p)/2-p+1);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int q=PARTITION(A,p,r,t);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QUICKSORT(A,p,q-1);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QUICKSORT(A,q+1,r);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void main()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int A[n]={0};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srand( (unsigned)time( NULL ) 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cout&lt;&lt;"排序前："&lt;&lt;endl;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for (int i=0;i&lt;n;i++)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A[i]=rand()%100;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cout&lt;&lt;A[i]&lt;&lt;"\t";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cout&lt;&lt;endl;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QUICKSORT(A,0,n-1);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cout&lt;&lt;"排序后："&lt;&lt;endl;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for (i=0;i&lt;n;i++)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 xml:space="preserve">        cout&lt;&lt;A[i]&lt;&lt;"\t";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cout&lt;&lt;endl;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cs="Times New Roman"/>
          <w:szCs w:val="18"/>
          <w:lang w:bidi="ar"/>
        </w:rPr>
      </w:pPr>
      <w:r>
        <w:rPr>
          <w:rFonts w:cs="Times New Roman"/>
          <w:szCs w:val="18"/>
          <w:lang w:bidi="ar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bidi="ar"/>
        </w:rPr>
      </w:pPr>
      <w:r>
        <w:rPr>
          <w:rFonts w:hint="eastAsia" w:ascii="宋体" w:hAnsi="宋体" w:eastAsia="宋体" w:cs="宋体"/>
          <w:bCs/>
          <w:sz w:val="21"/>
          <w:szCs w:val="21"/>
          <w:lang w:val="en-US" w:eastAsia="zh-CN"/>
        </w:rPr>
        <w:t>③算法实现题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2-2 </w:t>
      </w:r>
      <w:r>
        <w:rPr>
          <w:rFonts w:hint="eastAsia" w:ascii="宋体" w:hAnsi="宋体" w:eastAsia="宋体" w:cs="宋体"/>
          <w:sz w:val="21"/>
          <w:szCs w:val="21"/>
          <w:lang w:bidi="ar"/>
        </w:rPr>
        <w:t>问题描述：给定含有n个元素的多重集合S，每个元素在S中出现的次数称为该元素的重数。多重集S中重数最大的元素称为众数。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630" w:firstLineChars="300"/>
        <w:textAlignment w:val="auto"/>
        <w:rPr>
          <w:rFonts w:hint="eastAsia" w:ascii="宋体" w:hAnsi="宋体" w:eastAsia="宋体" w:cs="宋体"/>
          <w:sz w:val="21"/>
          <w:szCs w:val="21"/>
          <w:lang w:bidi="ar"/>
        </w:rPr>
      </w:pPr>
      <w:r>
        <w:rPr>
          <w:rFonts w:hint="eastAsia" w:ascii="宋体" w:hAnsi="宋体" w:eastAsia="宋体" w:cs="宋体"/>
          <w:sz w:val="21"/>
          <w:szCs w:val="21"/>
          <w:lang w:bidi="ar"/>
        </w:rPr>
        <w:t>例如，S={1, 2, 2, 2, 3, 5}。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630" w:firstLineChars="300"/>
        <w:textAlignment w:val="auto"/>
        <w:rPr>
          <w:rFonts w:hint="eastAsia" w:ascii="宋体" w:hAnsi="宋体" w:eastAsia="宋体" w:cs="宋体"/>
          <w:sz w:val="21"/>
          <w:szCs w:val="21"/>
          <w:lang w:bidi="ar"/>
        </w:rPr>
      </w:pPr>
      <w:r>
        <w:rPr>
          <w:rFonts w:hint="eastAsia" w:ascii="宋体" w:hAnsi="宋体" w:eastAsia="宋体" w:cs="宋体"/>
          <w:sz w:val="21"/>
          <w:szCs w:val="21"/>
          <w:lang w:bidi="ar"/>
        </w:rPr>
        <w:t>多重集S的众数是2，其重数为3。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630" w:firstLineChars="3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bidi="ar"/>
        </w:rPr>
        <w:t>编程任务：对于给定的由n个自然数组成的多重集S，编程计算S的众数及其重数。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解：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#include "stdio.h"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#include "stdlib.h"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# define N 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void Split(int a[],int n,int &amp;l,int &amp;r)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{//以中间数字为界，确定左右界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int mid = n/2;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for(l = 0;l &lt;= mid;++l)//找左界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>if(a[l] == a[mid])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>break;//此时l为左界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for(r = mid + 1;r &lt; n;++r)//找右界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>if(a[r] !=a[mid])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>break;//此时r为右界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void getMaxNum(int &amp;num,int &amp;maxnum,int a[],int 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{//求众数和重数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int l,r,s;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int mid = n/2;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Split(a,n,l,r);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s = r - 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if(s &gt; maxnum)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{//如果中间数字的个数大于现在的重数，则更新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>num = a[mid];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>maxnum = 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if(s == maxnum)//如果出现多个众数，输出最小的那个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 xml:space="preserve">    if(num &gt; a[mid])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>num = a[mid];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 xml:space="preserve">    maxnum = 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if(l+1 &gt; maxnum)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//如果左边的个数&gt;maxnum,则搜索左边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>getMaxNum(num,maxnum,a,l+1);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if(n - r &gt; maxnum)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//如果右边的个数&gt;maxnum,则搜索右边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>getMaxNum(num,maxnum,a+r,n-r);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int main()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int n,a[N];  // i为行数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Int i =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int num = 0;//num为众数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int maxnum = 0;//maxnum为重数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FILE *fp;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fp = fopen(“input.txt”,”r”);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while(!feof(fp)){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a[i] = fscanf(fp,"%d",&amp;n);//输入数据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if( i = 0){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n = a[i];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i++;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else{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a[N] = a[i];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i++;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fw = fopen(“output.txt”,”w”);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getMaxNum(num,maxnum,a,n);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fprintf(fw,”%d\n%d”,num,maxnum);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ab/>
      </w:r>
      <w:r>
        <w:rPr>
          <w:szCs w:val="16"/>
        </w:rPr>
        <w:t>return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rPr>
          <w:szCs w:val="16"/>
        </w:rPr>
      </w:pPr>
      <w:r>
        <w:rPr>
          <w:szCs w:val="16"/>
        </w:rPr>
        <w:t>}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Q4MTc4ZDdjMDA0MDM0MzI2MGE5ZGZiYmRjODk2MTcifQ=="/>
  </w:docVars>
  <w:rsids>
    <w:rsidRoot w:val="7E3A2427"/>
    <w:rsid w:val="5A285A57"/>
    <w:rsid w:val="7E3A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2024-01-11T08:46:00Z</dcterms:created>
  <dc:creator>h</dc:creator>
  <cp:lastModifiedBy>h</cp:lastModifiedBy>
  <dcterms:modified xsi:type="dcterms:W3CDTF">2024-01-11T08:47:18Z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A6F71E129D30403F97682CE58E5B813B_11</vt:lpwstr>
  </property>
</Properties>
</file>