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eastAsia="zh-CN"/>
        </w:rPr>
        <w:t>（</w:t>
      </w:r>
      <w:r>
        <w:rPr>
          <w:rFonts w:hint="default" w:ascii="Times New Roman" w:hAnsi="Times New Roman" w:cs="Times New Roman"/>
          <w:b/>
          <w:bCs/>
        </w:rPr>
        <w:t>1）SHA算法原理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安全散列算法（英语：Secure Hash Algorithm，缩写为SHA）是一个密码散列函数家族，是FIPS所认证的安全散列算法。能计算出一个数字消息所对应到的，长度固定的字符串（又称消息摘要）的算法。且若输入的消息不同，它们对应到不同字符串的机率很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家族的五个算法，分别是SHA-1、SHA-224、SHA-256、SHA-384，和SHA-512，由美国国家安全局（NSA）所设计，并由美国国家标准与技术研究院（NIST）发布；是美国的政府标准。后四者有时并称为SHA-2。SHA-1在许多安全协定中广为使用，包括TLS和SSL、PGP、SSH、S/MIME和IPsec，曾被视为是MD5（更早之前被广为使用的杂凑函数）的后继者。但SHA-1的安全性如今被密码学家严重质疑；虽然至今尚未出现对SHA-2有效的攻击，它的算法跟SHA-1基本上仍然相似；因此有些人开始发展其他替代的杂凑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下面选择SHA算法家族中的SHA256讲解原理。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1.常量初始化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SHA256算法中用到了8个哈希初值以及64个哈希常量。其中，SHA256算法的8个哈希初值如下：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h0=0x6a09e667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h1=0xbb67ae85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h2=0x3c6ef372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h=0xa54ff53a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h4=0x510e527f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h5=0x9b05688c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h6=0x1f83d9ab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h7=0x5be0cd19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这些初值是对自然数中前8个质数（2,3,5,7,11,13,17,19）的平方根的小数部分取前32bit而来。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在SHA256算法中，用到的64个常量如下：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428a2f98 71374491 b5c0fbcf e9b5dba5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3956c25b 59f111f1 923f82a4 ab1c5ed5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d807aa98 12835b01 243185be 550c7dc3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72be5d74 80deb1fe 9bdc06a7 c19bf174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e49b69c1 efbe4786 0fc19dc6 240ca1cc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2de92c6f 4a7484aa 5cb0a9dc 76f988da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983e5152 a831c66d b00327c8 bf597fc7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c6e00bf3 d5a79147 06ca6351 14292967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27b70a85 2e1b2138 4d2c6dfc 53380d13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650a7354 766a0abb 81c2c92e 92722c85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a2bfe8a1 a81a664b c24b8b70 c76c51a3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d192e819 d6990624 f40e3585 106aa070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19a4c116 1e376c08 2748774c 34b0bcb5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391c0cb3 4ed8aa4a 5b9cca4f 682e6ff3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748f82ee 78a5636f 84c87814 8cc70208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90befffa a4506ceb bef9a3f7 c67178f2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和8个哈希初值类似，这些常量是对自然数中前64个质数(2,3,5,7,11,13,17,19,23,29,31,37,41,43,47,53,59,61,67,71,73,79,83,89,97…)的立方根的小数部分取前32bit而来。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2.信息预处理(pre-processing)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HA256算法中的预处理就是在想要Hash的消息后面补充需要的信息，使整个消息满足指定的结构。信息的预处理分为两个步骤：附加填充比特和附加长度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STEP1：附加填充比特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报文末尾进行填充，使报文长度在对512取模以后的余数是448。填充是这样进行的：先补第一个比特为1，然后都补0，直到长度满足对512取模后余数是448。需要注意的是，信息必须进行填充，也就是说，即使长度已经满足对512取模后余数是448，补位也必须要进行，这时要填充512个比特。因此，填充是至少补一位，最多补512位。例：以信息“abc”为例显示补位的过程。a,b,c对应的ASCII码分别是97,98,99。于是原始信息的二进制编码为：01100001 01100010 01100011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补位第一步，首先补一个“1” ： 0110000101100010 01100011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补位第二步,补423个“0”：01100001 01100010 01100011 10000000 00000000 … 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补位完成后的数据如下（为了简介用16进制表示）：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61626380 00000000 00000000 00000000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00000000 00000000 00000000 00000000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00000000 00000000 00000000 00000000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00000000 00000000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为什么是448?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因为在第一步的预处理后，第二步会再附加上一个64bit的数据，用来表示原始报文的长度信息。而448+64=512，正好拼成了一个完整的结构。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STEP2：附加长度值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附加长度值就是将原始数据（第一步填充前的消息）的长度信息补到已经进行了填充操作的消息后面。wiki百科中给出的原文是：append length of message (before pre-processing), in bits, as 64-bit big-endian integer。SHA256用一个64位的数据来表示原始消息的长度。因此，通过SHA256计算的消息长度必须要小于$ 2^64 $，当然绝大多数情况这足够大了。长度信息的编码方式为64-bit big-endian integer。关于Big endian的含义，文末给出了补充。回到刚刚的例子，消息“abc”，3个字符，占用24个bit。因此，在进行了补长度的操作以后，整个消息就变成下面这样了（16进制格式）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61626380 00000000 00000000 00000000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00000000 00000000 00000000 00000000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00000000 00000000 00000000 00000000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00000000 00000000 00000000 00000018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</w:t>
      </w:r>
      <w:r>
        <w:rPr>
          <w:rFonts w:hint="eastAsia" w:cs="Times New Roman"/>
          <w:lang w:eastAsia="zh-CN"/>
        </w:rPr>
        <w:t>.</w:t>
      </w:r>
      <w:r>
        <w:rPr>
          <w:rFonts w:hint="default" w:ascii="Times New Roman" w:hAnsi="Times New Roman" w:cs="Times New Roman"/>
        </w:rPr>
        <w:t>逻辑运算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SHA256散列函数中涉及的操作全部是逻辑的位运算。包括如下的逻辑函数：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19805" cy="3545840"/>
            <wp:effectExtent l="0" t="0" r="444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8435" cy="2318385"/>
            <wp:effectExtent l="0" t="0" r="1841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1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>计算消息摘要</w:t>
      </w:r>
    </w:p>
    <w:p>
      <w:pPr>
        <w:rPr>
          <w:rFonts w:hint="eastAsia"/>
        </w:rPr>
      </w:pPr>
      <w:r>
        <w:rPr>
          <w:rFonts w:hint="eastAsia"/>
        </w:rPr>
        <w:t>现在来介绍SHA256算法的主体部分，即消息摘要是如何计算的。首先：将消息分解成512-bit大小的块。假设消息M可以被分解为n个块，于是整个算法需要做的就是完成n次迭代，n次迭代的结果就是最终的哈希值，即256bit的数字摘要。一个256-bit的摘要的初始值H0，经过第一个数据块进行运算，得到H1，即完成了第一次迭代。H1经过第二个数据块得到H2，……，依次处理，最后得到Hn，Hn即为最终的256-bit消息摘要。将每次迭代进行的映射用$ Map(H_{i-1}) = H_{i} $表示，于是迭代可以更形象的展示为：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502150" cy="2715895"/>
            <wp:effectExtent l="0" t="0" r="12700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图中256-bit的Hi被描述8个小块，这是因为SHA256算法中的最小运算单元称为“字”（Word），一个字是32位。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此外，第一次迭代中，映射的初值设置为前面介绍的8个哈希初值，如下图所示：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191000" cy="28003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下面开始介绍每一次迭代的内容，即映射$ Map(H_{i-1}) = H_{i} $的具体算法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STEP1：构造64个字（word）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break chunk into sixteen 32-bit big-endian words w[0], …, w[15]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对于每一块，将块分解为16个32-bit的big-endian的字，记为w[0], …, w[15]，也就是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前16个字直接由消息的第i个块分解得到。其余的字由如下迭代公式得到：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34940" cy="534035"/>
            <wp:effectExtent l="0" t="0" r="3810" b="184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STEP2：进行64次循环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映射 $ Map(H_{i-1}) = H_{i} $ 包含了64次加密循环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即进行64次加密循环即可完成一次迭代。每次加密循环可以由下图描述：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838700" cy="3419475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图中，ABCDEFGH这8个字（word）在按照一定的规则进行更新，其中深蓝色方块是事先定义好的非线性逻辑函数，上文已经做过铺垫。红色田字方块代表 mod $ 2^{32} $ addition，即将两个数字加在一起，如果结果大于$ 2^{32} ，你必须除以 ，你必须除以，你必须除以 2^{32} $并找到余数。ABCDEFGH一开始的初始值分别为$ H_{i-1}(0),H_{i-1}(1),…,H_{i-1}(7) $。Kt是第t个密钥，对应我们上文提到的64个常量，Wt是本区块产生第t个word。原消息被切成固定长度512-bit的区块，对每一个区块，产生64个word，通过重复运行循环n次对ABCDEFGH这八个字循环加密。最后一次循环所产生的八个字合起来即是第i个块对应到的散列字符串$ H_{i} $，由此完成了SHA256算法的所有介绍。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234B7CAD"/>
    <w:rsid w:val="234B7CAD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2024-01-20T07:26:00Z</dcterms:created>
  <dc:creator>h</dc:creator>
  <cp:lastModifiedBy>h</cp:lastModifiedBy>
  <dcterms:modified xsi:type="dcterms:W3CDTF">2024-01-20T07:32:32Z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F3DE9A4A84BA4E99BF8D1D901E132D32_11</vt:lpwstr>
  </property>
</Properties>
</file>