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Times New Roman" w:hAnsi="Times New Roman"/>
          <w:b/>
          <w:bCs w:val="0"/>
          <w:sz w:val="32"/>
          <w:szCs w:val="32"/>
        </w:rPr>
      </w:pPr>
      <w:r>
        <w:rPr>
          <w:rFonts w:hint="eastAsia" w:ascii="Times New Roman" w:hAnsi="Times New Roman"/>
          <w:b/>
          <w:bCs w:val="0"/>
          <w:sz w:val="32"/>
          <w:szCs w:val="32"/>
        </w:rPr>
        <w:t>迭代法实现方程求解</w:t>
      </w:r>
    </w:p>
    <w:p>
      <w:pPr>
        <w:spacing w:line="360" w:lineRule="auto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hint="eastAsia" w:ascii="Times New Roman" w:hAnsi="Times New Roman"/>
          <w:bCs/>
          <w:sz w:val="28"/>
          <w:szCs w:val="28"/>
        </w:rPr>
        <w:t>用迭代法实现方程求解</w:t>
      </w:r>
    </w:p>
    <w:p>
      <w:pPr>
        <w:spacing w:before="120" w:after="120" w:line="360" w:lineRule="auto"/>
        <w:jc w:val="left"/>
        <w:outlineLvl w:val="0"/>
        <w:rPr>
          <w:rFonts w:ascii="Times New Roman" w:hAnsi="Times New Roman"/>
          <w:bCs/>
          <w:i/>
          <w:sz w:val="28"/>
          <w:szCs w:val="28"/>
        </w:rPr>
      </w:pPr>
      <w:r>
        <w:drawing>
          <wp:inline distT="0" distB="0" distL="114300" distR="114300">
            <wp:extent cx="1638300" cy="596900"/>
            <wp:effectExtent l="0" t="0" r="0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Rot="1"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0" w:firstLineChars="20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该方程很难用解析的方法直接求解。</w:t>
      </w:r>
    </w:p>
    <w:p>
      <w:pPr>
        <w:spacing w:line="360" w:lineRule="auto"/>
        <w:ind w:firstLine="560" w:firstLineChars="20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应用迭代法来求解，如何建立迭代关系式呢？</w:t>
      </w:r>
    </w:p>
    <w:p>
      <w:pPr>
        <w:spacing w:line="360" w:lineRule="auto"/>
        <w:ind w:firstLine="560" w:firstLineChars="20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提示：将</w:t>
      </w:r>
      <w:r>
        <w:rPr>
          <w:rFonts w:ascii="Times New Roman" w:hAnsi="Times New Roman"/>
          <w:bCs/>
          <w:sz w:val="28"/>
          <w:szCs w:val="28"/>
        </w:rPr>
        <w:fldChar w:fldCharType="begin"/>
      </w:r>
      <w:r>
        <w:rPr>
          <w:rFonts w:ascii="Times New Roman" w:hAnsi="Times New Roman"/>
          <w:bCs/>
          <w:sz w:val="28"/>
          <w:szCs w:val="28"/>
        </w:rPr>
        <w:instrText xml:space="preserve"> QUOTE </w:instrText>
      </w:r>
      <w:r>
        <w:rPr>
          <w:rFonts w:hint="eastAsia"/>
          <w:position w:val="-20"/>
        </w:rPr>
        <w:pict>
          <v:shape id="_x0000_i1026" o:spt="75" type="#_x0000_t75" style="height:31pt;width:54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20&quot;/&gt;&lt;w:dontDisplayPageBoundaries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43A4D&quot;/&gt;&lt;wsp:rsid wsp:val=&quot;00002CED&quot;/&gt;&lt;wsp:rsid wsp:val=&quot;00007FCF&quot;/&gt;&lt;wsp:rsid wsp:val=&quot;00011AB3&quot;/&gt;&lt;wsp:rsid wsp:val=&quot;00026B8C&quot;/&gt;&lt;wsp:rsid wsp:val=&quot;00032607&quot;/&gt;&lt;wsp:rsid wsp:val=&quot;00032CE8&quot;/&gt;&lt;wsp:rsid wsp:val=&quot;00043A4D&quot;/&gt;&lt;wsp:rsid wsp:val=&quot;0004537A&quot;/&gt;&lt;wsp:rsid wsp:val=&quot;00045450&quot;/&gt;&lt;wsp:rsid wsp:val=&quot;00046B67&quot;/&gt;&lt;wsp:rsid wsp:val=&quot;00050D55&quot;/&gt;&lt;wsp:rsid wsp:val=&quot;000522FD&quot;/&gt;&lt;wsp:rsid wsp:val=&quot;000872BC&quot;/&gt;&lt;wsp:rsid wsp:val=&quot;00097EA5&quot;/&gt;&lt;wsp:rsid wsp:val=&quot;000A1E57&quot;/&gt;&lt;wsp:rsid wsp:val=&quot;000A391D&quot;/&gt;&lt;wsp:rsid wsp:val=&quot;000B1E85&quot;/&gt;&lt;wsp:rsid wsp:val=&quot;000F2526&quot;/&gt;&lt;wsp:rsid wsp:val=&quot;00114918&quot;/&gt;&lt;wsp:rsid wsp:val=&quot;00122B7B&quot;/&gt;&lt;wsp:rsid wsp:val=&quot;00122BA9&quot;/&gt;&lt;wsp:rsid wsp:val=&quot;00142C99&quot;/&gt;&lt;wsp:rsid wsp:val=&quot;0014448C&quot;/&gt;&lt;wsp:rsid wsp:val=&quot;00145167&quot;/&gt;&lt;wsp:rsid wsp:val=&quot;001633BF&quot;/&gt;&lt;wsp:rsid wsp:val=&quot;001B47EF&quot;/&gt;&lt;wsp:rsid wsp:val=&quot;001C6ECB&quot;/&gt;&lt;wsp:rsid wsp:val=&quot;001D6AC2&quot;/&gt;&lt;wsp:rsid wsp:val=&quot;001E4C56&quot;/&gt;&lt;wsp:rsid wsp:val=&quot;001E5015&quot;/&gt;&lt;wsp:rsid wsp:val=&quot;001F0A18&quot;/&gt;&lt;wsp:rsid wsp:val=&quot;00200709&quot;/&gt;&lt;wsp:rsid wsp:val=&quot;0021496C&quot;/&gt;&lt;wsp:rsid wsp:val=&quot;0023081B&quot;/&gt;&lt;wsp:rsid wsp:val=&quot;00240EA5&quot;/&gt;&lt;wsp:rsid wsp:val=&quot;00251A12&quot;/&gt;&lt;wsp:rsid wsp:val=&quot;00257360&quot;/&gt;&lt;wsp:rsid wsp:val=&quot;00287474&quot;/&gt;&lt;wsp:rsid wsp:val=&quot;00287527&quot;/&gt;&lt;wsp:rsid wsp:val=&quot;002A1709&quot;/&gt;&lt;wsp:rsid wsp:val=&quot;002B63A1&quot;/&gt;&lt;wsp:rsid wsp:val=&quot;002D6E84&quot;/&gt;&lt;wsp:rsid wsp:val=&quot;002E2213&quot;/&gt;&lt;wsp:rsid wsp:val=&quot;002E626E&quot;/&gt;&lt;wsp:rsid wsp:val=&quot;002F0555&quot;/&gt;&lt;wsp:rsid wsp:val=&quot;00302E68&quot;/&gt;&lt;wsp:rsid wsp:val=&quot;00321114&quot;/&gt;&lt;wsp:rsid wsp:val=&quot;00323857&quot;/&gt;&lt;wsp:rsid wsp:val=&quot;003342FA&quot;/&gt;&lt;wsp:rsid wsp:val=&quot;003504E7&quot;/&gt;&lt;wsp:rsid wsp:val=&quot;00353B85&quot;/&gt;&lt;wsp:rsid wsp:val=&quot;00354D37&quot;/&gt;&lt;wsp:rsid wsp:val=&quot;00357BF3&quot;/&gt;&lt;wsp:rsid wsp:val=&quot;0036479E&quot;/&gt;&lt;wsp:rsid wsp:val=&quot;00371E23&quot;/&gt;&lt;wsp:rsid wsp:val=&quot;0037653D&quot;/&gt;&lt;wsp:rsid wsp:val=&quot;00382F37&quot;/&gt;&lt;wsp:rsid wsp:val=&quot;00396ECE&quot;/&gt;&lt;wsp:rsid wsp:val=&quot;003A2214&quot;/&gt;&lt;wsp:rsid wsp:val=&quot;003A5EA1&quot;/&gt;&lt;wsp:rsid wsp:val=&quot;003B45F3&quot;/&gt;&lt;wsp:rsid wsp:val=&quot;003B5832&quot;/&gt;&lt;wsp:rsid wsp:val=&quot;003B624C&quot;/&gt;&lt;wsp:rsid wsp:val=&quot;003C416D&quot;/&gt;&lt;wsp:rsid wsp:val=&quot;003D170E&quot;/&gt;&lt;wsp:rsid wsp:val=&quot;003D3323&quot;/&gt;&lt;wsp:rsid wsp:val=&quot;003E4F31&quot;/&gt;&lt;wsp:rsid wsp:val=&quot;003E6D63&quot;/&gt;&lt;wsp:rsid wsp:val=&quot;0040414D&quot;/&gt;&lt;wsp:rsid wsp:val=&quot;0041075B&quot;/&gt;&lt;wsp:rsid wsp:val=&quot;004217E6&quot;/&gt;&lt;wsp:rsid wsp:val=&quot;0043098B&quot;/&gt;&lt;wsp:rsid wsp:val=&quot;00432BAC&quot;/&gt;&lt;wsp:rsid wsp:val=&quot;00433CCA&quot;/&gt;&lt;wsp:rsid wsp:val=&quot;004514AD&quot;/&gt;&lt;wsp:rsid wsp:val=&quot;00457028&quot;/&gt;&lt;wsp:rsid wsp:val=&quot;00460C7E&quot;/&gt;&lt;wsp:rsid wsp:val=&quot;00467D51&quot;/&gt;&lt;wsp:rsid wsp:val=&quot;00490EB2&quot;/&gt;&lt;wsp:rsid wsp:val=&quot;004961AD&quot;/&gt;&lt;wsp:rsid wsp:val=&quot;004A6EAF&quot;/&gt;&lt;wsp:rsid wsp:val=&quot;004B3541&quot;/&gt;&lt;wsp:rsid wsp:val=&quot;004B6F85&quot;/&gt;&lt;wsp:rsid wsp:val=&quot;004E05F2&quot;/&gt;&lt;wsp:rsid wsp:val=&quot;004E1FBF&quot;/&gt;&lt;wsp:rsid wsp:val=&quot;004E3F3D&quot;/&gt;&lt;wsp:rsid wsp:val=&quot;004F6479&quot;/&gt;&lt;wsp:rsid wsp:val=&quot;00513AEA&quot;/&gt;&lt;wsp:rsid wsp:val=&quot;005163E9&quot;/&gt;&lt;wsp:rsid wsp:val=&quot;00525DD3&quot;/&gt;&lt;wsp:rsid wsp:val=&quot;005268AC&quot;/&gt;&lt;wsp:rsid wsp:val=&quot;00533741&quot;/&gt;&lt;wsp:rsid wsp:val=&quot;00543592&quot;/&gt;&lt;wsp:rsid wsp:val=&quot;00544351&quot;/&gt;&lt;wsp:rsid wsp:val=&quot;005445CD&quot;/&gt;&lt;wsp:rsid wsp:val=&quot;00544D41&quot;/&gt;&lt;wsp:rsid wsp:val=&quot;005558CC&quot;/&gt;&lt;wsp:rsid wsp:val=&quot;00582256&quot;/&gt;&lt;wsp:rsid wsp:val=&quot;00590A20&quot;/&gt;&lt;wsp:rsid wsp:val=&quot;005924A4&quot;/&gt;&lt;wsp:rsid wsp:val=&quot;005B3375&quot;/&gt;&lt;wsp:rsid wsp:val=&quot;005C1A23&quot;/&gt;&lt;wsp:rsid wsp:val=&quot;005D1873&quot;/&gt;&lt;wsp:rsid wsp:val=&quot;0060034D&quot;/&gt;&lt;wsp:rsid wsp:val=&quot;00616A9E&quot;/&gt;&lt;wsp:rsid wsp:val=&quot;00616EF8&quot;/&gt;&lt;wsp:rsid wsp:val=&quot;00621ABF&quot;/&gt;&lt;wsp:rsid wsp:val=&quot;0062408F&quot;/&gt;&lt;wsp:rsid wsp:val=&quot;006326A8&quot;/&gt;&lt;wsp:rsid wsp:val=&quot;006347D4&quot;/&gt;&lt;wsp:rsid wsp:val=&quot;0065186E&quot;/&gt;&lt;wsp:rsid wsp:val=&quot;006709B4&quot;/&gt;&lt;wsp:rsid wsp:val=&quot;00683318&quot;/&gt;&lt;wsp:rsid wsp:val=&quot;00685096&quot;/&gt;&lt;wsp:rsid wsp:val=&quot;006A67AC&quot;/&gt;&lt;wsp:rsid wsp:val=&quot;006D3CF8&quot;/&gt;&lt;wsp:rsid wsp:val=&quot;007256E8&quot;/&gt;&lt;wsp:rsid wsp:val=&quot;007321E5&quot;/&gt;&lt;wsp:rsid wsp:val=&quot;00732780&quot;/&gt;&lt;wsp:rsid wsp:val=&quot;007330AA&quot;/&gt;&lt;wsp:rsid wsp:val=&quot;0074259A&quot;/&gt;&lt;wsp:rsid wsp:val=&quot;0075055C&quot;/&gt;&lt;wsp:rsid wsp:val=&quot;00765296&quot;/&gt;&lt;wsp:rsid wsp:val=&quot;00793F45&quot;/&gt;&lt;wsp:rsid wsp:val=&quot;007B1DF3&quot;/&gt;&lt;wsp:rsid wsp:val=&quot;007B2E59&quot;/&gt;&lt;wsp:rsid wsp:val=&quot;007C2172&quot;/&gt;&lt;wsp:rsid wsp:val=&quot;007C2239&quot;/&gt;&lt;wsp:rsid wsp:val=&quot;007C7C95&quot;/&gt;&lt;wsp:rsid wsp:val=&quot;007E4678&quot;/&gt;&lt;wsp:rsid wsp:val=&quot;007F1079&quot;/&gt;&lt;wsp:rsid wsp:val=&quot;00802305&quot;/&gt;&lt;wsp:rsid wsp:val=&quot;0080284D&quot;/&gt;&lt;wsp:rsid wsp:val=&quot;00803DF1&quot;/&gt;&lt;wsp:rsid wsp:val=&quot;00817B18&quot;/&gt;&lt;wsp:rsid wsp:val=&quot;00820BA2&quot;/&gt;&lt;wsp:rsid wsp:val=&quot;008375EA&quot;/&gt;&lt;wsp:rsid wsp:val=&quot;00837CD8&quot;/&gt;&lt;wsp:rsid wsp:val=&quot;008519DD&quot;/&gt;&lt;wsp:rsid wsp:val=&quot;00856453&quot;/&gt;&lt;wsp:rsid wsp:val=&quot;00863641&quot;/&gt;&lt;wsp:rsid wsp:val=&quot;00881723&quot;/&gt;&lt;wsp:rsid wsp:val=&quot;00882F50&quot;/&gt;&lt;wsp:rsid wsp:val=&quot;00892D7D&quot;/&gt;&lt;wsp:rsid wsp:val=&quot;00897520&quot;/&gt;&lt;wsp:rsid wsp:val=&quot;008A5EF8&quot;/&gt;&lt;wsp:rsid wsp:val=&quot;008C0220&quot;/&gt;&lt;wsp:rsid wsp:val=&quot;008C4B3F&quot;/&gt;&lt;wsp:rsid wsp:val=&quot;008E1EFE&quot;/&gt;&lt;wsp:rsid wsp:val=&quot;008E52F4&quot;/&gt;&lt;wsp:rsid wsp:val=&quot;008F2B1D&quot;/&gt;&lt;wsp:rsid wsp:val=&quot;008F3AC2&quot;/&gt;&lt;wsp:rsid wsp:val=&quot;009023CA&quot;/&gt;&lt;wsp:rsid wsp:val=&quot;0090273F&quot;/&gt;&lt;wsp:rsid wsp:val=&quot;00912672&quot;/&gt;&lt;wsp:rsid wsp:val=&quot;009131D3&quot;/&gt;&lt;wsp:rsid wsp:val=&quot;009264F2&quot;/&gt;&lt;wsp:rsid wsp:val=&quot;00942A36&quot;/&gt;&lt;wsp:rsid wsp:val=&quot;00943E0D&quot;/&gt;&lt;wsp:rsid wsp:val=&quot;0096049F&quot;/&gt;&lt;wsp:rsid wsp:val=&quot;00974DBC&quot;/&gt;&lt;wsp:rsid wsp:val=&quot;00980219&quot;/&gt;&lt;wsp:rsid wsp:val=&quot;009858F4&quot;/&gt;&lt;wsp:rsid wsp:val=&quot;009948D5&quot;/&gt;&lt;wsp:rsid wsp:val=&quot;009A0D23&quot;/&gt;&lt;wsp:rsid wsp:val=&quot;009B7232&quot;/&gt;&lt;wsp:rsid wsp:val=&quot;009C0444&quot;/&gt;&lt;wsp:rsid wsp:val=&quot;009D778F&quot;/&gt;&lt;wsp:rsid wsp:val=&quot;00A1480B&quot;/&gt;&lt;wsp:rsid wsp:val=&quot;00A15FA7&quot;/&gt;&lt;wsp:rsid wsp:val=&quot;00A33012&quot;/&gt;&lt;wsp:rsid wsp:val=&quot;00A3553A&quot;/&gt;&lt;wsp:rsid wsp:val=&quot;00A43A47&quot;/&gt;&lt;wsp:rsid wsp:val=&quot;00A52768&quot;/&gt;&lt;wsp:rsid wsp:val=&quot;00A62B35&quot;/&gt;&lt;wsp:rsid wsp:val=&quot;00A70961&quot;/&gt;&lt;wsp:rsid wsp:val=&quot;00A75179&quot;/&gt;&lt;wsp:rsid wsp:val=&quot;00A76F9C&quot;/&gt;&lt;wsp:rsid wsp:val=&quot;00A8198F&quot;/&gt;&lt;wsp:rsid wsp:val=&quot;00A84E4C&quot;/&gt;&lt;wsp:rsid wsp:val=&quot;00A957D7&quot;/&gt;&lt;wsp:rsid wsp:val=&quot;00A976DC&quot;/&gt;&lt;wsp:rsid wsp:val=&quot;00AB0D22&quot;/&gt;&lt;wsp:rsid wsp:val=&quot;00AB79C9&quot;/&gt;&lt;wsp:rsid wsp:val=&quot;00AD13BF&quot;/&gt;&lt;wsp:rsid wsp:val=&quot;00B018BD&quot;/&gt;&lt;wsp:rsid wsp:val=&quot;00B12E0D&quot;/&gt;&lt;wsp:rsid wsp:val=&quot;00B2371D&quot;/&gt;&lt;wsp:rsid wsp:val=&quot;00B436E1&quot;/&gt;&lt;wsp:rsid wsp:val=&quot;00B80B0B&quot;/&gt;&lt;wsp:rsid wsp:val=&quot;00B84C15&quot;/&gt;&lt;wsp:rsid wsp:val=&quot;00B87C3C&quot;/&gt;&lt;wsp:rsid wsp:val=&quot;00B90F2D&quot;/&gt;&lt;wsp:rsid wsp:val=&quot;00B96240&quot;/&gt;&lt;wsp:rsid wsp:val=&quot;00BB2F71&quot;/&gt;&lt;wsp:rsid wsp:val=&quot;00BE2953&quot;/&gt;&lt;wsp:rsid wsp:val=&quot;00BF18BA&quot;/&gt;&lt;wsp:rsid wsp:val=&quot;00BF3939&quot;/&gt;&lt;wsp:rsid wsp:val=&quot;00BF595E&quot;/&gt;&lt;wsp:rsid wsp:val=&quot;00C03032&quot;/&gt;&lt;wsp:rsid wsp:val=&quot;00C053B7&quot;/&gt;&lt;wsp:rsid wsp:val=&quot;00C20FF2&quot;/&gt;&lt;wsp:rsid wsp:val=&quot;00C232CF&quot;/&gt;&lt;wsp:rsid wsp:val=&quot;00C373F8&quot;/&gt;&lt;wsp:rsid wsp:val=&quot;00C44B6B&quot;/&gt;&lt;wsp:rsid wsp:val=&quot;00C51213&quot;/&gt;&lt;wsp:rsid wsp:val=&quot;00C72405&quot;/&gt;&lt;wsp:rsid wsp:val=&quot;00C92A18&quot;/&gt;&lt;wsp:rsid wsp:val=&quot;00CA5697&quot;/&gt;&lt;wsp:rsid wsp:val=&quot;00CA5C37&quot;/&gt;&lt;wsp:rsid wsp:val=&quot;00CB5175&quot;/&gt;&lt;wsp:rsid wsp:val=&quot;00CC5A68&quot;/&gt;&lt;wsp:rsid wsp:val=&quot;00CC5AF6&quot;/&gt;&lt;wsp:rsid wsp:val=&quot;00CF03E8&quot;/&gt;&lt;wsp:rsid wsp:val=&quot;00D102E2&quot;/&gt;&lt;wsp:rsid wsp:val=&quot;00D1181A&quot;/&gt;&lt;wsp:rsid wsp:val=&quot;00D17990&quot;/&gt;&lt;wsp:rsid wsp:val=&quot;00D321E2&quot;/&gt;&lt;wsp:rsid wsp:val=&quot;00D40B27&quot;/&gt;&lt;wsp:rsid wsp:val=&quot;00D633F9&quot;/&gt;&lt;wsp:rsid wsp:val=&quot;00D81BB2&quot;/&gt;&lt;wsp:rsid wsp:val=&quot;00D877AB&quot;/&gt;&lt;wsp:rsid wsp:val=&quot;00DB023E&quot;/&gt;&lt;wsp:rsid wsp:val=&quot;00DB1FC6&quot;/&gt;&lt;wsp:rsid wsp:val=&quot;00DB3631&quot;/&gt;&lt;wsp:rsid wsp:val=&quot;00DE1AEA&quot;/&gt;&lt;wsp:rsid wsp:val=&quot;00DE4E08&quot;/&gt;&lt;wsp:rsid wsp:val=&quot;00DF0E65&quot;/&gt;&lt;wsp:rsid wsp:val=&quot;00E27399&quot;/&gt;&lt;wsp:rsid wsp:val=&quot;00E27CC0&quot;/&gt;&lt;wsp:rsid wsp:val=&quot;00E31FC0&quot;/&gt;&lt;wsp:rsid wsp:val=&quot;00E355F1&quot;/&gt;&lt;wsp:rsid wsp:val=&quot;00E70F47&quot;/&gt;&lt;wsp:rsid wsp:val=&quot;00E76AD5&quot;/&gt;&lt;wsp:rsid wsp:val=&quot;00EA61C2&quot;/&gt;&lt;wsp:rsid wsp:val=&quot;00EB70A4&quot;/&gt;&lt;wsp:rsid wsp:val=&quot;00EC3A42&quot;/&gt;&lt;wsp:rsid wsp:val=&quot;00ED4FD2&quot;/&gt;&lt;wsp:rsid wsp:val=&quot;00EE1AD2&quot;/&gt;&lt;wsp:rsid wsp:val=&quot;00EE3DB8&quot;/&gt;&lt;wsp:rsid wsp:val=&quot;00F01A1B&quot;/&gt;&lt;wsp:rsid wsp:val=&quot;00F03D81&quot;/&gt;&lt;wsp:rsid wsp:val=&quot;00F26918&quot;/&gt;&lt;wsp:rsid wsp:val=&quot;00F376D1&quot;/&gt;&lt;wsp:rsid wsp:val=&quot;00F45706&quot;/&gt;&lt;wsp:rsid wsp:val=&quot;00F52718&quot;/&gt;&lt;wsp:rsid wsp:val=&quot;00F54E40&quot;/&gt;&lt;wsp:rsid wsp:val=&quot;00F84308&quot;/&gt;&lt;wsp:rsid wsp:val=&quot;00F862EE&quot;/&gt;&lt;wsp:rsid wsp:val=&quot;00FE420E&quot;/&gt;&lt;wsp:rsid wsp:val=&quot;00FF2141&quot;/&gt;&lt;/wsp:rsids&gt;&lt;/w:docPr&gt;&lt;w:body&gt;&lt;wx:sect&gt;&lt;w:p wsp:rsidR=&quot;00000000&quot; wsp:rsidRDefault=&quot;00543592&quot; wsp:rsidP=&quot;0054359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f&lt;/m:t&gt;&lt;/m:r&gt;&lt;m:d&gt;&lt;m:d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5" chromakey="#FFFFF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/>
          <w:bCs/>
          <w:sz w:val="28"/>
          <w:szCs w:val="28"/>
        </w:rPr>
        <w:fldChar w:fldCharType="separate"/>
      </w:r>
      <w:r>
        <w:rPr>
          <w:position w:val="-20"/>
        </w:rPr>
        <w:drawing>
          <wp:inline distT="0" distB="0" distL="114300" distR="114300">
            <wp:extent cx="685800" cy="393700"/>
            <wp:effectExtent l="0" t="0" r="0" b="635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Rot="1"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hint="eastAsia" w:ascii="Times New Roman" w:hAnsi="Times New Roman"/>
          <w:bCs/>
          <w:sz w:val="28"/>
          <w:szCs w:val="28"/>
        </w:rPr>
        <w:t>变换为</w:t>
      </w:r>
      <w:r>
        <w:rPr>
          <w:rFonts w:ascii="Times New Roman" w:hAnsi="Times New Roman"/>
          <w:bCs/>
          <w:sz w:val="28"/>
          <w:szCs w:val="28"/>
        </w:rPr>
        <w:fldChar w:fldCharType="begin"/>
      </w:r>
      <w:r>
        <w:rPr>
          <w:rFonts w:ascii="Times New Roman" w:hAnsi="Times New Roman"/>
          <w:bCs/>
          <w:sz w:val="28"/>
          <w:szCs w:val="28"/>
        </w:rPr>
        <w:instrText xml:space="preserve"> QUOTE </w:instrText>
      </w:r>
      <w:r>
        <w:rPr>
          <w:rFonts w:hint="eastAsia"/>
          <w:position w:val="-20"/>
        </w:rPr>
        <w:pict>
          <v:shape id="_x0000_i1028" o:spt="75" type="#_x0000_t75" style="height:31pt;width:5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20&quot;/&gt;&lt;w:dontDisplayPageBoundaries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43A4D&quot;/&gt;&lt;wsp:rsid wsp:val=&quot;00002CED&quot;/&gt;&lt;wsp:rsid wsp:val=&quot;00007FCF&quot;/&gt;&lt;wsp:rsid wsp:val=&quot;00011AB3&quot;/&gt;&lt;wsp:rsid wsp:val=&quot;00026B8C&quot;/&gt;&lt;wsp:rsid wsp:val=&quot;00032607&quot;/&gt;&lt;wsp:rsid wsp:val=&quot;00032CE8&quot;/&gt;&lt;wsp:rsid wsp:val=&quot;00043A4D&quot;/&gt;&lt;wsp:rsid wsp:val=&quot;0004537A&quot;/&gt;&lt;wsp:rsid wsp:val=&quot;00045450&quot;/&gt;&lt;wsp:rsid wsp:val=&quot;00046B67&quot;/&gt;&lt;wsp:rsid wsp:val=&quot;00050D55&quot;/&gt;&lt;wsp:rsid wsp:val=&quot;000522FD&quot;/&gt;&lt;wsp:rsid wsp:val=&quot;000872BC&quot;/&gt;&lt;wsp:rsid wsp:val=&quot;00097EA5&quot;/&gt;&lt;wsp:rsid wsp:val=&quot;000A1E57&quot;/&gt;&lt;wsp:rsid wsp:val=&quot;000A391D&quot;/&gt;&lt;wsp:rsid wsp:val=&quot;000B1E85&quot;/&gt;&lt;wsp:rsid wsp:val=&quot;000F2526&quot;/&gt;&lt;wsp:rsid wsp:val=&quot;00114918&quot;/&gt;&lt;wsp:rsid wsp:val=&quot;00122B7B&quot;/&gt;&lt;wsp:rsid wsp:val=&quot;00122BA9&quot;/&gt;&lt;wsp:rsid wsp:val=&quot;00142C99&quot;/&gt;&lt;wsp:rsid wsp:val=&quot;0014448C&quot;/&gt;&lt;wsp:rsid wsp:val=&quot;00145167&quot;/&gt;&lt;wsp:rsid wsp:val=&quot;001633BF&quot;/&gt;&lt;wsp:rsid wsp:val=&quot;001B47EF&quot;/&gt;&lt;wsp:rsid wsp:val=&quot;001C6ECB&quot;/&gt;&lt;wsp:rsid wsp:val=&quot;001D6AC2&quot;/&gt;&lt;wsp:rsid wsp:val=&quot;001E4C56&quot;/&gt;&lt;wsp:rsid wsp:val=&quot;001E5015&quot;/&gt;&lt;wsp:rsid wsp:val=&quot;001F0A18&quot;/&gt;&lt;wsp:rsid wsp:val=&quot;00200709&quot;/&gt;&lt;wsp:rsid wsp:val=&quot;0021496C&quot;/&gt;&lt;wsp:rsid wsp:val=&quot;0023081B&quot;/&gt;&lt;wsp:rsid wsp:val=&quot;00240EA5&quot;/&gt;&lt;wsp:rsid wsp:val=&quot;00251A12&quot;/&gt;&lt;wsp:rsid wsp:val=&quot;00257360&quot;/&gt;&lt;wsp:rsid wsp:val=&quot;00287474&quot;/&gt;&lt;wsp:rsid wsp:val=&quot;00287527&quot;/&gt;&lt;wsp:rsid wsp:val=&quot;002A1709&quot;/&gt;&lt;wsp:rsid wsp:val=&quot;002B63A1&quot;/&gt;&lt;wsp:rsid wsp:val=&quot;002D6E84&quot;/&gt;&lt;wsp:rsid wsp:val=&quot;002E2213&quot;/&gt;&lt;wsp:rsid wsp:val=&quot;002E626E&quot;/&gt;&lt;wsp:rsid wsp:val=&quot;002F0555&quot;/&gt;&lt;wsp:rsid wsp:val=&quot;00302E68&quot;/&gt;&lt;wsp:rsid wsp:val=&quot;00321114&quot;/&gt;&lt;wsp:rsid wsp:val=&quot;00323857&quot;/&gt;&lt;wsp:rsid wsp:val=&quot;003342FA&quot;/&gt;&lt;wsp:rsid wsp:val=&quot;003504E7&quot;/&gt;&lt;wsp:rsid wsp:val=&quot;00353B85&quot;/&gt;&lt;wsp:rsid wsp:val=&quot;00354D37&quot;/&gt;&lt;wsp:rsid wsp:val=&quot;00357BF3&quot;/&gt;&lt;wsp:rsid wsp:val=&quot;0036479E&quot;/&gt;&lt;wsp:rsid wsp:val=&quot;00371E23&quot;/&gt;&lt;wsp:rsid wsp:val=&quot;0037653D&quot;/&gt;&lt;wsp:rsid wsp:val=&quot;00382F37&quot;/&gt;&lt;wsp:rsid wsp:val=&quot;00396ECE&quot;/&gt;&lt;wsp:rsid wsp:val=&quot;003A2214&quot;/&gt;&lt;wsp:rsid wsp:val=&quot;003A5EA1&quot;/&gt;&lt;wsp:rsid wsp:val=&quot;003B45F3&quot;/&gt;&lt;wsp:rsid wsp:val=&quot;003B5832&quot;/&gt;&lt;wsp:rsid wsp:val=&quot;003B624C&quot;/&gt;&lt;wsp:rsid wsp:val=&quot;003C416D&quot;/&gt;&lt;wsp:rsid wsp:val=&quot;003D170E&quot;/&gt;&lt;wsp:rsid wsp:val=&quot;003D3323&quot;/&gt;&lt;wsp:rsid wsp:val=&quot;003E4F31&quot;/&gt;&lt;wsp:rsid wsp:val=&quot;003E6D63&quot;/&gt;&lt;wsp:rsid wsp:val=&quot;0040414D&quot;/&gt;&lt;wsp:rsid wsp:val=&quot;0041075B&quot;/&gt;&lt;wsp:rsid wsp:val=&quot;004217E6&quot;/&gt;&lt;wsp:rsid wsp:val=&quot;0043098B&quot;/&gt;&lt;wsp:rsid wsp:val=&quot;00432BAC&quot;/&gt;&lt;wsp:rsid wsp:val=&quot;00433CCA&quot;/&gt;&lt;wsp:rsid wsp:val=&quot;004514AD&quot;/&gt;&lt;wsp:rsid wsp:val=&quot;00457028&quot;/&gt;&lt;wsp:rsid wsp:val=&quot;00460C7E&quot;/&gt;&lt;wsp:rsid wsp:val=&quot;00467D51&quot;/&gt;&lt;wsp:rsid wsp:val=&quot;00490EB2&quot;/&gt;&lt;wsp:rsid wsp:val=&quot;004961AD&quot;/&gt;&lt;wsp:rsid wsp:val=&quot;004A6EAF&quot;/&gt;&lt;wsp:rsid wsp:val=&quot;004B3541&quot;/&gt;&lt;wsp:rsid wsp:val=&quot;004B6F85&quot;/&gt;&lt;wsp:rsid wsp:val=&quot;004E05F2&quot;/&gt;&lt;wsp:rsid wsp:val=&quot;004E1FBF&quot;/&gt;&lt;wsp:rsid wsp:val=&quot;004E3F3D&quot;/&gt;&lt;wsp:rsid wsp:val=&quot;004F6479&quot;/&gt;&lt;wsp:rsid wsp:val=&quot;00513AEA&quot;/&gt;&lt;wsp:rsid wsp:val=&quot;005163E9&quot;/&gt;&lt;wsp:rsid wsp:val=&quot;00525DD3&quot;/&gt;&lt;wsp:rsid wsp:val=&quot;005268AC&quot;/&gt;&lt;wsp:rsid wsp:val=&quot;00533741&quot;/&gt;&lt;wsp:rsid wsp:val=&quot;00544351&quot;/&gt;&lt;wsp:rsid wsp:val=&quot;005445CD&quot;/&gt;&lt;wsp:rsid wsp:val=&quot;00544D41&quot;/&gt;&lt;wsp:rsid wsp:val=&quot;005558CC&quot;/&gt;&lt;wsp:rsid wsp:val=&quot;00582256&quot;/&gt;&lt;wsp:rsid wsp:val=&quot;00590A20&quot;/&gt;&lt;wsp:rsid wsp:val=&quot;005924A4&quot;/&gt;&lt;wsp:rsid wsp:val=&quot;005B3375&quot;/&gt;&lt;wsp:rsid wsp:val=&quot;005C1A23&quot;/&gt;&lt;wsp:rsid wsp:val=&quot;005D1873&quot;/&gt;&lt;wsp:rsid wsp:val=&quot;0060034D&quot;/&gt;&lt;wsp:rsid wsp:val=&quot;00616A9E&quot;/&gt;&lt;wsp:rsid wsp:val=&quot;00616EF8&quot;/&gt;&lt;wsp:rsid wsp:val=&quot;00621ABF&quot;/&gt;&lt;wsp:rsid wsp:val=&quot;0062408F&quot;/&gt;&lt;wsp:rsid wsp:val=&quot;006326A8&quot;/&gt;&lt;wsp:rsid wsp:val=&quot;006347D4&quot;/&gt;&lt;wsp:rsid wsp:val=&quot;0065186E&quot;/&gt;&lt;wsp:rsid wsp:val=&quot;006709B4&quot;/&gt;&lt;wsp:rsid wsp:val=&quot;00683318&quot;/&gt;&lt;wsp:rsid wsp:val=&quot;00685096&quot;/&gt;&lt;wsp:rsid wsp:val=&quot;006A67AC&quot;/&gt;&lt;wsp:rsid wsp:val=&quot;006D3CF8&quot;/&gt;&lt;wsp:rsid wsp:val=&quot;007256E8&quot;/&gt;&lt;wsp:rsid wsp:val=&quot;007321E5&quot;/&gt;&lt;wsp:rsid wsp:val=&quot;00732780&quot;/&gt;&lt;wsp:rsid wsp:val=&quot;007330AA&quot;/&gt;&lt;wsp:rsid wsp:val=&quot;0074259A&quot;/&gt;&lt;wsp:rsid wsp:val=&quot;0075055C&quot;/&gt;&lt;wsp:rsid wsp:val=&quot;00765296&quot;/&gt;&lt;wsp:rsid wsp:val=&quot;00793F45&quot;/&gt;&lt;wsp:rsid wsp:val=&quot;007B1DF3&quot;/&gt;&lt;wsp:rsid wsp:val=&quot;007B2E59&quot;/&gt;&lt;wsp:rsid wsp:val=&quot;007C2172&quot;/&gt;&lt;wsp:rsid wsp:val=&quot;007C2239&quot;/&gt;&lt;wsp:rsid wsp:val=&quot;007C7C95&quot;/&gt;&lt;wsp:rsid wsp:val=&quot;007E4678&quot;/&gt;&lt;wsp:rsid wsp:val=&quot;007F1079&quot;/&gt;&lt;wsp:rsid wsp:val=&quot;00802305&quot;/&gt;&lt;wsp:rsid wsp:val=&quot;0080284D&quot;/&gt;&lt;wsp:rsid wsp:val=&quot;00803DF1&quot;/&gt;&lt;wsp:rsid wsp:val=&quot;00817B18&quot;/&gt;&lt;wsp:rsid wsp:val=&quot;00820BA2&quot;/&gt;&lt;wsp:rsid wsp:val=&quot;008375EA&quot;/&gt;&lt;wsp:rsid wsp:val=&quot;00837CD8&quot;/&gt;&lt;wsp:rsid wsp:val=&quot;008519DD&quot;/&gt;&lt;wsp:rsid wsp:val=&quot;00856453&quot;/&gt;&lt;wsp:rsid wsp:val=&quot;00863641&quot;/&gt;&lt;wsp:rsid wsp:val=&quot;00881723&quot;/&gt;&lt;wsp:rsid wsp:val=&quot;00882F50&quot;/&gt;&lt;wsp:rsid wsp:val=&quot;00892D7D&quot;/&gt;&lt;wsp:rsid wsp:val=&quot;00897520&quot;/&gt;&lt;wsp:rsid wsp:val=&quot;008A5EF8&quot;/&gt;&lt;wsp:rsid wsp:val=&quot;008C0220&quot;/&gt;&lt;wsp:rsid wsp:val=&quot;008C4B3F&quot;/&gt;&lt;wsp:rsid wsp:val=&quot;008E1EFE&quot;/&gt;&lt;wsp:rsid wsp:val=&quot;008E52F4&quot;/&gt;&lt;wsp:rsid wsp:val=&quot;008F2B1D&quot;/&gt;&lt;wsp:rsid wsp:val=&quot;008F3AC2&quot;/&gt;&lt;wsp:rsid wsp:val=&quot;009023CA&quot;/&gt;&lt;wsp:rsid wsp:val=&quot;0090273F&quot;/&gt;&lt;wsp:rsid wsp:val=&quot;00912672&quot;/&gt;&lt;wsp:rsid wsp:val=&quot;009131D3&quot;/&gt;&lt;wsp:rsid wsp:val=&quot;009264F2&quot;/&gt;&lt;wsp:rsid wsp:val=&quot;00942A36&quot;/&gt;&lt;wsp:rsid wsp:val=&quot;00943E0D&quot;/&gt;&lt;wsp:rsid wsp:val=&quot;0096049F&quot;/&gt;&lt;wsp:rsid wsp:val=&quot;00974DBC&quot;/&gt;&lt;wsp:rsid wsp:val=&quot;00980219&quot;/&gt;&lt;wsp:rsid wsp:val=&quot;009858F4&quot;/&gt;&lt;wsp:rsid wsp:val=&quot;009948D5&quot;/&gt;&lt;wsp:rsid wsp:val=&quot;009A0D23&quot;/&gt;&lt;wsp:rsid wsp:val=&quot;009B7232&quot;/&gt;&lt;wsp:rsid wsp:val=&quot;009C0444&quot;/&gt;&lt;wsp:rsid wsp:val=&quot;009D778F&quot;/&gt;&lt;wsp:rsid wsp:val=&quot;00A1480B&quot;/&gt;&lt;wsp:rsid wsp:val=&quot;00A15FA7&quot;/&gt;&lt;wsp:rsid wsp:val=&quot;00A33012&quot;/&gt;&lt;wsp:rsid wsp:val=&quot;00A3553A&quot;/&gt;&lt;wsp:rsid wsp:val=&quot;00A43A47&quot;/&gt;&lt;wsp:rsid wsp:val=&quot;00A52768&quot;/&gt;&lt;wsp:rsid wsp:val=&quot;00A62B35&quot;/&gt;&lt;wsp:rsid wsp:val=&quot;00A70961&quot;/&gt;&lt;wsp:rsid wsp:val=&quot;00A75179&quot;/&gt;&lt;wsp:rsid wsp:val=&quot;00A76F9C&quot;/&gt;&lt;wsp:rsid wsp:val=&quot;00A8198F&quot;/&gt;&lt;wsp:rsid wsp:val=&quot;00A84E4C&quot;/&gt;&lt;wsp:rsid wsp:val=&quot;00A957D7&quot;/&gt;&lt;wsp:rsid wsp:val=&quot;00A976DC&quot;/&gt;&lt;wsp:rsid wsp:val=&quot;00AB0D22&quot;/&gt;&lt;wsp:rsid wsp:val=&quot;00AB79C9&quot;/&gt;&lt;wsp:rsid wsp:val=&quot;00AD13BF&quot;/&gt;&lt;wsp:rsid wsp:val=&quot;00B018BD&quot;/&gt;&lt;wsp:rsid wsp:val=&quot;00B12E0D&quot;/&gt;&lt;wsp:rsid wsp:val=&quot;00B2371D&quot;/&gt;&lt;wsp:rsid wsp:val=&quot;00B436E1&quot;/&gt;&lt;wsp:rsid wsp:val=&quot;00B80B0B&quot;/&gt;&lt;wsp:rsid wsp:val=&quot;00B84C15&quot;/&gt;&lt;wsp:rsid wsp:val=&quot;00B87C3C&quot;/&gt;&lt;wsp:rsid wsp:val=&quot;00B90F2D&quot;/&gt;&lt;wsp:rsid wsp:val=&quot;00B96240&quot;/&gt;&lt;wsp:rsid wsp:val=&quot;00BB2F71&quot;/&gt;&lt;wsp:rsid wsp:val=&quot;00BE2953&quot;/&gt;&lt;wsp:rsid wsp:val=&quot;00BF18BA&quot;/&gt;&lt;wsp:rsid wsp:val=&quot;00BF3939&quot;/&gt;&lt;wsp:rsid wsp:val=&quot;00BF595E&quot;/&gt;&lt;wsp:rsid wsp:val=&quot;00C03032&quot;/&gt;&lt;wsp:rsid wsp:val=&quot;00C053B7&quot;/&gt;&lt;wsp:rsid wsp:val=&quot;00C20FF2&quot;/&gt;&lt;wsp:rsid wsp:val=&quot;00C232CF&quot;/&gt;&lt;wsp:rsid wsp:val=&quot;00C373F8&quot;/&gt;&lt;wsp:rsid wsp:val=&quot;00C44B6B&quot;/&gt;&lt;wsp:rsid wsp:val=&quot;00C51213&quot;/&gt;&lt;wsp:rsid wsp:val=&quot;00C72405&quot;/&gt;&lt;wsp:rsid wsp:val=&quot;00C92A18&quot;/&gt;&lt;wsp:rsid wsp:val=&quot;00CA5697&quot;/&gt;&lt;wsp:rsid wsp:val=&quot;00CA5C37&quot;/&gt;&lt;wsp:rsid wsp:val=&quot;00CB5175&quot;/&gt;&lt;wsp:rsid wsp:val=&quot;00CC5A68&quot;/&gt;&lt;wsp:rsid wsp:val=&quot;00CC5AF6&quot;/&gt;&lt;wsp:rsid wsp:val=&quot;00CF03E8&quot;/&gt;&lt;wsp:rsid wsp:val=&quot;00CF3D4B&quot;/&gt;&lt;wsp:rsid wsp:val=&quot;00D102E2&quot;/&gt;&lt;wsp:rsid wsp:val=&quot;00D1181A&quot;/&gt;&lt;wsp:rsid wsp:val=&quot;00D17990&quot;/&gt;&lt;wsp:rsid wsp:val=&quot;00D321E2&quot;/&gt;&lt;wsp:rsid wsp:val=&quot;00D40B27&quot;/&gt;&lt;wsp:rsid wsp:val=&quot;00D633F9&quot;/&gt;&lt;wsp:rsid wsp:val=&quot;00D81BB2&quot;/&gt;&lt;wsp:rsid wsp:val=&quot;00D877AB&quot;/&gt;&lt;wsp:rsid wsp:val=&quot;00DB023E&quot;/&gt;&lt;wsp:rsid wsp:val=&quot;00DB1FC6&quot;/&gt;&lt;wsp:rsid wsp:val=&quot;00DB3631&quot;/&gt;&lt;wsp:rsid wsp:val=&quot;00DE1AEA&quot;/&gt;&lt;wsp:rsid wsp:val=&quot;00DE4E08&quot;/&gt;&lt;wsp:rsid wsp:val=&quot;00DF0E65&quot;/&gt;&lt;wsp:rsid wsp:val=&quot;00E27399&quot;/&gt;&lt;wsp:rsid wsp:val=&quot;00E27CC0&quot;/&gt;&lt;wsp:rsid wsp:val=&quot;00E31FC0&quot;/&gt;&lt;wsp:rsid wsp:val=&quot;00E355F1&quot;/&gt;&lt;wsp:rsid wsp:val=&quot;00E70F47&quot;/&gt;&lt;wsp:rsid wsp:val=&quot;00E76AD5&quot;/&gt;&lt;wsp:rsid wsp:val=&quot;00EA61C2&quot;/&gt;&lt;wsp:rsid wsp:val=&quot;00EB70A4&quot;/&gt;&lt;wsp:rsid wsp:val=&quot;00EC3A42&quot;/&gt;&lt;wsp:rsid wsp:val=&quot;00ED4FD2&quot;/&gt;&lt;wsp:rsid wsp:val=&quot;00EE1AD2&quot;/&gt;&lt;wsp:rsid wsp:val=&quot;00EE3DB8&quot;/&gt;&lt;wsp:rsid wsp:val=&quot;00F01A1B&quot;/&gt;&lt;wsp:rsid wsp:val=&quot;00F03D81&quot;/&gt;&lt;wsp:rsid wsp:val=&quot;00F26918&quot;/&gt;&lt;wsp:rsid wsp:val=&quot;00F376D1&quot;/&gt;&lt;wsp:rsid wsp:val=&quot;00F45706&quot;/&gt;&lt;wsp:rsid wsp:val=&quot;00F52718&quot;/&gt;&lt;wsp:rsid wsp:val=&quot;00F54E40&quot;/&gt;&lt;wsp:rsid wsp:val=&quot;00F84308&quot;/&gt;&lt;wsp:rsid wsp:val=&quot;00F862EE&quot;/&gt;&lt;wsp:rsid wsp:val=&quot;00FE420E&quot;/&gt;&lt;wsp:rsid wsp:val=&quot;00FF2141&quot;/&gt;&lt;/wsp:rsids&gt;&lt;/w:docPr&gt;&lt;w:body&gt;&lt;wx:sect&gt;&lt;w:p wsp:rsidR=&quot;00000000&quot; wsp:rsidRDefault=&quot;00CF3D4B&quot; wsp:rsidP=&quot;00CF3D4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m:r&gt;&lt;w:rPr&gt;&lt;w:rFonts w:ascii=&quot;Cambria Math&quot; w:h-ansi=&quot;Cambria Math&quot; w:hint=&quot;fareast&quot;/&gt;&lt;wx:font wx:val=&quot;Cambria Math&quot;/&gt;&lt;w:i/&gt;&lt;w:sz w:val=&quot;28&quot;/&gt;&lt;w:sz-cs w:val=&quot;28&quot;/&gt;&lt;/w:rPr&gt;&lt;m:t&gt;=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φ(x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6" chromakey="#FFFFF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/>
          <w:bCs/>
          <w:sz w:val="28"/>
          <w:szCs w:val="28"/>
        </w:rPr>
        <w:fldChar w:fldCharType="separate"/>
      </w:r>
      <w:r>
        <w:rPr>
          <w:position w:val="-20"/>
        </w:rPr>
        <w:drawing>
          <wp:inline distT="0" distB="0" distL="114300" distR="114300">
            <wp:extent cx="711200" cy="393700"/>
            <wp:effectExtent l="0" t="0" r="12700" b="635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Rot="1"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hint="eastAsia" w:ascii="Times New Roman" w:hAnsi="Times New Roman"/>
          <w:bCs/>
          <w:sz w:val="28"/>
          <w:szCs w:val="28"/>
        </w:rPr>
        <w:t>建立迭代关系式：</w:t>
      </w:r>
    </w:p>
    <w:p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fldChar w:fldCharType="begin"/>
      </w:r>
      <w:r>
        <w:rPr>
          <w:rFonts w:ascii="Times New Roman" w:hAnsi="Times New Roman"/>
          <w:bCs/>
          <w:sz w:val="28"/>
          <w:szCs w:val="28"/>
        </w:rPr>
        <w:instrText xml:space="preserve"> QUOTE </w:instrText>
      </w:r>
      <w:r>
        <w:rPr>
          <w:position w:val="-20"/>
        </w:rPr>
        <w:pict>
          <v:shape id="_x0000_i1030" o:spt="75" type="#_x0000_t75" style="height:31pt;width:81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20&quot;/&gt;&lt;w:dontDisplayPageBoundaries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43A4D&quot;/&gt;&lt;wsp:rsid wsp:val=&quot;00002CED&quot;/&gt;&lt;wsp:rsid wsp:val=&quot;00007FCF&quot;/&gt;&lt;wsp:rsid wsp:val=&quot;00011AB3&quot;/&gt;&lt;wsp:rsid wsp:val=&quot;00026B8C&quot;/&gt;&lt;wsp:rsid wsp:val=&quot;00031C1F&quot;/&gt;&lt;wsp:rsid wsp:val=&quot;00032607&quot;/&gt;&lt;wsp:rsid wsp:val=&quot;00032CE8&quot;/&gt;&lt;wsp:rsid wsp:val=&quot;00043A4D&quot;/&gt;&lt;wsp:rsid wsp:val=&quot;0004537A&quot;/&gt;&lt;wsp:rsid wsp:val=&quot;00045450&quot;/&gt;&lt;wsp:rsid wsp:val=&quot;00046B67&quot;/&gt;&lt;wsp:rsid wsp:val=&quot;00050D55&quot;/&gt;&lt;wsp:rsid wsp:val=&quot;000522FD&quot;/&gt;&lt;wsp:rsid wsp:val=&quot;000872BC&quot;/&gt;&lt;wsp:rsid wsp:val=&quot;00097EA5&quot;/&gt;&lt;wsp:rsid wsp:val=&quot;000A1E57&quot;/&gt;&lt;wsp:rsid wsp:val=&quot;000A391D&quot;/&gt;&lt;wsp:rsid wsp:val=&quot;000B1E85&quot;/&gt;&lt;wsp:rsid wsp:val=&quot;000F2526&quot;/&gt;&lt;wsp:rsid wsp:val=&quot;00114918&quot;/&gt;&lt;wsp:rsid wsp:val=&quot;00122B7B&quot;/&gt;&lt;wsp:rsid wsp:val=&quot;00122BA9&quot;/&gt;&lt;wsp:rsid wsp:val=&quot;00142C99&quot;/&gt;&lt;wsp:rsid wsp:val=&quot;0014448C&quot;/&gt;&lt;wsp:rsid wsp:val=&quot;00145167&quot;/&gt;&lt;wsp:rsid wsp:val=&quot;001633BF&quot;/&gt;&lt;wsp:rsid wsp:val=&quot;001B47EF&quot;/&gt;&lt;wsp:rsid wsp:val=&quot;001C6ECB&quot;/&gt;&lt;wsp:rsid wsp:val=&quot;001D6AC2&quot;/&gt;&lt;wsp:rsid wsp:val=&quot;001E4C56&quot;/&gt;&lt;wsp:rsid wsp:val=&quot;001E5015&quot;/&gt;&lt;wsp:rsid wsp:val=&quot;001F0A18&quot;/&gt;&lt;wsp:rsid wsp:val=&quot;00200709&quot;/&gt;&lt;wsp:rsid wsp:val=&quot;0021496C&quot;/&gt;&lt;wsp:rsid wsp:val=&quot;0023081B&quot;/&gt;&lt;wsp:rsid wsp:val=&quot;00240EA5&quot;/&gt;&lt;wsp:rsid wsp:val=&quot;00251A12&quot;/&gt;&lt;wsp:rsid wsp:val=&quot;00257360&quot;/&gt;&lt;wsp:rsid wsp:val=&quot;00287474&quot;/&gt;&lt;wsp:rsid wsp:val=&quot;00287527&quot;/&gt;&lt;wsp:rsid wsp:val=&quot;002A1709&quot;/&gt;&lt;wsp:rsid wsp:val=&quot;002B63A1&quot;/&gt;&lt;wsp:rsid wsp:val=&quot;002D6E84&quot;/&gt;&lt;wsp:rsid wsp:val=&quot;002E2213&quot;/&gt;&lt;wsp:rsid wsp:val=&quot;002E626E&quot;/&gt;&lt;wsp:rsid wsp:val=&quot;002F0555&quot;/&gt;&lt;wsp:rsid wsp:val=&quot;00302E68&quot;/&gt;&lt;wsp:rsid wsp:val=&quot;00321114&quot;/&gt;&lt;wsp:rsid wsp:val=&quot;00323857&quot;/&gt;&lt;wsp:rsid wsp:val=&quot;003342FA&quot;/&gt;&lt;wsp:rsid wsp:val=&quot;003504E7&quot;/&gt;&lt;wsp:rsid wsp:val=&quot;00353B85&quot;/&gt;&lt;wsp:rsid wsp:val=&quot;00354D37&quot;/&gt;&lt;wsp:rsid wsp:val=&quot;00357BF3&quot;/&gt;&lt;wsp:rsid wsp:val=&quot;0036479E&quot;/&gt;&lt;wsp:rsid wsp:val=&quot;00371E23&quot;/&gt;&lt;wsp:rsid wsp:val=&quot;0037653D&quot;/&gt;&lt;wsp:rsid wsp:val=&quot;00382F37&quot;/&gt;&lt;wsp:rsid wsp:val=&quot;00396ECE&quot;/&gt;&lt;wsp:rsid wsp:val=&quot;003A2214&quot;/&gt;&lt;wsp:rsid wsp:val=&quot;003A5EA1&quot;/&gt;&lt;wsp:rsid wsp:val=&quot;003B45F3&quot;/&gt;&lt;wsp:rsid wsp:val=&quot;003B5832&quot;/&gt;&lt;wsp:rsid wsp:val=&quot;003B624C&quot;/&gt;&lt;wsp:rsid wsp:val=&quot;003C416D&quot;/&gt;&lt;wsp:rsid wsp:val=&quot;003D170E&quot;/&gt;&lt;wsp:rsid wsp:val=&quot;003D3323&quot;/&gt;&lt;wsp:rsid wsp:val=&quot;003E4F31&quot;/&gt;&lt;wsp:rsid wsp:val=&quot;003E6D63&quot;/&gt;&lt;wsp:rsid wsp:val=&quot;0040414D&quot;/&gt;&lt;wsp:rsid wsp:val=&quot;0041075B&quot;/&gt;&lt;wsp:rsid wsp:val=&quot;004217E6&quot;/&gt;&lt;wsp:rsid wsp:val=&quot;0043098B&quot;/&gt;&lt;wsp:rsid wsp:val=&quot;00432BAC&quot;/&gt;&lt;wsp:rsid wsp:val=&quot;00433CCA&quot;/&gt;&lt;wsp:rsid wsp:val=&quot;004514AD&quot;/&gt;&lt;wsp:rsid wsp:val=&quot;00457028&quot;/&gt;&lt;wsp:rsid wsp:val=&quot;00460C7E&quot;/&gt;&lt;wsp:rsid wsp:val=&quot;00467D51&quot;/&gt;&lt;wsp:rsid wsp:val=&quot;00490EB2&quot;/&gt;&lt;wsp:rsid wsp:val=&quot;004961AD&quot;/&gt;&lt;wsp:rsid wsp:val=&quot;004A6EAF&quot;/&gt;&lt;wsp:rsid wsp:val=&quot;004B3541&quot;/&gt;&lt;wsp:rsid wsp:val=&quot;004B6F85&quot;/&gt;&lt;wsp:rsid wsp:val=&quot;004E05F2&quot;/&gt;&lt;wsp:rsid wsp:val=&quot;004E1FBF&quot;/&gt;&lt;wsp:rsid wsp:val=&quot;004E3F3D&quot;/&gt;&lt;wsp:rsid wsp:val=&quot;004F6479&quot;/&gt;&lt;wsp:rsid wsp:val=&quot;00513AEA&quot;/&gt;&lt;wsp:rsid wsp:val=&quot;005163E9&quot;/&gt;&lt;wsp:rsid wsp:val=&quot;00525DD3&quot;/&gt;&lt;wsp:rsid wsp:val=&quot;005268AC&quot;/&gt;&lt;wsp:rsid wsp:val=&quot;00533741&quot;/&gt;&lt;wsp:rsid wsp:val=&quot;00544351&quot;/&gt;&lt;wsp:rsid wsp:val=&quot;005445CD&quot;/&gt;&lt;wsp:rsid wsp:val=&quot;00544D41&quot;/&gt;&lt;wsp:rsid wsp:val=&quot;005558CC&quot;/&gt;&lt;wsp:rsid wsp:val=&quot;00582256&quot;/&gt;&lt;wsp:rsid wsp:val=&quot;00590A20&quot;/&gt;&lt;wsp:rsid wsp:val=&quot;005924A4&quot;/&gt;&lt;wsp:rsid wsp:val=&quot;005B3375&quot;/&gt;&lt;wsp:rsid wsp:val=&quot;005C1A23&quot;/&gt;&lt;wsp:rsid wsp:val=&quot;005D1873&quot;/&gt;&lt;wsp:rsid wsp:val=&quot;0060034D&quot;/&gt;&lt;wsp:rsid wsp:val=&quot;00616A9E&quot;/&gt;&lt;wsp:rsid wsp:val=&quot;00616EF8&quot;/&gt;&lt;wsp:rsid wsp:val=&quot;00621ABF&quot;/&gt;&lt;wsp:rsid wsp:val=&quot;0062408F&quot;/&gt;&lt;wsp:rsid wsp:val=&quot;006326A8&quot;/&gt;&lt;wsp:rsid wsp:val=&quot;006347D4&quot;/&gt;&lt;wsp:rsid wsp:val=&quot;0065186E&quot;/&gt;&lt;wsp:rsid wsp:val=&quot;006709B4&quot;/&gt;&lt;wsp:rsid wsp:val=&quot;00683318&quot;/&gt;&lt;wsp:rsid wsp:val=&quot;00685096&quot;/&gt;&lt;wsp:rsid wsp:val=&quot;006A67AC&quot;/&gt;&lt;wsp:rsid wsp:val=&quot;006D3CF8&quot;/&gt;&lt;wsp:rsid wsp:val=&quot;007256E8&quot;/&gt;&lt;wsp:rsid wsp:val=&quot;007321E5&quot;/&gt;&lt;wsp:rsid wsp:val=&quot;00732780&quot;/&gt;&lt;wsp:rsid wsp:val=&quot;007330AA&quot;/&gt;&lt;wsp:rsid wsp:val=&quot;0074259A&quot;/&gt;&lt;wsp:rsid wsp:val=&quot;0075055C&quot;/&gt;&lt;wsp:rsid wsp:val=&quot;00765296&quot;/&gt;&lt;wsp:rsid wsp:val=&quot;00793F45&quot;/&gt;&lt;wsp:rsid wsp:val=&quot;007B1DF3&quot;/&gt;&lt;wsp:rsid wsp:val=&quot;007B2E59&quot;/&gt;&lt;wsp:rsid wsp:val=&quot;007C2172&quot;/&gt;&lt;wsp:rsid wsp:val=&quot;007C2239&quot;/&gt;&lt;wsp:rsid wsp:val=&quot;007C7C95&quot;/&gt;&lt;wsp:rsid wsp:val=&quot;007E4678&quot;/&gt;&lt;wsp:rsid wsp:val=&quot;007F1079&quot;/&gt;&lt;wsp:rsid wsp:val=&quot;00802305&quot;/&gt;&lt;wsp:rsid wsp:val=&quot;0080284D&quot;/&gt;&lt;wsp:rsid wsp:val=&quot;00803DF1&quot;/&gt;&lt;wsp:rsid wsp:val=&quot;00817B18&quot;/&gt;&lt;wsp:rsid wsp:val=&quot;00820BA2&quot;/&gt;&lt;wsp:rsid wsp:val=&quot;008375EA&quot;/&gt;&lt;wsp:rsid wsp:val=&quot;00837CD8&quot;/&gt;&lt;wsp:rsid wsp:val=&quot;008519DD&quot;/&gt;&lt;wsp:rsid wsp:val=&quot;00856453&quot;/&gt;&lt;wsp:rsid wsp:val=&quot;00863641&quot;/&gt;&lt;wsp:rsid wsp:val=&quot;00881723&quot;/&gt;&lt;wsp:rsid wsp:val=&quot;00882F50&quot;/&gt;&lt;wsp:rsid wsp:val=&quot;00892D7D&quot;/&gt;&lt;wsp:rsid wsp:val=&quot;00897520&quot;/&gt;&lt;wsp:rsid wsp:val=&quot;008A5EF8&quot;/&gt;&lt;wsp:rsid wsp:val=&quot;008C0220&quot;/&gt;&lt;wsp:rsid wsp:val=&quot;008C4B3F&quot;/&gt;&lt;wsp:rsid wsp:val=&quot;008E1EFE&quot;/&gt;&lt;wsp:rsid wsp:val=&quot;008E52F4&quot;/&gt;&lt;wsp:rsid wsp:val=&quot;008F2B1D&quot;/&gt;&lt;wsp:rsid wsp:val=&quot;008F3AC2&quot;/&gt;&lt;wsp:rsid wsp:val=&quot;009023CA&quot;/&gt;&lt;wsp:rsid wsp:val=&quot;0090273F&quot;/&gt;&lt;wsp:rsid wsp:val=&quot;00912672&quot;/&gt;&lt;wsp:rsid wsp:val=&quot;009131D3&quot;/&gt;&lt;wsp:rsid wsp:val=&quot;009264F2&quot;/&gt;&lt;wsp:rsid wsp:val=&quot;00942A36&quot;/&gt;&lt;wsp:rsid wsp:val=&quot;00943E0D&quot;/&gt;&lt;wsp:rsid wsp:val=&quot;0096049F&quot;/&gt;&lt;wsp:rsid wsp:val=&quot;00974DBC&quot;/&gt;&lt;wsp:rsid wsp:val=&quot;00980219&quot;/&gt;&lt;wsp:rsid wsp:val=&quot;009858F4&quot;/&gt;&lt;wsp:rsid wsp:val=&quot;009948D5&quot;/&gt;&lt;wsp:rsid wsp:val=&quot;009A0D23&quot;/&gt;&lt;wsp:rsid wsp:val=&quot;009B7232&quot;/&gt;&lt;wsp:rsid wsp:val=&quot;009C0444&quot;/&gt;&lt;wsp:rsid wsp:val=&quot;009D778F&quot;/&gt;&lt;wsp:rsid wsp:val=&quot;00A1480B&quot;/&gt;&lt;wsp:rsid wsp:val=&quot;00A15FA7&quot;/&gt;&lt;wsp:rsid wsp:val=&quot;00A33012&quot;/&gt;&lt;wsp:rsid wsp:val=&quot;00A3553A&quot;/&gt;&lt;wsp:rsid wsp:val=&quot;00A43A47&quot;/&gt;&lt;wsp:rsid wsp:val=&quot;00A52768&quot;/&gt;&lt;wsp:rsid wsp:val=&quot;00A62B35&quot;/&gt;&lt;wsp:rsid wsp:val=&quot;00A70961&quot;/&gt;&lt;wsp:rsid wsp:val=&quot;00A75179&quot;/&gt;&lt;wsp:rsid wsp:val=&quot;00A76F9C&quot;/&gt;&lt;wsp:rsid wsp:val=&quot;00A8198F&quot;/&gt;&lt;wsp:rsid wsp:val=&quot;00A84E4C&quot;/&gt;&lt;wsp:rsid wsp:val=&quot;00A957D7&quot;/&gt;&lt;wsp:rsid wsp:val=&quot;00A976DC&quot;/&gt;&lt;wsp:rsid wsp:val=&quot;00AB0D22&quot;/&gt;&lt;wsp:rsid wsp:val=&quot;00AB79C9&quot;/&gt;&lt;wsp:rsid wsp:val=&quot;00AD13BF&quot;/&gt;&lt;wsp:rsid wsp:val=&quot;00B018BD&quot;/&gt;&lt;wsp:rsid wsp:val=&quot;00B12E0D&quot;/&gt;&lt;wsp:rsid wsp:val=&quot;00B2371D&quot;/&gt;&lt;wsp:rsid wsp:val=&quot;00B436E1&quot;/&gt;&lt;wsp:rsid wsp:val=&quot;00B80B0B&quot;/&gt;&lt;wsp:rsid wsp:val=&quot;00B84C15&quot;/&gt;&lt;wsp:rsid wsp:val=&quot;00B87C3C&quot;/&gt;&lt;wsp:rsid wsp:val=&quot;00B90F2D&quot;/&gt;&lt;wsp:rsid wsp:val=&quot;00B96240&quot;/&gt;&lt;wsp:rsid wsp:val=&quot;00BB2F71&quot;/&gt;&lt;wsp:rsid wsp:val=&quot;00BE2953&quot;/&gt;&lt;wsp:rsid wsp:val=&quot;00BF18BA&quot;/&gt;&lt;wsp:rsid wsp:val=&quot;00BF3939&quot;/&gt;&lt;wsp:rsid wsp:val=&quot;00BF595E&quot;/&gt;&lt;wsp:rsid wsp:val=&quot;00C03032&quot;/&gt;&lt;wsp:rsid wsp:val=&quot;00C053B7&quot;/&gt;&lt;wsp:rsid wsp:val=&quot;00C20FF2&quot;/&gt;&lt;wsp:rsid wsp:val=&quot;00C232CF&quot;/&gt;&lt;wsp:rsid wsp:val=&quot;00C373F8&quot;/&gt;&lt;wsp:rsid wsp:val=&quot;00C44B6B&quot;/&gt;&lt;wsp:rsid wsp:val=&quot;00C51213&quot;/&gt;&lt;wsp:rsid wsp:val=&quot;00C72405&quot;/&gt;&lt;wsp:rsid wsp:val=&quot;00C92A18&quot;/&gt;&lt;wsp:rsid wsp:val=&quot;00CA5697&quot;/&gt;&lt;wsp:rsid wsp:val=&quot;00CA5C37&quot;/&gt;&lt;wsp:rsid wsp:val=&quot;00CB5175&quot;/&gt;&lt;wsp:rsid wsp:val=&quot;00CC5A68&quot;/&gt;&lt;wsp:rsid wsp:val=&quot;00CC5AF6&quot;/&gt;&lt;wsp:rsid wsp:val=&quot;00CF03E8&quot;/&gt;&lt;wsp:rsid wsp:val=&quot;00D102E2&quot;/&gt;&lt;wsp:rsid wsp:val=&quot;00D1181A&quot;/&gt;&lt;wsp:rsid wsp:val=&quot;00D17990&quot;/&gt;&lt;wsp:rsid wsp:val=&quot;00D321E2&quot;/&gt;&lt;wsp:rsid wsp:val=&quot;00D40B27&quot;/&gt;&lt;wsp:rsid wsp:val=&quot;00D633F9&quot;/&gt;&lt;wsp:rsid wsp:val=&quot;00D81BB2&quot;/&gt;&lt;wsp:rsid wsp:val=&quot;00D877AB&quot;/&gt;&lt;wsp:rsid wsp:val=&quot;00DB023E&quot;/&gt;&lt;wsp:rsid wsp:val=&quot;00DB1FC6&quot;/&gt;&lt;wsp:rsid wsp:val=&quot;00DB3631&quot;/&gt;&lt;wsp:rsid wsp:val=&quot;00DE1AEA&quot;/&gt;&lt;wsp:rsid wsp:val=&quot;00DE4E08&quot;/&gt;&lt;wsp:rsid wsp:val=&quot;00DF0E65&quot;/&gt;&lt;wsp:rsid wsp:val=&quot;00E27399&quot;/&gt;&lt;wsp:rsid wsp:val=&quot;00E27CC0&quot;/&gt;&lt;wsp:rsid wsp:val=&quot;00E31FC0&quot;/&gt;&lt;wsp:rsid wsp:val=&quot;00E355F1&quot;/&gt;&lt;wsp:rsid wsp:val=&quot;00E70F47&quot;/&gt;&lt;wsp:rsid wsp:val=&quot;00E76AD5&quot;/&gt;&lt;wsp:rsid wsp:val=&quot;00EA61C2&quot;/&gt;&lt;wsp:rsid wsp:val=&quot;00EB70A4&quot;/&gt;&lt;wsp:rsid wsp:val=&quot;00EC3A42&quot;/&gt;&lt;wsp:rsid wsp:val=&quot;00ED4FD2&quot;/&gt;&lt;wsp:rsid wsp:val=&quot;00EE1AD2&quot;/&gt;&lt;wsp:rsid wsp:val=&quot;00EE3DB8&quot;/&gt;&lt;wsp:rsid wsp:val=&quot;00F01A1B&quot;/&gt;&lt;wsp:rsid wsp:val=&quot;00F03D81&quot;/&gt;&lt;wsp:rsid wsp:val=&quot;00F26918&quot;/&gt;&lt;wsp:rsid wsp:val=&quot;00F376D1&quot;/&gt;&lt;wsp:rsid wsp:val=&quot;00F45706&quot;/&gt;&lt;wsp:rsid wsp:val=&quot;00F52718&quot;/&gt;&lt;wsp:rsid wsp:val=&quot;00F54E40&quot;/&gt;&lt;wsp:rsid wsp:val=&quot;00F84308&quot;/&gt;&lt;wsp:rsid wsp:val=&quot;00F862EE&quot;/&gt;&lt;wsp:rsid wsp:val=&quot;00FE420E&quot;/&gt;&lt;wsp:rsid wsp:val=&quot;00FF2141&quot;/&gt;&lt;/wsp:rsids&gt;&lt;/w:docPr&gt;&lt;w:body&gt;&lt;wx:sect&gt;&lt;w:p wsp:rsidR=&quot;00000000&quot; wsp:rsidRDefault=&quot;00031C1F&quot; wsp:rsidP=&quot;00031C1F&quot;&gt;&lt;m:oMathPara&gt;&lt;m:oMath&gt;&lt;m:sSub&gt;&lt;m:sSub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m:ctrlPr&gt;&lt;w:rPr&gt;&lt;w:rFonts w:ascii=&quot;Cambria Math&quot; w:h-ansi=&quot;Cambria Math&quot; w:hint=&quot;fareast&quot;/&gt;&lt;wx:font wx:val=&quot;Cambria Math&quot;/&gt;&lt;w:b-cs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+1&lt;/m:t&gt;&lt;/m:r&gt;&lt;/m:sub&gt;&lt;/m:sSub&gt;&lt;m:r&gt;&lt;w:rPr&gt;&lt;w:rFonts w:ascii=&quot;Cambria Math&quot; w:h-ansi=&quot;Cambria Math&quot; w:hint=&quot;fareast&quot;/&gt;&lt;wx:font wx:val=&quot;Cambria Math&quot;/&gt;&lt;w:i/&gt;&lt;w:sz w:val=&quot;28&quot;/&gt;&lt;w:sz-cs w:val=&quot;28&quot;/&gt;&lt;/w:rPr&gt;&lt;m:t&gt;=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φ(&lt;/m:t&gt;&lt;/m:r&gt;&lt;m:sSub&gt;&lt;m:sSub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7" chromakey="#FFFFF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/>
          <w:bCs/>
          <w:sz w:val="28"/>
          <w:szCs w:val="28"/>
        </w:rPr>
        <w:fldChar w:fldCharType="separate"/>
      </w:r>
      <w:r>
        <w:rPr>
          <w:position w:val="-20"/>
        </w:rPr>
        <w:drawing>
          <wp:inline distT="0" distB="0" distL="114300" distR="114300">
            <wp:extent cx="1028700" cy="393700"/>
            <wp:effectExtent l="0" t="0" r="0" b="635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Rot="1"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>,</w:t>
      </w:r>
    </w:p>
    <w:p>
      <w:pPr>
        <w:pStyle w:val="4"/>
        <w:spacing w:before="120" w:after="120" w:line="360" w:lineRule="auto"/>
        <w:ind w:left="360"/>
        <w:jc w:val="left"/>
        <w:outlineLvl w:val="0"/>
        <w:rPr>
          <w:rFonts w:ascii="Times New Roman" w:hAnsi="Times New Roman" w:eastAsia="宋体"/>
          <w:bCs/>
          <w:sz w:val="28"/>
          <w:szCs w:val="28"/>
        </w:rPr>
      </w:pPr>
      <w:r>
        <w:rPr>
          <w:rFonts w:ascii="Times New Roman" w:hAnsi="Times New Roman" w:eastAsia="宋体"/>
          <w:bCs/>
          <w:sz w:val="28"/>
          <w:szCs w:val="28"/>
          <w:lang w:val="en-US"/>
        </w:rPr>
        <w:t xml:space="preserve">       </w:t>
      </w:r>
      <w:r>
        <w:rPr>
          <w:rFonts w:hint="eastAsia" w:ascii="Times New Roman" w:hAnsi="Times New Roman" w:eastAsia="宋体"/>
          <w:bCs/>
          <w:sz w:val="28"/>
          <w:szCs w:val="28"/>
          <w:lang w:val="en-US"/>
        </w:rPr>
        <w:t>如果</w:t>
      </w:r>
      <w:r>
        <w:rPr>
          <w:rFonts w:ascii="Times New Roman" w:hAnsi="Times New Roman" w:eastAsia="宋体"/>
          <w:bCs/>
          <w:sz w:val="28"/>
          <w:szCs w:val="28"/>
          <w:lang w:val="en-US"/>
        </w:rPr>
        <w:fldChar w:fldCharType="begin"/>
      </w:r>
      <w:r>
        <w:rPr>
          <w:rFonts w:ascii="Times New Roman" w:hAnsi="Times New Roman" w:eastAsia="宋体"/>
          <w:bCs/>
          <w:sz w:val="28"/>
          <w:szCs w:val="28"/>
          <w:lang w:val="en-US"/>
        </w:rPr>
        <w:instrText xml:space="preserve"> QUOTE </w:instrText>
      </w:r>
      <w:r>
        <w:rPr>
          <w:rFonts w:hint="eastAsia"/>
          <w:position w:val="-20"/>
        </w:rPr>
        <w:pict>
          <v:shape id="_x0000_i1032" o:spt="75" type="#_x0000_t75" style="height:31pt;width: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20&quot;/&gt;&lt;w:dontDisplayPageBoundaries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43A4D&quot;/&gt;&lt;wsp:rsid wsp:val=&quot;00002CED&quot;/&gt;&lt;wsp:rsid wsp:val=&quot;00007FCF&quot;/&gt;&lt;wsp:rsid wsp:val=&quot;00011AB3&quot;/&gt;&lt;wsp:rsid wsp:val=&quot;00026B8C&quot;/&gt;&lt;wsp:rsid wsp:val=&quot;00032607&quot;/&gt;&lt;wsp:rsid wsp:val=&quot;00032CE8&quot;/&gt;&lt;wsp:rsid wsp:val=&quot;00043A4D&quot;/&gt;&lt;wsp:rsid wsp:val=&quot;0004537A&quot;/&gt;&lt;wsp:rsid wsp:val=&quot;00045450&quot;/&gt;&lt;wsp:rsid wsp:val=&quot;00046B67&quot;/&gt;&lt;wsp:rsid wsp:val=&quot;00050D55&quot;/&gt;&lt;wsp:rsid wsp:val=&quot;000522FD&quot;/&gt;&lt;wsp:rsid wsp:val=&quot;000872BC&quot;/&gt;&lt;wsp:rsid wsp:val=&quot;00097EA5&quot;/&gt;&lt;wsp:rsid wsp:val=&quot;000A1E57&quot;/&gt;&lt;wsp:rsid wsp:val=&quot;000A391D&quot;/&gt;&lt;wsp:rsid wsp:val=&quot;000B1E85&quot;/&gt;&lt;wsp:rsid wsp:val=&quot;000F2526&quot;/&gt;&lt;wsp:rsid wsp:val=&quot;00114918&quot;/&gt;&lt;wsp:rsid wsp:val=&quot;00122B7B&quot;/&gt;&lt;wsp:rsid wsp:val=&quot;00122BA9&quot;/&gt;&lt;wsp:rsid wsp:val=&quot;00142C99&quot;/&gt;&lt;wsp:rsid wsp:val=&quot;0014448C&quot;/&gt;&lt;wsp:rsid wsp:val=&quot;00145167&quot;/&gt;&lt;wsp:rsid wsp:val=&quot;001633BF&quot;/&gt;&lt;wsp:rsid wsp:val=&quot;001B47EF&quot;/&gt;&lt;wsp:rsid wsp:val=&quot;001C6ECB&quot;/&gt;&lt;wsp:rsid wsp:val=&quot;001D6AC2&quot;/&gt;&lt;wsp:rsid wsp:val=&quot;001E4C56&quot;/&gt;&lt;wsp:rsid wsp:val=&quot;001E5015&quot;/&gt;&lt;wsp:rsid wsp:val=&quot;001F0A18&quot;/&gt;&lt;wsp:rsid wsp:val=&quot;00200709&quot;/&gt;&lt;wsp:rsid wsp:val=&quot;0021496C&quot;/&gt;&lt;wsp:rsid wsp:val=&quot;0023081B&quot;/&gt;&lt;wsp:rsid wsp:val=&quot;00240EA5&quot;/&gt;&lt;wsp:rsid wsp:val=&quot;00251A12&quot;/&gt;&lt;wsp:rsid wsp:val=&quot;00257360&quot;/&gt;&lt;wsp:rsid wsp:val=&quot;00287474&quot;/&gt;&lt;wsp:rsid wsp:val=&quot;00287527&quot;/&gt;&lt;wsp:rsid wsp:val=&quot;002A1709&quot;/&gt;&lt;wsp:rsid wsp:val=&quot;002B63A1&quot;/&gt;&lt;wsp:rsid wsp:val=&quot;002D6E84&quot;/&gt;&lt;wsp:rsid wsp:val=&quot;002E2213&quot;/&gt;&lt;wsp:rsid wsp:val=&quot;002E626E&quot;/&gt;&lt;wsp:rsid wsp:val=&quot;002F0555&quot;/&gt;&lt;wsp:rsid wsp:val=&quot;00302E68&quot;/&gt;&lt;wsp:rsid wsp:val=&quot;00321114&quot;/&gt;&lt;wsp:rsid wsp:val=&quot;00323857&quot;/&gt;&lt;wsp:rsid wsp:val=&quot;003342FA&quot;/&gt;&lt;wsp:rsid wsp:val=&quot;003504E7&quot;/&gt;&lt;wsp:rsid wsp:val=&quot;00353B85&quot;/&gt;&lt;wsp:rsid wsp:val=&quot;00354D37&quot;/&gt;&lt;wsp:rsid wsp:val=&quot;00357BF3&quot;/&gt;&lt;wsp:rsid wsp:val=&quot;0036479E&quot;/&gt;&lt;wsp:rsid wsp:val=&quot;00371E23&quot;/&gt;&lt;wsp:rsid wsp:val=&quot;0037653D&quot;/&gt;&lt;wsp:rsid wsp:val=&quot;00382F37&quot;/&gt;&lt;wsp:rsid wsp:val=&quot;00396ECE&quot;/&gt;&lt;wsp:rsid wsp:val=&quot;003A2214&quot;/&gt;&lt;wsp:rsid wsp:val=&quot;003A5EA1&quot;/&gt;&lt;wsp:rsid wsp:val=&quot;003B45F3&quot;/&gt;&lt;wsp:rsid wsp:val=&quot;003B5832&quot;/&gt;&lt;wsp:rsid wsp:val=&quot;003B624C&quot;/&gt;&lt;wsp:rsid wsp:val=&quot;003C416D&quot;/&gt;&lt;wsp:rsid wsp:val=&quot;003D170E&quot;/&gt;&lt;wsp:rsid wsp:val=&quot;003D3323&quot;/&gt;&lt;wsp:rsid wsp:val=&quot;003E4F31&quot;/&gt;&lt;wsp:rsid wsp:val=&quot;003E6D63&quot;/&gt;&lt;wsp:rsid wsp:val=&quot;0040414D&quot;/&gt;&lt;wsp:rsid wsp:val=&quot;0041075B&quot;/&gt;&lt;wsp:rsid wsp:val=&quot;004217E6&quot;/&gt;&lt;wsp:rsid wsp:val=&quot;0043098B&quot;/&gt;&lt;wsp:rsid wsp:val=&quot;00432BAC&quot;/&gt;&lt;wsp:rsid wsp:val=&quot;00433CCA&quot;/&gt;&lt;wsp:rsid wsp:val=&quot;004514AD&quot;/&gt;&lt;wsp:rsid wsp:val=&quot;00457028&quot;/&gt;&lt;wsp:rsid wsp:val=&quot;00460C7E&quot;/&gt;&lt;wsp:rsid wsp:val=&quot;00467D51&quot;/&gt;&lt;wsp:rsid wsp:val=&quot;00490EB2&quot;/&gt;&lt;wsp:rsid wsp:val=&quot;004961AD&quot;/&gt;&lt;wsp:rsid wsp:val=&quot;004A6EAF&quot;/&gt;&lt;wsp:rsid wsp:val=&quot;004B3541&quot;/&gt;&lt;wsp:rsid wsp:val=&quot;004B6F85&quot;/&gt;&lt;wsp:rsid wsp:val=&quot;004E05F2&quot;/&gt;&lt;wsp:rsid wsp:val=&quot;004E1FBF&quot;/&gt;&lt;wsp:rsid wsp:val=&quot;004E3F3D&quot;/&gt;&lt;wsp:rsid wsp:val=&quot;004F6479&quot;/&gt;&lt;wsp:rsid wsp:val=&quot;00513AEA&quot;/&gt;&lt;wsp:rsid wsp:val=&quot;005163E9&quot;/&gt;&lt;wsp:rsid wsp:val=&quot;00525DD3&quot;/&gt;&lt;wsp:rsid wsp:val=&quot;005268AC&quot;/&gt;&lt;wsp:rsid wsp:val=&quot;00533741&quot;/&gt;&lt;wsp:rsid wsp:val=&quot;00544351&quot;/&gt;&lt;wsp:rsid wsp:val=&quot;005445CD&quot;/&gt;&lt;wsp:rsid wsp:val=&quot;00544D41&quot;/&gt;&lt;wsp:rsid wsp:val=&quot;005558CC&quot;/&gt;&lt;wsp:rsid wsp:val=&quot;00582256&quot;/&gt;&lt;wsp:rsid wsp:val=&quot;00590A20&quot;/&gt;&lt;wsp:rsid wsp:val=&quot;005924A4&quot;/&gt;&lt;wsp:rsid wsp:val=&quot;005B3375&quot;/&gt;&lt;wsp:rsid wsp:val=&quot;005C1A23&quot;/&gt;&lt;wsp:rsid wsp:val=&quot;005D1873&quot;/&gt;&lt;wsp:rsid wsp:val=&quot;0060034D&quot;/&gt;&lt;wsp:rsid wsp:val=&quot;00616A9E&quot;/&gt;&lt;wsp:rsid wsp:val=&quot;00616EF8&quot;/&gt;&lt;wsp:rsid wsp:val=&quot;00621ABF&quot;/&gt;&lt;wsp:rsid wsp:val=&quot;0062408F&quot;/&gt;&lt;wsp:rsid wsp:val=&quot;006326A8&quot;/&gt;&lt;wsp:rsid wsp:val=&quot;006347D4&quot;/&gt;&lt;wsp:rsid wsp:val=&quot;0065186E&quot;/&gt;&lt;wsp:rsid wsp:val=&quot;006709B4&quot;/&gt;&lt;wsp:rsid wsp:val=&quot;00683318&quot;/&gt;&lt;wsp:rsid wsp:val=&quot;00685096&quot;/&gt;&lt;wsp:rsid wsp:val=&quot;006A67AC&quot;/&gt;&lt;wsp:rsid wsp:val=&quot;006D3CF8&quot;/&gt;&lt;wsp:rsid wsp:val=&quot;007256E8&quot;/&gt;&lt;wsp:rsid wsp:val=&quot;007321E5&quot;/&gt;&lt;wsp:rsid wsp:val=&quot;00732780&quot;/&gt;&lt;wsp:rsid wsp:val=&quot;007330AA&quot;/&gt;&lt;wsp:rsid wsp:val=&quot;0074259A&quot;/&gt;&lt;wsp:rsid wsp:val=&quot;0075055C&quot;/&gt;&lt;wsp:rsid wsp:val=&quot;00765296&quot;/&gt;&lt;wsp:rsid wsp:val=&quot;00793F45&quot;/&gt;&lt;wsp:rsid wsp:val=&quot;007B1DF3&quot;/&gt;&lt;wsp:rsid wsp:val=&quot;007B2E59&quot;/&gt;&lt;wsp:rsid wsp:val=&quot;007C2172&quot;/&gt;&lt;wsp:rsid wsp:val=&quot;007C2239&quot;/&gt;&lt;wsp:rsid wsp:val=&quot;007C7C95&quot;/&gt;&lt;wsp:rsid wsp:val=&quot;007E4678&quot;/&gt;&lt;wsp:rsid wsp:val=&quot;007F1079&quot;/&gt;&lt;wsp:rsid wsp:val=&quot;00802305&quot;/&gt;&lt;wsp:rsid wsp:val=&quot;0080284D&quot;/&gt;&lt;wsp:rsid wsp:val=&quot;00803DF1&quot;/&gt;&lt;wsp:rsid wsp:val=&quot;00817B18&quot;/&gt;&lt;wsp:rsid wsp:val=&quot;00820BA2&quot;/&gt;&lt;wsp:rsid wsp:val=&quot;008375EA&quot;/&gt;&lt;wsp:rsid wsp:val=&quot;00837CD8&quot;/&gt;&lt;wsp:rsid wsp:val=&quot;008519DD&quot;/&gt;&lt;wsp:rsid wsp:val=&quot;00856453&quot;/&gt;&lt;wsp:rsid wsp:val=&quot;00863641&quot;/&gt;&lt;wsp:rsid wsp:val=&quot;00881723&quot;/&gt;&lt;wsp:rsid wsp:val=&quot;00882F50&quot;/&gt;&lt;wsp:rsid wsp:val=&quot;00892D7D&quot;/&gt;&lt;wsp:rsid wsp:val=&quot;00897520&quot;/&gt;&lt;wsp:rsid wsp:val=&quot;008A5EF8&quot;/&gt;&lt;wsp:rsid wsp:val=&quot;008C0220&quot;/&gt;&lt;wsp:rsid wsp:val=&quot;008C4B3F&quot;/&gt;&lt;wsp:rsid wsp:val=&quot;008E1EFE&quot;/&gt;&lt;wsp:rsid wsp:val=&quot;008E52F4&quot;/&gt;&lt;wsp:rsid wsp:val=&quot;008F2B1D&quot;/&gt;&lt;wsp:rsid wsp:val=&quot;008F3AC2&quot;/&gt;&lt;wsp:rsid wsp:val=&quot;009023CA&quot;/&gt;&lt;wsp:rsid wsp:val=&quot;0090273F&quot;/&gt;&lt;wsp:rsid wsp:val=&quot;00912672&quot;/&gt;&lt;wsp:rsid wsp:val=&quot;009131D3&quot;/&gt;&lt;wsp:rsid wsp:val=&quot;009264F2&quot;/&gt;&lt;wsp:rsid wsp:val=&quot;00942A36&quot;/&gt;&lt;wsp:rsid wsp:val=&quot;00943E0D&quot;/&gt;&lt;wsp:rsid wsp:val=&quot;0096049F&quot;/&gt;&lt;wsp:rsid wsp:val=&quot;00974DBC&quot;/&gt;&lt;wsp:rsid wsp:val=&quot;00980219&quot;/&gt;&lt;wsp:rsid wsp:val=&quot;009858F4&quot;/&gt;&lt;wsp:rsid wsp:val=&quot;009948D5&quot;/&gt;&lt;wsp:rsid wsp:val=&quot;009A0D23&quot;/&gt;&lt;wsp:rsid wsp:val=&quot;009B7232&quot;/&gt;&lt;wsp:rsid wsp:val=&quot;009C0444&quot;/&gt;&lt;wsp:rsid wsp:val=&quot;009D778F&quot;/&gt;&lt;wsp:rsid wsp:val=&quot;00A1480B&quot;/&gt;&lt;wsp:rsid wsp:val=&quot;00A15FA7&quot;/&gt;&lt;wsp:rsid wsp:val=&quot;00A33012&quot;/&gt;&lt;wsp:rsid wsp:val=&quot;00A3553A&quot;/&gt;&lt;wsp:rsid wsp:val=&quot;00A43A47&quot;/&gt;&lt;wsp:rsid wsp:val=&quot;00A52768&quot;/&gt;&lt;wsp:rsid wsp:val=&quot;00A62B35&quot;/&gt;&lt;wsp:rsid wsp:val=&quot;00A70961&quot;/&gt;&lt;wsp:rsid wsp:val=&quot;00A75179&quot;/&gt;&lt;wsp:rsid wsp:val=&quot;00A76F9C&quot;/&gt;&lt;wsp:rsid wsp:val=&quot;00A8198F&quot;/&gt;&lt;wsp:rsid wsp:val=&quot;00A84E4C&quot;/&gt;&lt;wsp:rsid wsp:val=&quot;00A957D7&quot;/&gt;&lt;wsp:rsid wsp:val=&quot;00A976DC&quot;/&gt;&lt;wsp:rsid wsp:val=&quot;00AB0D22&quot;/&gt;&lt;wsp:rsid wsp:val=&quot;00AB79C9&quot;/&gt;&lt;wsp:rsid wsp:val=&quot;00AD13BF&quot;/&gt;&lt;wsp:rsid wsp:val=&quot;00B018BD&quot;/&gt;&lt;wsp:rsid wsp:val=&quot;00B12E0D&quot;/&gt;&lt;wsp:rsid wsp:val=&quot;00B2371D&quot;/&gt;&lt;wsp:rsid wsp:val=&quot;00B436E1&quot;/&gt;&lt;wsp:rsid wsp:val=&quot;00B80B0B&quot;/&gt;&lt;wsp:rsid wsp:val=&quot;00B84C15&quot;/&gt;&lt;wsp:rsid wsp:val=&quot;00B87C3C&quot;/&gt;&lt;wsp:rsid wsp:val=&quot;00B90F2D&quot;/&gt;&lt;wsp:rsid wsp:val=&quot;00B96240&quot;/&gt;&lt;wsp:rsid wsp:val=&quot;00BB2F71&quot;/&gt;&lt;wsp:rsid wsp:val=&quot;00BE2953&quot;/&gt;&lt;wsp:rsid wsp:val=&quot;00BF18BA&quot;/&gt;&lt;wsp:rsid wsp:val=&quot;00BF3939&quot;/&gt;&lt;wsp:rsid wsp:val=&quot;00BF595E&quot;/&gt;&lt;wsp:rsid wsp:val=&quot;00C03032&quot;/&gt;&lt;wsp:rsid wsp:val=&quot;00C053B7&quot;/&gt;&lt;wsp:rsid wsp:val=&quot;00C20FF2&quot;/&gt;&lt;wsp:rsid wsp:val=&quot;00C232CF&quot;/&gt;&lt;wsp:rsid wsp:val=&quot;00C373F8&quot;/&gt;&lt;wsp:rsid wsp:val=&quot;00C44B6B&quot;/&gt;&lt;wsp:rsid wsp:val=&quot;00C51213&quot;/&gt;&lt;wsp:rsid wsp:val=&quot;00C72405&quot;/&gt;&lt;wsp:rsid wsp:val=&quot;00C92A18&quot;/&gt;&lt;wsp:rsid wsp:val=&quot;00CA5697&quot;/&gt;&lt;wsp:rsid wsp:val=&quot;00CA5C37&quot;/&gt;&lt;wsp:rsid wsp:val=&quot;00CB5175&quot;/&gt;&lt;wsp:rsid wsp:val=&quot;00CC5A68&quot;/&gt;&lt;wsp:rsid wsp:val=&quot;00CC5AF6&quot;/&gt;&lt;wsp:rsid wsp:val=&quot;00CF03E8&quot;/&gt;&lt;wsp:rsid wsp:val=&quot;00D102E2&quot;/&gt;&lt;wsp:rsid wsp:val=&quot;00D1181A&quot;/&gt;&lt;wsp:rsid wsp:val=&quot;00D17990&quot;/&gt;&lt;wsp:rsid wsp:val=&quot;00D321E2&quot;/&gt;&lt;wsp:rsid wsp:val=&quot;00D40B27&quot;/&gt;&lt;wsp:rsid wsp:val=&quot;00D633F9&quot;/&gt;&lt;wsp:rsid wsp:val=&quot;00D81BB2&quot;/&gt;&lt;wsp:rsid wsp:val=&quot;00D877AB&quot;/&gt;&lt;wsp:rsid wsp:val=&quot;00DB023E&quot;/&gt;&lt;wsp:rsid wsp:val=&quot;00DB1FC6&quot;/&gt;&lt;wsp:rsid wsp:val=&quot;00DB3631&quot;/&gt;&lt;wsp:rsid wsp:val=&quot;00DD44C0&quot;/&gt;&lt;wsp:rsid wsp:val=&quot;00DE1AEA&quot;/&gt;&lt;wsp:rsid wsp:val=&quot;00DE4E08&quot;/&gt;&lt;wsp:rsid wsp:val=&quot;00DF0E65&quot;/&gt;&lt;wsp:rsid wsp:val=&quot;00E27399&quot;/&gt;&lt;wsp:rsid wsp:val=&quot;00E27CC0&quot;/&gt;&lt;wsp:rsid wsp:val=&quot;00E31FC0&quot;/&gt;&lt;wsp:rsid wsp:val=&quot;00E355F1&quot;/&gt;&lt;wsp:rsid wsp:val=&quot;00E70F47&quot;/&gt;&lt;wsp:rsid wsp:val=&quot;00E76AD5&quot;/&gt;&lt;wsp:rsid wsp:val=&quot;00EA61C2&quot;/&gt;&lt;wsp:rsid wsp:val=&quot;00EB70A4&quot;/&gt;&lt;wsp:rsid wsp:val=&quot;00EC3A42&quot;/&gt;&lt;wsp:rsid wsp:val=&quot;00ED4FD2&quot;/&gt;&lt;wsp:rsid wsp:val=&quot;00EE1AD2&quot;/&gt;&lt;wsp:rsid wsp:val=&quot;00EE3DB8&quot;/&gt;&lt;wsp:rsid wsp:val=&quot;00F01A1B&quot;/&gt;&lt;wsp:rsid wsp:val=&quot;00F03D81&quot;/&gt;&lt;wsp:rsid wsp:val=&quot;00F26918&quot;/&gt;&lt;wsp:rsid wsp:val=&quot;00F376D1&quot;/&gt;&lt;wsp:rsid wsp:val=&quot;00F45706&quot;/&gt;&lt;wsp:rsid wsp:val=&quot;00F52718&quot;/&gt;&lt;wsp:rsid wsp:val=&quot;00F54E40&quot;/&gt;&lt;wsp:rsid wsp:val=&quot;00F84308&quot;/&gt;&lt;wsp:rsid wsp:val=&quot;00F862EE&quot;/&gt;&lt;wsp:rsid wsp:val=&quot;00FE420E&quot;/&gt;&lt;wsp:rsid wsp:val=&quot;00FF2141&quot;/&gt;&lt;/wsp:rsids&gt;&lt;/w:docPr&gt;&lt;w:body&gt;&lt;wx:sect&gt;&lt;w:p wsp:rsidR=&quot;00000000&quot; wsp:rsidRDefault=&quot;00DD44C0&quot; wsp:rsidP=&quot;00DD44C0&quot;&gt;&lt;m:oMathPara&gt;&lt;m:oMath&gt;&lt;m:sSub&gt;&lt;m:sSub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{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}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8" chromakey="#FFFFF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宋体"/>
          <w:bCs/>
          <w:sz w:val="28"/>
          <w:szCs w:val="28"/>
          <w:lang w:val="en-US"/>
        </w:rPr>
        <w:instrText xml:space="preserve"> </w:instrText>
      </w:r>
      <w:r>
        <w:rPr>
          <w:rFonts w:ascii="Times New Roman" w:hAnsi="Times New Roman" w:eastAsia="宋体"/>
          <w:bCs/>
          <w:sz w:val="28"/>
          <w:szCs w:val="28"/>
          <w:lang w:val="en-US"/>
        </w:rPr>
        <w:fldChar w:fldCharType="separate"/>
      </w:r>
      <w:r>
        <w:rPr>
          <w:position w:val="-20"/>
        </w:rPr>
        <w:drawing>
          <wp:inline distT="0" distB="0" distL="114300" distR="114300">
            <wp:extent cx="317500" cy="393700"/>
            <wp:effectExtent l="0" t="0" r="6350" b="635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Rot="1"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bCs/>
          <w:sz w:val="28"/>
          <w:szCs w:val="28"/>
          <w:lang w:val="en-US"/>
        </w:rPr>
        <w:fldChar w:fldCharType="end"/>
      </w:r>
      <w:r>
        <w:rPr>
          <w:rFonts w:hint="eastAsia" w:ascii="Times New Roman" w:hAnsi="Times New Roman" w:eastAsia="宋体"/>
          <w:bCs/>
          <w:sz w:val="28"/>
          <w:szCs w:val="28"/>
          <w:lang w:val="en-US"/>
        </w:rPr>
        <w:t>收敛于</w:t>
      </w:r>
      <w:r>
        <w:rPr>
          <w:rFonts w:ascii="Times New Roman" w:hAnsi="Times New Roman" w:eastAsia="宋体"/>
          <w:bCs/>
          <w:sz w:val="28"/>
          <w:szCs w:val="28"/>
          <w:lang w:val="en-US"/>
        </w:rPr>
        <w:fldChar w:fldCharType="begin"/>
      </w:r>
      <w:r>
        <w:rPr>
          <w:rFonts w:ascii="Times New Roman" w:hAnsi="Times New Roman" w:eastAsia="宋体"/>
          <w:bCs/>
          <w:sz w:val="28"/>
          <w:szCs w:val="28"/>
          <w:lang w:val="en-US"/>
        </w:rPr>
        <w:instrText xml:space="preserve"> QUOTE </w:instrText>
      </w:r>
      <w:r>
        <w:rPr>
          <w:rFonts w:hint="eastAsia"/>
          <w:position w:val="-20"/>
        </w:rPr>
        <w:pict>
          <v:shape id="_x0000_i1034" o:spt="75" type="#_x0000_t75" style="height:31pt;width:14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20&quot;/&gt;&lt;w:dontDisplayPageBoundaries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43A4D&quot;/&gt;&lt;wsp:rsid wsp:val=&quot;00002CED&quot;/&gt;&lt;wsp:rsid wsp:val=&quot;00007FCF&quot;/&gt;&lt;wsp:rsid wsp:val=&quot;00011AB3&quot;/&gt;&lt;wsp:rsid wsp:val=&quot;00026B8C&quot;/&gt;&lt;wsp:rsid wsp:val=&quot;00032607&quot;/&gt;&lt;wsp:rsid wsp:val=&quot;00032CE8&quot;/&gt;&lt;wsp:rsid wsp:val=&quot;00043A4D&quot;/&gt;&lt;wsp:rsid wsp:val=&quot;0004537A&quot;/&gt;&lt;wsp:rsid wsp:val=&quot;00045450&quot;/&gt;&lt;wsp:rsid wsp:val=&quot;00046B67&quot;/&gt;&lt;wsp:rsid wsp:val=&quot;00050D55&quot;/&gt;&lt;wsp:rsid wsp:val=&quot;000522FD&quot;/&gt;&lt;wsp:rsid wsp:val=&quot;000872BC&quot;/&gt;&lt;wsp:rsid wsp:val=&quot;00097EA5&quot;/&gt;&lt;wsp:rsid wsp:val=&quot;000A1E57&quot;/&gt;&lt;wsp:rsid wsp:val=&quot;000A391D&quot;/&gt;&lt;wsp:rsid wsp:val=&quot;000B1E85&quot;/&gt;&lt;wsp:rsid wsp:val=&quot;000F2526&quot;/&gt;&lt;wsp:rsid wsp:val=&quot;00114918&quot;/&gt;&lt;wsp:rsid wsp:val=&quot;00122B7B&quot;/&gt;&lt;wsp:rsid wsp:val=&quot;00122BA9&quot;/&gt;&lt;wsp:rsid wsp:val=&quot;00142C99&quot;/&gt;&lt;wsp:rsid wsp:val=&quot;0014448C&quot;/&gt;&lt;wsp:rsid wsp:val=&quot;00145167&quot;/&gt;&lt;wsp:rsid wsp:val=&quot;001633BF&quot;/&gt;&lt;wsp:rsid wsp:val=&quot;001B47EF&quot;/&gt;&lt;wsp:rsid wsp:val=&quot;001C6ECB&quot;/&gt;&lt;wsp:rsid wsp:val=&quot;001D6AC2&quot;/&gt;&lt;wsp:rsid wsp:val=&quot;001E4C56&quot;/&gt;&lt;wsp:rsid wsp:val=&quot;001E5015&quot;/&gt;&lt;wsp:rsid wsp:val=&quot;001F0A18&quot;/&gt;&lt;wsp:rsid wsp:val=&quot;00200709&quot;/&gt;&lt;wsp:rsid wsp:val=&quot;0021496C&quot;/&gt;&lt;wsp:rsid wsp:val=&quot;0023081B&quot;/&gt;&lt;wsp:rsid wsp:val=&quot;00240EA5&quot;/&gt;&lt;wsp:rsid wsp:val=&quot;00251A12&quot;/&gt;&lt;wsp:rsid wsp:val=&quot;00257360&quot;/&gt;&lt;wsp:rsid wsp:val=&quot;00287474&quot;/&gt;&lt;wsp:rsid wsp:val=&quot;00287527&quot;/&gt;&lt;wsp:rsid wsp:val=&quot;002A1709&quot;/&gt;&lt;wsp:rsid wsp:val=&quot;002B63A1&quot;/&gt;&lt;wsp:rsid wsp:val=&quot;002D6E84&quot;/&gt;&lt;wsp:rsid wsp:val=&quot;002E2213&quot;/&gt;&lt;wsp:rsid wsp:val=&quot;002E626E&quot;/&gt;&lt;wsp:rsid wsp:val=&quot;002F0555&quot;/&gt;&lt;wsp:rsid wsp:val=&quot;00302E68&quot;/&gt;&lt;wsp:rsid wsp:val=&quot;00321114&quot;/&gt;&lt;wsp:rsid wsp:val=&quot;00323857&quot;/&gt;&lt;wsp:rsid wsp:val=&quot;003342FA&quot;/&gt;&lt;wsp:rsid wsp:val=&quot;003504E7&quot;/&gt;&lt;wsp:rsid wsp:val=&quot;00353B85&quot;/&gt;&lt;wsp:rsid wsp:val=&quot;00354D37&quot;/&gt;&lt;wsp:rsid wsp:val=&quot;00357BF3&quot;/&gt;&lt;wsp:rsid wsp:val=&quot;0036479E&quot;/&gt;&lt;wsp:rsid wsp:val=&quot;00371E23&quot;/&gt;&lt;wsp:rsid wsp:val=&quot;0037653D&quot;/&gt;&lt;wsp:rsid wsp:val=&quot;00382F37&quot;/&gt;&lt;wsp:rsid wsp:val=&quot;00396ECE&quot;/&gt;&lt;wsp:rsid wsp:val=&quot;003A2214&quot;/&gt;&lt;wsp:rsid wsp:val=&quot;003A5EA1&quot;/&gt;&lt;wsp:rsid wsp:val=&quot;003B45F3&quot;/&gt;&lt;wsp:rsid wsp:val=&quot;003B5832&quot;/&gt;&lt;wsp:rsid wsp:val=&quot;003B624C&quot;/&gt;&lt;wsp:rsid wsp:val=&quot;003C416D&quot;/&gt;&lt;wsp:rsid wsp:val=&quot;003D170E&quot;/&gt;&lt;wsp:rsid wsp:val=&quot;003D3323&quot;/&gt;&lt;wsp:rsid wsp:val=&quot;003E4F31&quot;/&gt;&lt;wsp:rsid wsp:val=&quot;003E6D63&quot;/&gt;&lt;wsp:rsid wsp:val=&quot;0040414D&quot;/&gt;&lt;wsp:rsid wsp:val=&quot;0041075B&quot;/&gt;&lt;wsp:rsid wsp:val=&quot;004217E6&quot;/&gt;&lt;wsp:rsid wsp:val=&quot;0043098B&quot;/&gt;&lt;wsp:rsid wsp:val=&quot;00432BAC&quot;/&gt;&lt;wsp:rsid wsp:val=&quot;00433CCA&quot;/&gt;&lt;wsp:rsid wsp:val=&quot;004514AD&quot;/&gt;&lt;wsp:rsid wsp:val=&quot;00457028&quot;/&gt;&lt;wsp:rsid wsp:val=&quot;00460C7E&quot;/&gt;&lt;wsp:rsid wsp:val=&quot;00467D51&quot;/&gt;&lt;wsp:rsid wsp:val=&quot;00490EB2&quot;/&gt;&lt;wsp:rsid wsp:val=&quot;004961AD&quot;/&gt;&lt;wsp:rsid wsp:val=&quot;004A6EAF&quot;/&gt;&lt;wsp:rsid wsp:val=&quot;004B3541&quot;/&gt;&lt;wsp:rsid wsp:val=&quot;004B6F85&quot;/&gt;&lt;wsp:rsid wsp:val=&quot;004E05F2&quot;/&gt;&lt;wsp:rsid wsp:val=&quot;004E1FBF&quot;/&gt;&lt;wsp:rsid wsp:val=&quot;004E3F3D&quot;/&gt;&lt;wsp:rsid wsp:val=&quot;004F6479&quot;/&gt;&lt;wsp:rsid wsp:val=&quot;00513AEA&quot;/&gt;&lt;wsp:rsid wsp:val=&quot;005163E9&quot;/&gt;&lt;wsp:rsid wsp:val=&quot;00525DD3&quot;/&gt;&lt;wsp:rsid wsp:val=&quot;005268AC&quot;/&gt;&lt;wsp:rsid wsp:val=&quot;00533741&quot;/&gt;&lt;wsp:rsid wsp:val=&quot;00544351&quot;/&gt;&lt;wsp:rsid wsp:val=&quot;005445CD&quot;/&gt;&lt;wsp:rsid wsp:val=&quot;00544D41&quot;/&gt;&lt;wsp:rsid wsp:val=&quot;005558CC&quot;/&gt;&lt;wsp:rsid wsp:val=&quot;00582256&quot;/&gt;&lt;wsp:rsid wsp:val=&quot;00590A20&quot;/&gt;&lt;wsp:rsid wsp:val=&quot;005924A4&quot;/&gt;&lt;wsp:rsid wsp:val=&quot;005B3375&quot;/&gt;&lt;wsp:rsid wsp:val=&quot;005C1A23&quot;/&gt;&lt;wsp:rsid wsp:val=&quot;005D1873&quot;/&gt;&lt;wsp:rsid wsp:val=&quot;0060034D&quot;/&gt;&lt;wsp:rsid wsp:val=&quot;00616A9E&quot;/&gt;&lt;wsp:rsid wsp:val=&quot;00616EF8&quot;/&gt;&lt;wsp:rsid wsp:val=&quot;00621ABF&quot;/&gt;&lt;wsp:rsid wsp:val=&quot;0062408F&quot;/&gt;&lt;wsp:rsid wsp:val=&quot;006326A8&quot;/&gt;&lt;wsp:rsid wsp:val=&quot;006347D4&quot;/&gt;&lt;wsp:rsid wsp:val=&quot;0065186E&quot;/&gt;&lt;wsp:rsid wsp:val=&quot;006709B4&quot;/&gt;&lt;wsp:rsid wsp:val=&quot;00683318&quot;/&gt;&lt;wsp:rsid wsp:val=&quot;00685096&quot;/&gt;&lt;wsp:rsid wsp:val=&quot;006A67AC&quot;/&gt;&lt;wsp:rsid wsp:val=&quot;006D3CF8&quot;/&gt;&lt;wsp:rsid wsp:val=&quot;007256E8&quot;/&gt;&lt;wsp:rsid wsp:val=&quot;007321E5&quot;/&gt;&lt;wsp:rsid wsp:val=&quot;00732780&quot;/&gt;&lt;wsp:rsid wsp:val=&quot;007330AA&quot;/&gt;&lt;wsp:rsid wsp:val=&quot;0074259A&quot;/&gt;&lt;wsp:rsid wsp:val=&quot;0075055C&quot;/&gt;&lt;wsp:rsid wsp:val=&quot;00765296&quot;/&gt;&lt;wsp:rsid wsp:val=&quot;00793F45&quot;/&gt;&lt;wsp:rsid wsp:val=&quot;007B1DF3&quot;/&gt;&lt;wsp:rsid wsp:val=&quot;007B2E59&quot;/&gt;&lt;wsp:rsid wsp:val=&quot;007C2172&quot;/&gt;&lt;wsp:rsid wsp:val=&quot;007C2239&quot;/&gt;&lt;wsp:rsid wsp:val=&quot;007C7C95&quot;/&gt;&lt;wsp:rsid wsp:val=&quot;007E4678&quot;/&gt;&lt;wsp:rsid wsp:val=&quot;007F1079&quot;/&gt;&lt;wsp:rsid wsp:val=&quot;00802305&quot;/&gt;&lt;wsp:rsid wsp:val=&quot;0080284D&quot;/&gt;&lt;wsp:rsid wsp:val=&quot;00803DF1&quot;/&gt;&lt;wsp:rsid wsp:val=&quot;00817B18&quot;/&gt;&lt;wsp:rsid wsp:val=&quot;00820BA2&quot;/&gt;&lt;wsp:rsid wsp:val=&quot;008375EA&quot;/&gt;&lt;wsp:rsid wsp:val=&quot;00837CD8&quot;/&gt;&lt;wsp:rsid wsp:val=&quot;008519DD&quot;/&gt;&lt;wsp:rsid wsp:val=&quot;00856453&quot;/&gt;&lt;wsp:rsid wsp:val=&quot;00863641&quot;/&gt;&lt;wsp:rsid wsp:val=&quot;00881723&quot;/&gt;&lt;wsp:rsid wsp:val=&quot;00882F50&quot;/&gt;&lt;wsp:rsid wsp:val=&quot;00892D7D&quot;/&gt;&lt;wsp:rsid wsp:val=&quot;00897520&quot;/&gt;&lt;wsp:rsid wsp:val=&quot;008A5EF8&quot;/&gt;&lt;wsp:rsid wsp:val=&quot;008C0220&quot;/&gt;&lt;wsp:rsid wsp:val=&quot;008C4B3F&quot;/&gt;&lt;wsp:rsid wsp:val=&quot;008E1EFE&quot;/&gt;&lt;wsp:rsid wsp:val=&quot;008E52F4&quot;/&gt;&lt;wsp:rsid wsp:val=&quot;008F2B1D&quot;/&gt;&lt;wsp:rsid wsp:val=&quot;008F3AC2&quot;/&gt;&lt;wsp:rsid wsp:val=&quot;009023CA&quot;/&gt;&lt;wsp:rsid wsp:val=&quot;0090273F&quot;/&gt;&lt;wsp:rsid wsp:val=&quot;00912672&quot;/&gt;&lt;wsp:rsid wsp:val=&quot;009131D3&quot;/&gt;&lt;wsp:rsid wsp:val=&quot;009264F2&quot;/&gt;&lt;wsp:rsid wsp:val=&quot;00942A36&quot;/&gt;&lt;wsp:rsid wsp:val=&quot;00943E0D&quot;/&gt;&lt;wsp:rsid wsp:val=&quot;0096049F&quot;/&gt;&lt;wsp:rsid wsp:val=&quot;00974DBC&quot;/&gt;&lt;wsp:rsid wsp:val=&quot;00980219&quot;/&gt;&lt;wsp:rsid wsp:val=&quot;009858F4&quot;/&gt;&lt;wsp:rsid wsp:val=&quot;009948D5&quot;/&gt;&lt;wsp:rsid wsp:val=&quot;009A0D23&quot;/&gt;&lt;wsp:rsid wsp:val=&quot;009B7232&quot;/&gt;&lt;wsp:rsid wsp:val=&quot;009C0444&quot;/&gt;&lt;wsp:rsid wsp:val=&quot;009D778F&quot;/&gt;&lt;wsp:rsid wsp:val=&quot;00A1480B&quot;/&gt;&lt;wsp:rsid wsp:val=&quot;00A15FA7&quot;/&gt;&lt;wsp:rsid wsp:val=&quot;00A33012&quot;/&gt;&lt;wsp:rsid wsp:val=&quot;00A3553A&quot;/&gt;&lt;wsp:rsid wsp:val=&quot;00A43A47&quot;/&gt;&lt;wsp:rsid wsp:val=&quot;00A52768&quot;/&gt;&lt;wsp:rsid wsp:val=&quot;00A62B35&quot;/&gt;&lt;wsp:rsid wsp:val=&quot;00A70961&quot;/&gt;&lt;wsp:rsid wsp:val=&quot;00A75179&quot;/&gt;&lt;wsp:rsid wsp:val=&quot;00A76F9C&quot;/&gt;&lt;wsp:rsid wsp:val=&quot;00A8198F&quot;/&gt;&lt;wsp:rsid wsp:val=&quot;00A84E4C&quot;/&gt;&lt;wsp:rsid wsp:val=&quot;00A957D7&quot;/&gt;&lt;wsp:rsid wsp:val=&quot;00A976DC&quot;/&gt;&lt;wsp:rsid wsp:val=&quot;00AB0D22&quot;/&gt;&lt;wsp:rsid wsp:val=&quot;00AB79C9&quot;/&gt;&lt;wsp:rsid wsp:val=&quot;00AD13BF&quot;/&gt;&lt;wsp:rsid wsp:val=&quot;00B018BD&quot;/&gt;&lt;wsp:rsid wsp:val=&quot;00B12E0D&quot;/&gt;&lt;wsp:rsid wsp:val=&quot;00B2371D&quot;/&gt;&lt;wsp:rsid wsp:val=&quot;00B436E1&quot;/&gt;&lt;wsp:rsid wsp:val=&quot;00B80B0B&quot;/&gt;&lt;wsp:rsid wsp:val=&quot;00B84C15&quot;/&gt;&lt;wsp:rsid wsp:val=&quot;00B87C3C&quot;/&gt;&lt;wsp:rsid wsp:val=&quot;00B90F2D&quot;/&gt;&lt;wsp:rsid wsp:val=&quot;00B96240&quot;/&gt;&lt;wsp:rsid wsp:val=&quot;00BB2F71&quot;/&gt;&lt;wsp:rsid wsp:val=&quot;00BE2953&quot;/&gt;&lt;wsp:rsid wsp:val=&quot;00BF18BA&quot;/&gt;&lt;wsp:rsid wsp:val=&quot;00BF3939&quot;/&gt;&lt;wsp:rsid wsp:val=&quot;00BF595E&quot;/&gt;&lt;wsp:rsid wsp:val=&quot;00C03032&quot;/&gt;&lt;wsp:rsid wsp:val=&quot;00C053B7&quot;/&gt;&lt;wsp:rsid wsp:val=&quot;00C122A7&quot;/&gt;&lt;wsp:rsid wsp:val=&quot;00C20FF2&quot;/&gt;&lt;wsp:rsid wsp:val=&quot;00C232CF&quot;/&gt;&lt;wsp:rsid wsp:val=&quot;00C373F8&quot;/&gt;&lt;wsp:rsid wsp:val=&quot;00C44B6B&quot;/&gt;&lt;wsp:rsid wsp:val=&quot;00C51213&quot;/&gt;&lt;wsp:rsid wsp:val=&quot;00C72405&quot;/&gt;&lt;wsp:rsid wsp:val=&quot;00C92A18&quot;/&gt;&lt;wsp:rsid wsp:val=&quot;00CA5697&quot;/&gt;&lt;wsp:rsid wsp:val=&quot;00CA5C37&quot;/&gt;&lt;wsp:rsid wsp:val=&quot;00CB5175&quot;/&gt;&lt;wsp:rsid wsp:val=&quot;00CC5A68&quot;/&gt;&lt;wsp:rsid wsp:val=&quot;00CC5AF6&quot;/&gt;&lt;wsp:rsid wsp:val=&quot;00CF03E8&quot;/&gt;&lt;wsp:rsid wsp:val=&quot;00D102E2&quot;/&gt;&lt;wsp:rsid wsp:val=&quot;00D1181A&quot;/&gt;&lt;wsp:rsid wsp:val=&quot;00D17990&quot;/&gt;&lt;wsp:rsid wsp:val=&quot;00D321E2&quot;/&gt;&lt;wsp:rsid wsp:val=&quot;00D40B27&quot;/&gt;&lt;wsp:rsid wsp:val=&quot;00D633F9&quot;/&gt;&lt;wsp:rsid wsp:val=&quot;00D81BB2&quot;/&gt;&lt;wsp:rsid wsp:val=&quot;00D877AB&quot;/&gt;&lt;wsp:rsid wsp:val=&quot;00DB023E&quot;/&gt;&lt;wsp:rsid wsp:val=&quot;00DB1FC6&quot;/&gt;&lt;wsp:rsid wsp:val=&quot;00DB3631&quot;/&gt;&lt;wsp:rsid wsp:val=&quot;00DE1AEA&quot;/&gt;&lt;wsp:rsid wsp:val=&quot;00DE4E08&quot;/&gt;&lt;wsp:rsid wsp:val=&quot;00DF0E65&quot;/&gt;&lt;wsp:rsid wsp:val=&quot;00E27399&quot;/&gt;&lt;wsp:rsid wsp:val=&quot;00E27CC0&quot;/&gt;&lt;wsp:rsid wsp:val=&quot;00E31FC0&quot;/&gt;&lt;wsp:rsid wsp:val=&quot;00E355F1&quot;/&gt;&lt;wsp:rsid wsp:val=&quot;00E70F47&quot;/&gt;&lt;wsp:rsid wsp:val=&quot;00E76AD5&quot;/&gt;&lt;wsp:rsid wsp:val=&quot;00EA61C2&quot;/&gt;&lt;wsp:rsid wsp:val=&quot;00EB70A4&quot;/&gt;&lt;wsp:rsid wsp:val=&quot;00EC3A42&quot;/&gt;&lt;wsp:rsid wsp:val=&quot;00ED4FD2&quot;/&gt;&lt;wsp:rsid wsp:val=&quot;00EE1AD2&quot;/&gt;&lt;wsp:rsid wsp:val=&quot;00EE3DB8&quot;/&gt;&lt;wsp:rsid wsp:val=&quot;00F01A1B&quot;/&gt;&lt;wsp:rsid wsp:val=&quot;00F03D81&quot;/&gt;&lt;wsp:rsid wsp:val=&quot;00F26918&quot;/&gt;&lt;wsp:rsid wsp:val=&quot;00F376D1&quot;/&gt;&lt;wsp:rsid wsp:val=&quot;00F45706&quot;/&gt;&lt;wsp:rsid wsp:val=&quot;00F52718&quot;/&gt;&lt;wsp:rsid wsp:val=&quot;00F54E40&quot;/&gt;&lt;wsp:rsid wsp:val=&quot;00F84308&quot;/&gt;&lt;wsp:rsid wsp:val=&quot;00F862EE&quot;/&gt;&lt;wsp:rsid wsp:val=&quot;00FE420E&quot;/&gt;&lt;wsp:rsid wsp:val=&quot;00FF2141&quot;/&gt;&lt;/wsp:rsids&gt;&lt;/w:docPr&gt;&lt;w:body&gt;&lt;wx:sect&gt;&lt;w:p wsp:rsidR=&quot;00000000&quot; wsp:rsidRDefault=&quot;00C122A7&quot; wsp:rsidP=&quot;00C122A7&quot;&gt;&lt;m:oMathPara&gt;&lt;m:oMath&gt;&lt;m:sSup&gt;&lt;m:sSup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m:ctrlPr&gt;&lt;w:rPr&gt;&lt;w:rFonts w:ascii=&quot;Cambria Math&quot; w:h-ansi=&quot;Cambria Math&quot; w:hint=&quot;fareast&quot;/&gt;&lt;wx:font wx:val=&quot;Cambria Math&quot;/&gt;&lt;w:b-cs/&gt;&lt;w:i/&gt;&lt;w:sz w:val=&quot;28&quot;/&gt;&lt;w:sz-cs w:val=&quot;28&quot;/&gt;&lt;/w:rPr&gt;&lt;/m:ctrlP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9" chromakey="#FFFFF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宋体"/>
          <w:bCs/>
          <w:sz w:val="28"/>
          <w:szCs w:val="28"/>
          <w:lang w:val="en-US"/>
        </w:rPr>
        <w:instrText xml:space="preserve"> </w:instrText>
      </w:r>
      <w:r>
        <w:rPr>
          <w:rFonts w:ascii="Times New Roman" w:hAnsi="Times New Roman" w:eastAsia="宋体"/>
          <w:bCs/>
          <w:sz w:val="28"/>
          <w:szCs w:val="28"/>
          <w:lang w:val="en-US"/>
        </w:rPr>
        <w:fldChar w:fldCharType="separate"/>
      </w:r>
      <w:r>
        <w:rPr>
          <w:position w:val="-20"/>
        </w:rPr>
        <w:drawing>
          <wp:inline distT="0" distB="0" distL="114300" distR="114300">
            <wp:extent cx="177800" cy="39370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Rot="1"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bCs/>
          <w:sz w:val="28"/>
          <w:szCs w:val="28"/>
          <w:lang w:val="en-US"/>
        </w:rPr>
        <w:fldChar w:fldCharType="end"/>
      </w:r>
      <w:r>
        <w:rPr>
          <w:rFonts w:ascii="Times New Roman" w:hAnsi="Times New Roman" w:eastAsia="宋体"/>
          <w:bCs/>
          <w:sz w:val="28"/>
          <w:szCs w:val="28"/>
          <w:lang w:val="en-US"/>
        </w:rPr>
        <w:t xml:space="preserve">, </w:t>
      </w:r>
      <w:r>
        <w:rPr>
          <w:rFonts w:hint="eastAsia" w:ascii="Times New Roman" w:hAnsi="Times New Roman" w:eastAsia="宋体"/>
          <w:bCs/>
          <w:sz w:val="28"/>
          <w:szCs w:val="28"/>
          <w:lang w:val="en-US"/>
        </w:rPr>
        <w:t>那么</w:t>
      </w:r>
      <w:r>
        <w:rPr>
          <w:rFonts w:ascii="Times New Roman" w:hAnsi="Times New Roman" w:eastAsia="宋体"/>
          <w:bCs/>
          <w:sz w:val="28"/>
          <w:szCs w:val="28"/>
        </w:rPr>
        <w:fldChar w:fldCharType="begin"/>
      </w:r>
      <w:r>
        <w:rPr>
          <w:rFonts w:ascii="Times New Roman" w:hAnsi="Times New Roman" w:eastAsia="宋体"/>
          <w:bCs/>
          <w:sz w:val="28"/>
          <w:szCs w:val="28"/>
        </w:rPr>
        <w:instrText xml:space="preserve"> QUOTE </w:instrText>
      </w:r>
      <w:r>
        <w:rPr>
          <w:rFonts w:hint="eastAsia"/>
          <w:position w:val="-20"/>
        </w:rPr>
        <w:pict>
          <v:shape id="_x0000_i1036" o:spt="75" type="#_x0000_t75" style="height:31pt;width:14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20&quot;/&gt;&lt;w:dontDisplayPageBoundaries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43A4D&quot;/&gt;&lt;wsp:rsid wsp:val=&quot;00002CED&quot;/&gt;&lt;wsp:rsid wsp:val=&quot;00007FCF&quot;/&gt;&lt;wsp:rsid wsp:val=&quot;00011AB3&quot;/&gt;&lt;wsp:rsid wsp:val=&quot;00026B8C&quot;/&gt;&lt;wsp:rsid wsp:val=&quot;00032607&quot;/&gt;&lt;wsp:rsid wsp:val=&quot;00032CE8&quot;/&gt;&lt;wsp:rsid wsp:val=&quot;00043A4D&quot;/&gt;&lt;wsp:rsid wsp:val=&quot;0004537A&quot;/&gt;&lt;wsp:rsid wsp:val=&quot;00045450&quot;/&gt;&lt;wsp:rsid wsp:val=&quot;00046B67&quot;/&gt;&lt;wsp:rsid wsp:val=&quot;00050D55&quot;/&gt;&lt;wsp:rsid wsp:val=&quot;000522FD&quot;/&gt;&lt;wsp:rsid wsp:val=&quot;000872BC&quot;/&gt;&lt;wsp:rsid wsp:val=&quot;00097EA5&quot;/&gt;&lt;wsp:rsid wsp:val=&quot;000A1E57&quot;/&gt;&lt;wsp:rsid wsp:val=&quot;000A391D&quot;/&gt;&lt;wsp:rsid wsp:val=&quot;000B1E85&quot;/&gt;&lt;wsp:rsid wsp:val=&quot;000F2526&quot;/&gt;&lt;wsp:rsid wsp:val=&quot;00114918&quot;/&gt;&lt;wsp:rsid wsp:val=&quot;00122B7B&quot;/&gt;&lt;wsp:rsid wsp:val=&quot;00122BA9&quot;/&gt;&lt;wsp:rsid wsp:val=&quot;00142C99&quot;/&gt;&lt;wsp:rsid wsp:val=&quot;0014448C&quot;/&gt;&lt;wsp:rsid wsp:val=&quot;00145167&quot;/&gt;&lt;wsp:rsid wsp:val=&quot;001633BF&quot;/&gt;&lt;wsp:rsid wsp:val=&quot;001B47EF&quot;/&gt;&lt;wsp:rsid wsp:val=&quot;001C6ECB&quot;/&gt;&lt;wsp:rsid wsp:val=&quot;001D6AC2&quot;/&gt;&lt;wsp:rsid wsp:val=&quot;001E4C56&quot;/&gt;&lt;wsp:rsid wsp:val=&quot;001E5015&quot;/&gt;&lt;wsp:rsid wsp:val=&quot;001F0A18&quot;/&gt;&lt;wsp:rsid wsp:val=&quot;00200709&quot;/&gt;&lt;wsp:rsid wsp:val=&quot;0021496C&quot;/&gt;&lt;wsp:rsid wsp:val=&quot;0023081B&quot;/&gt;&lt;wsp:rsid wsp:val=&quot;00240EA5&quot;/&gt;&lt;wsp:rsid wsp:val=&quot;00251A12&quot;/&gt;&lt;wsp:rsid wsp:val=&quot;00257360&quot;/&gt;&lt;wsp:rsid wsp:val=&quot;00287474&quot;/&gt;&lt;wsp:rsid wsp:val=&quot;00287527&quot;/&gt;&lt;wsp:rsid wsp:val=&quot;002A1709&quot;/&gt;&lt;wsp:rsid wsp:val=&quot;002B63A1&quot;/&gt;&lt;wsp:rsid wsp:val=&quot;002D6E84&quot;/&gt;&lt;wsp:rsid wsp:val=&quot;002E2213&quot;/&gt;&lt;wsp:rsid wsp:val=&quot;002E626E&quot;/&gt;&lt;wsp:rsid wsp:val=&quot;002F0555&quot;/&gt;&lt;wsp:rsid wsp:val=&quot;00302E68&quot;/&gt;&lt;wsp:rsid wsp:val=&quot;00321114&quot;/&gt;&lt;wsp:rsid wsp:val=&quot;00323857&quot;/&gt;&lt;wsp:rsid wsp:val=&quot;003342FA&quot;/&gt;&lt;wsp:rsid wsp:val=&quot;003504E7&quot;/&gt;&lt;wsp:rsid wsp:val=&quot;00353B85&quot;/&gt;&lt;wsp:rsid wsp:val=&quot;00354D37&quot;/&gt;&lt;wsp:rsid wsp:val=&quot;00357BF3&quot;/&gt;&lt;wsp:rsid wsp:val=&quot;0036479E&quot;/&gt;&lt;wsp:rsid wsp:val=&quot;00371E23&quot;/&gt;&lt;wsp:rsid wsp:val=&quot;0037653D&quot;/&gt;&lt;wsp:rsid wsp:val=&quot;00382F37&quot;/&gt;&lt;wsp:rsid wsp:val=&quot;00396ECE&quot;/&gt;&lt;wsp:rsid wsp:val=&quot;003A2214&quot;/&gt;&lt;wsp:rsid wsp:val=&quot;003A5EA1&quot;/&gt;&lt;wsp:rsid wsp:val=&quot;003B45F3&quot;/&gt;&lt;wsp:rsid wsp:val=&quot;003B5832&quot;/&gt;&lt;wsp:rsid wsp:val=&quot;003B624C&quot;/&gt;&lt;wsp:rsid wsp:val=&quot;003C416D&quot;/&gt;&lt;wsp:rsid wsp:val=&quot;003D170E&quot;/&gt;&lt;wsp:rsid wsp:val=&quot;003D3323&quot;/&gt;&lt;wsp:rsid wsp:val=&quot;003E4F31&quot;/&gt;&lt;wsp:rsid wsp:val=&quot;003E6D63&quot;/&gt;&lt;wsp:rsid wsp:val=&quot;0040414D&quot;/&gt;&lt;wsp:rsid wsp:val=&quot;0041075B&quot;/&gt;&lt;wsp:rsid wsp:val=&quot;004217E6&quot;/&gt;&lt;wsp:rsid wsp:val=&quot;0043098B&quot;/&gt;&lt;wsp:rsid wsp:val=&quot;00432BAC&quot;/&gt;&lt;wsp:rsid wsp:val=&quot;00433CCA&quot;/&gt;&lt;wsp:rsid wsp:val=&quot;004514AD&quot;/&gt;&lt;wsp:rsid wsp:val=&quot;00457028&quot;/&gt;&lt;wsp:rsid wsp:val=&quot;00460C7E&quot;/&gt;&lt;wsp:rsid wsp:val=&quot;00467D51&quot;/&gt;&lt;wsp:rsid wsp:val=&quot;00490EB2&quot;/&gt;&lt;wsp:rsid wsp:val=&quot;004961AD&quot;/&gt;&lt;wsp:rsid wsp:val=&quot;004A6EAF&quot;/&gt;&lt;wsp:rsid wsp:val=&quot;004B3541&quot;/&gt;&lt;wsp:rsid wsp:val=&quot;004B6F85&quot;/&gt;&lt;wsp:rsid wsp:val=&quot;004E05F2&quot;/&gt;&lt;wsp:rsid wsp:val=&quot;004E1FBF&quot;/&gt;&lt;wsp:rsid wsp:val=&quot;004E3F3D&quot;/&gt;&lt;wsp:rsid wsp:val=&quot;004F6479&quot;/&gt;&lt;wsp:rsid wsp:val=&quot;00513AEA&quot;/&gt;&lt;wsp:rsid wsp:val=&quot;005163E9&quot;/&gt;&lt;wsp:rsid wsp:val=&quot;00525DD3&quot;/&gt;&lt;wsp:rsid wsp:val=&quot;005268AC&quot;/&gt;&lt;wsp:rsid wsp:val=&quot;00533741&quot;/&gt;&lt;wsp:rsid wsp:val=&quot;00544351&quot;/&gt;&lt;wsp:rsid wsp:val=&quot;005445CD&quot;/&gt;&lt;wsp:rsid wsp:val=&quot;00544D41&quot;/&gt;&lt;wsp:rsid wsp:val=&quot;005558CC&quot;/&gt;&lt;wsp:rsid wsp:val=&quot;00582256&quot;/&gt;&lt;wsp:rsid wsp:val=&quot;00590A20&quot;/&gt;&lt;wsp:rsid wsp:val=&quot;005924A4&quot;/&gt;&lt;wsp:rsid wsp:val=&quot;005B3375&quot;/&gt;&lt;wsp:rsid wsp:val=&quot;005C1A23&quot;/&gt;&lt;wsp:rsid wsp:val=&quot;005D1873&quot;/&gt;&lt;wsp:rsid wsp:val=&quot;0060034D&quot;/&gt;&lt;wsp:rsid wsp:val=&quot;00616A9E&quot;/&gt;&lt;wsp:rsid wsp:val=&quot;00616EF8&quot;/&gt;&lt;wsp:rsid wsp:val=&quot;00621ABF&quot;/&gt;&lt;wsp:rsid wsp:val=&quot;0062408F&quot;/&gt;&lt;wsp:rsid wsp:val=&quot;006326A8&quot;/&gt;&lt;wsp:rsid wsp:val=&quot;006347D4&quot;/&gt;&lt;wsp:rsid wsp:val=&quot;0065186E&quot;/&gt;&lt;wsp:rsid wsp:val=&quot;006709B4&quot;/&gt;&lt;wsp:rsid wsp:val=&quot;00683318&quot;/&gt;&lt;wsp:rsid wsp:val=&quot;00685096&quot;/&gt;&lt;wsp:rsid wsp:val=&quot;006A67AC&quot;/&gt;&lt;wsp:rsid wsp:val=&quot;006D3CF8&quot;/&gt;&lt;wsp:rsid wsp:val=&quot;007256E8&quot;/&gt;&lt;wsp:rsid wsp:val=&quot;007321E5&quot;/&gt;&lt;wsp:rsid wsp:val=&quot;00732780&quot;/&gt;&lt;wsp:rsid wsp:val=&quot;007330AA&quot;/&gt;&lt;wsp:rsid wsp:val=&quot;0074259A&quot;/&gt;&lt;wsp:rsid wsp:val=&quot;0075055C&quot;/&gt;&lt;wsp:rsid wsp:val=&quot;00765296&quot;/&gt;&lt;wsp:rsid wsp:val=&quot;00793F45&quot;/&gt;&lt;wsp:rsid wsp:val=&quot;007B1DF3&quot;/&gt;&lt;wsp:rsid wsp:val=&quot;007B2E59&quot;/&gt;&lt;wsp:rsid wsp:val=&quot;007C2172&quot;/&gt;&lt;wsp:rsid wsp:val=&quot;007C2239&quot;/&gt;&lt;wsp:rsid wsp:val=&quot;007C7C95&quot;/&gt;&lt;wsp:rsid wsp:val=&quot;007E4678&quot;/&gt;&lt;wsp:rsid wsp:val=&quot;007F1079&quot;/&gt;&lt;wsp:rsid wsp:val=&quot;00802305&quot;/&gt;&lt;wsp:rsid wsp:val=&quot;0080284D&quot;/&gt;&lt;wsp:rsid wsp:val=&quot;00803DF1&quot;/&gt;&lt;wsp:rsid wsp:val=&quot;00817B18&quot;/&gt;&lt;wsp:rsid wsp:val=&quot;00820BA2&quot;/&gt;&lt;wsp:rsid wsp:val=&quot;008375EA&quot;/&gt;&lt;wsp:rsid wsp:val=&quot;00837CD8&quot;/&gt;&lt;wsp:rsid wsp:val=&quot;008519DD&quot;/&gt;&lt;wsp:rsid wsp:val=&quot;00856453&quot;/&gt;&lt;wsp:rsid wsp:val=&quot;00863641&quot;/&gt;&lt;wsp:rsid wsp:val=&quot;00881723&quot;/&gt;&lt;wsp:rsid wsp:val=&quot;00882F50&quot;/&gt;&lt;wsp:rsid wsp:val=&quot;00892D7D&quot;/&gt;&lt;wsp:rsid wsp:val=&quot;00897520&quot;/&gt;&lt;wsp:rsid wsp:val=&quot;008A5EF8&quot;/&gt;&lt;wsp:rsid wsp:val=&quot;008C0220&quot;/&gt;&lt;wsp:rsid wsp:val=&quot;008C4B3F&quot;/&gt;&lt;wsp:rsid wsp:val=&quot;008E1EFE&quot;/&gt;&lt;wsp:rsid wsp:val=&quot;008E52F4&quot;/&gt;&lt;wsp:rsid wsp:val=&quot;008F2B1D&quot;/&gt;&lt;wsp:rsid wsp:val=&quot;008F3AC2&quot;/&gt;&lt;wsp:rsid wsp:val=&quot;009023CA&quot;/&gt;&lt;wsp:rsid wsp:val=&quot;0090273F&quot;/&gt;&lt;wsp:rsid wsp:val=&quot;00912672&quot;/&gt;&lt;wsp:rsid wsp:val=&quot;009131D3&quot;/&gt;&lt;wsp:rsid wsp:val=&quot;009264F2&quot;/&gt;&lt;wsp:rsid wsp:val=&quot;00942A36&quot;/&gt;&lt;wsp:rsid wsp:val=&quot;00943E0D&quot;/&gt;&lt;wsp:rsid wsp:val=&quot;0096049F&quot;/&gt;&lt;wsp:rsid wsp:val=&quot;00974DBC&quot;/&gt;&lt;wsp:rsid wsp:val=&quot;00980219&quot;/&gt;&lt;wsp:rsid wsp:val=&quot;009858F4&quot;/&gt;&lt;wsp:rsid wsp:val=&quot;009948D5&quot;/&gt;&lt;wsp:rsid wsp:val=&quot;009A0D23&quot;/&gt;&lt;wsp:rsid wsp:val=&quot;009B7232&quot;/&gt;&lt;wsp:rsid wsp:val=&quot;009C0444&quot;/&gt;&lt;wsp:rsid wsp:val=&quot;009D778F&quot;/&gt;&lt;wsp:rsid wsp:val=&quot;00A1480B&quot;/&gt;&lt;wsp:rsid wsp:val=&quot;00A15FA7&quot;/&gt;&lt;wsp:rsid wsp:val=&quot;00A33012&quot;/&gt;&lt;wsp:rsid wsp:val=&quot;00A3553A&quot;/&gt;&lt;wsp:rsid wsp:val=&quot;00A43A47&quot;/&gt;&lt;wsp:rsid wsp:val=&quot;00A52768&quot;/&gt;&lt;wsp:rsid wsp:val=&quot;00A5734A&quot;/&gt;&lt;wsp:rsid wsp:val=&quot;00A62B35&quot;/&gt;&lt;wsp:rsid wsp:val=&quot;00A70961&quot;/&gt;&lt;wsp:rsid wsp:val=&quot;00A75179&quot;/&gt;&lt;wsp:rsid wsp:val=&quot;00A76F9C&quot;/&gt;&lt;wsp:rsid wsp:val=&quot;00A8198F&quot;/&gt;&lt;wsp:rsid wsp:val=&quot;00A84E4C&quot;/&gt;&lt;wsp:rsid wsp:val=&quot;00A957D7&quot;/&gt;&lt;wsp:rsid wsp:val=&quot;00A976DC&quot;/&gt;&lt;wsp:rsid wsp:val=&quot;00AB0D22&quot;/&gt;&lt;wsp:rsid wsp:val=&quot;00AB79C9&quot;/&gt;&lt;wsp:rsid wsp:val=&quot;00AD13BF&quot;/&gt;&lt;wsp:rsid wsp:val=&quot;00B018BD&quot;/&gt;&lt;wsp:rsid wsp:val=&quot;00B12E0D&quot;/&gt;&lt;wsp:rsid wsp:val=&quot;00B2371D&quot;/&gt;&lt;wsp:rsid wsp:val=&quot;00B436E1&quot;/&gt;&lt;wsp:rsid wsp:val=&quot;00B80B0B&quot;/&gt;&lt;wsp:rsid wsp:val=&quot;00B84C15&quot;/&gt;&lt;wsp:rsid wsp:val=&quot;00B87C3C&quot;/&gt;&lt;wsp:rsid wsp:val=&quot;00B90F2D&quot;/&gt;&lt;wsp:rsid wsp:val=&quot;00B96240&quot;/&gt;&lt;wsp:rsid wsp:val=&quot;00BB2F71&quot;/&gt;&lt;wsp:rsid wsp:val=&quot;00BE2953&quot;/&gt;&lt;wsp:rsid wsp:val=&quot;00BF18BA&quot;/&gt;&lt;wsp:rsid wsp:val=&quot;00BF3939&quot;/&gt;&lt;wsp:rsid wsp:val=&quot;00BF595E&quot;/&gt;&lt;wsp:rsid wsp:val=&quot;00C03032&quot;/&gt;&lt;wsp:rsid wsp:val=&quot;00C053B7&quot;/&gt;&lt;wsp:rsid wsp:val=&quot;00C20FF2&quot;/&gt;&lt;wsp:rsid wsp:val=&quot;00C232CF&quot;/&gt;&lt;wsp:rsid wsp:val=&quot;00C373F8&quot;/&gt;&lt;wsp:rsid wsp:val=&quot;00C44B6B&quot;/&gt;&lt;wsp:rsid wsp:val=&quot;00C51213&quot;/&gt;&lt;wsp:rsid wsp:val=&quot;00C72405&quot;/&gt;&lt;wsp:rsid wsp:val=&quot;00C92A18&quot;/&gt;&lt;wsp:rsid wsp:val=&quot;00CA5697&quot;/&gt;&lt;wsp:rsid wsp:val=&quot;00CA5C37&quot;/&gt;&lt;wsp:rsid wsp:val=&quot;00CB5175&quot;/&gt;&lt;wsp:rsid wsp:val=&quot;00CC5A68&quot;/&gt;&lt;wsp:rsid wsp:val=&quot;00CC5AF6&quot;/&gt;&lt;wsp:rsid wsp:val=&quot;00CF03E8&quot;/&gt;&lt;wsp:rsid wsp:val=&quot;00D102E2&quot;/&gt;&lt;wsp:rsid wsp:val=&quot;00D1181A&quot;/&gt;&lt;wsp:rsid wsp:val=&quot;00D17990&quot;/&gt;&lt;wsp:rsid wsp:val=&quot;00D321E2&quot;/&gt;&lt;wsp:rsid wsp:val=&quot;00D40B27&quot;/&gt;&lt;wsp:rsid wsp:val=&quot;00D633F9&quot;/&gt;&lt;wsp:rsid wsp:val=&quot;00D81BB2&quot;/&gt;&lt;wsp:rsid wsp:val=&quot;00D877AB&quot;/&gt;&lt;wsp:rsid wsp:val=&quot;00DB023E&quot;/&gt;&lt;wsp:rsid wsp:val=&quot;00DB1FC6&quot;/&gt;&lt;wsp:rsid wsp:val=&quot;00DB3631&quot;/&gt;&lt;wsp:rsid wsp:val=&quot;00DE1AEA&quot;/&gt;&lt;wsp:rsid wsp:val=&quot;00DE4E08&quot;/&gt;&lt;wsp:rsid wsp:val=&quot;00DF0E65&quot;/&gt;&lt;wsp:rsid wsp:val=&quot;00E27399&quot;/&gt;&lt;wsp:rsid wsp:val=&quot;00E27CC0&quot;/&gt;&lt;wsp:rsid wsp:val=&quot;00E31FC0&quot;/&gt;&lt;wsp:rsid wsp:val=&quot;00E355F1&quot;/&gt;&lt;wsp:rsid wsp:val=&quot;00E70F47&quot;/&gt;&lt;wsp:rsid wsp:val=&quot;00E76AD5&quot;/&gt;&lt;wsp:rsid wsp:val=&quot;00EA61C2&quot;/&gt;&lt;wsp:rsid wsp:val=&quot;00EB70A4&quot;/&gt;&lt;wsp:rsid wsp:val=&quot;00EC3A42&quot;/&gt;&lt;wsp:rsid wsp:val=&quot;00ED4FD2&quot;/&gt;&lt;wsp:rsid wsp:val=&quot;00EE1AD2&quot;/&gt;&lt;wsp:rsid wsp:val=&quot;00EE3DB8&quot;/&gt;&lt;wsp:rsid wsp:val=&quot;00F01A1B&quot;/&gt;&lt;wsp:rsid wsp:val=&quot;00F03D81&quot;/&gt;&lt;wsp:rsid wsp:val=&quot;00F26918&quot;/&gt;&lt;wsp:rsid wsp:val=&quot;00F376D1&quot;/&gt;&lt;wsp:rsid wsp:val=&quot;00F45706&quot;/&gt;&lt;wsp:rsid wsp:val=&quot;00F52718&quot;/&gt;&lt;wsp:rsid wsp:val=&quot;00F54E40&quot;/&gt;&lt;wsp:rsid wsp:val=&quot;00F84308&quot;/&gt;&lt;wsp:rsid wsp:val=&quot;00F862EE&quot;/&gt;&lt;wsp:rsid wsp:val=&quot;00FE420E&quot;/&gt;&lt;wsp:rsid wsp:val=&quot;00FF2141&quot;/&gt;&lt;/wsp:rsids&gt;&lt;/w:docPr&gt;&lt;w:body&gt;&lt;wx:sect&gt;&lt;w:p wsp:rsidR=&quot;00000000&quot; wsp:rsidRDefault=&quot;00A5734A&quot; wsp:rsidP=&quot;00A5734A&quot;&gt;&lt;m:oMathPara&gt;&lt;m:oMath&gt;&lt;m:sSup&gt;&lt;m:sSup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m:ctrlPr&gt;&lt;w:rPr&gt;&lt;w:rFonts w:ascii=&quot;Cambria Math&quot; w:h-ansi=&quot;Cambria Math&quot; w:hint=&quot;fareast&quot;/&gt;&lt;wx:font wx:val=&quot;Cambria Math&quot;/&gt;&lt;w:b-cs/&gt;&lt;w:i/&gt;&lt;w:sz w:val=&quot;28&quot;/&gt;&lt;w:sz-cs w:val=&quot;28&quot;/&gt;&lt;/w:rPr&gt;&lt;/m:ctrlP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0" chromakey="#FFFFF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宋体"/>
          <w:bCs/>
          <w:sz w:val="28"/>
          <w:szCs w:val="28"/>
        </w:rPr>
        <w:instrText xml:space="preserve"> </w:instrText>
      </w:r>
      <w:r>
        <w:rPr>
          <w:rFonts w:ascii="Times New Roman" w:hAnsi="Times New Roman" w:eastAsia="宋体"/>
          <w:bCs/>
          <w:sz w:val="28"/>
          <w:szCs w:val="28"/>
        </w:rPr>
        <w:fldChar w:fldCharType="separate"/>
      </w:r>
      <w:r>
        <w:rPr>
          <w:position w:val="-20"/>
        </w:rPr>
        <w:drawing>
          <wp:inline distT="0" distB="0" distL="114300" distR="114300">
            <wp:extent cx="177800" cy="393700"/>
            <wp:effectExtent l="0" t="0" r="12700" b="635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Rot="1"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bCs/>
          <w:sz w:val="28"/>
          <w:szCs w:val="28"/>
        </w:rPr>
        <w:fldChar w:fldCharType="end"/>
      </w:r>
      <w:r>
        <w:rPr>
          <w:rFonts w:hint="eastAsia" w:ascii="Times New Roman" w:hAnsi="Times New Roman" w:eastAsia="宋体"/>
          <w:bCs/>
          <w:sz w:val="28"/>
          <w:szCs w:val="28"/>
        </w:rPr>
        <w:t>就是方程的根， 因为：</w:t>
      </w:r>
    </w:p>
    <w:p>
      <w:pPr>
        <w:pStyle w:val="4"/>
        <w:spacing w:before="120" w:after="120" w:line="360" w:lineRule="auto"/>
        <w:ind w:left="360"/>
        <w:jc w:val="left"/>
        <w:outlineLvl w:val="0"/>
        <w:rPr>
          <w:rFonts w:ascii="Times New Roman" w:hAnsi="Times New Roman" w:eastAsia="宋体"/>
          <w:bCs/>
          <w:i/>
          <w:sz w:val="28"/>
          <w:szCs w:val="28"/>
          <w:lang w:val="en-US"/>
        </w:rPr>
      </w:pPr>
      <w:r>
        <w:drawing>
          <wp:inline distT="0" distB="0" distL="114300" distR="114300">
            <wp:extent cx="3860800" cy="393700"/>
            <wp:effectExtent l="0" t="0" r="6350" b="6350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/>
                    <pic:cNvPicPr>
                      <a:picLocks noRot="1"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after="120" w:line="360" w:lineRule="auto"/>
        <w:ind w:left="360"/>
        <w:jc w:val="left"/>
        <w:outlineLvl w:val="0"/>
        <w:rPr>
          <w:rFonts w:ascii="Times New Roman" w:hAnsi="Times New Roman" w:eastAsia="宋体"/>
          <w:bCs/>
          <w:i/>
          <w:sz w:val="28"/>
          <w:szCs w:val="28"/>
          <w:lang w:val="en-US"/>
        </w:rPr>
      </w:pPr>
      <w:r>
        <w:rPr>
          <w:rFonts w:ascii="Times New Roman" w:hAnsi="Times New Roman" w:eastAsia="宋体"/>
          <w:bCs/>
          <w:sz w:val="28"/>
          <w:szCs w:val="28"/>
          <w:lang w:val="en-US"/>
        </w:rPr>
        <w:t xml:space="preserve">                </w:t>
      </w:r>
      <w:r>
        <w:rPr>
          <w:rFonts w:hint="eastAsia" w:ascii="Times New Roman" w:hAnsi="Times New Roman" w:eastAsia="宋体"/>
          <w:bCs/>
          <w:sz w:val="28"/>
          <w:szCs w:val="28"/>
          <w:lang w:val="en-US"/>
        </w:rPr>
        <w:t>即当</w:t>
      </w:r>
      <w:r>
        <w:rPr>
          <w:rFonts w:ascii="Times New Roman" w:hAnsi="Times New Roman" w:eastAsia="宋体"/>
          <w:bCs/>
          <w:sz w:val="28"/>
          <w:szCs w:val="28"/>
        </w:rPr>
        <w:fldChar w:fldCharType="begin"/>
      </w:r>
      <w:r>
        <w:rPr>
          <w:rFonts w:ascii="Times New Roman" w:hAnsi="Times New Roman" w:eastAsia="宋体"/>
          <w:bCs/>
          <w:sz w:val="28"/>
          <w:szCs w:val="28"/>
        </w:rPr>
        <w:instrText xml:space="preserve"> QUOTE </w:instrText>
      </w:r>
      <w:r>
        <w:rPr>
          <w:rFonts w:hint="eastAsia"/>
          <w:position w:val="-20"/>
        </w:rPr>
        <w:pict>
          <v:shape id="_x0000_i1039" o:spt="75" type="#_x0000_t75" style="height:31pt;width:40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20&quot;/&gt;&lt;w:dontDisplayPageBoundaries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43A4D&quot;/&gt;&lt;wsp:rsid wsp:val=&quot;00002CED&quot;/&gt;&lt;wsp:rsid wsp:val=&quot;00007FCF&quot;/&gt;&lt;wsp:rsid wsp:val=&quot;00011AB3&quot;/&gt;&lt;wsp:rsid wsp:val=&quot;00026B8C&quot;/&gt;&lt;wsp:rsid wsp:val=&quot;00032607&quot;/&gt;&lt;wsp:rsid wsp:val=&quot;00032CE8&quot;/&gt;&lt;wsp:rsid wsp:val=&quot;00043A4D&quot;/&gt;&lt;wsp:rsid wsp:val=&quot;0004537A&quot;/&gt;&lt;wsp:rsid wsp:val=&quot;00045450&quot;/&gt;&lt;wsp:rsid wsp:val=&quot;00046B67&quot;/&gt;&lt;wsp:rsid wsp:val=&quot;00050D55&quot;/&gt;&lt;wsp:rsid wsp:val=&quot;000522FD&quot;/&gt;&lt;wsp:rsid wsp:val=&quot;000872BC&quot;/&gt;&lt;wsp:rsid wsp:val=&quot;00097EA5&quot;/&gt;&lt;wsp:rsid wsp:val=&quot;000A1E57&quot;/&gt;&lt;wsp:rsid wsp:val=&quot;000A391D&quot;/&gt;&lt;wsp:rsid wsp:val=&quot;000B1E85&quot;/&gt;&lt;wsp:rsid wsp:val=&quot;000F2526&quot;/&gt;&lt;wsp:rsid wsp:val=&quot;00114918&quot;/&gt;&lt;wsp:rsid wsp:val=&quot;00122B7B&quot;/&gt;&lt;wsp:rsid wsp:val=&quot;00122BA9&quot;/&gt;&lt;wsp:rsid wsp:val=&quot;00142C99&quot;/&gt;&lt;wsp:rsid wsp:val=&quot;0014448C&quot;/&gt;&lt;wsp:rsid wsp:val=&quot;00145167&quot;/&gt;&lt;wsp:rsid wsp:val=&quot;001633BF&quot;/&gt;&lt;wsp:rsid wsp:val=&quot;001B47EF&quot;/&gt;&lt;wsp:rsid wsp:val=&quot;001C6ECB&quot;/&gt;&lt;wsp:rsid wsp:val=&quot;001D6AC2&quot;/&gt;&lt;wsp:rsid wsp:val=&quot;001E4C56&quot;/&gt;&lt;wsp:rsid wsp:val=&quot;001E5015&quot;/&gt;&lt;wsp:rsid wsp:val=&quot;001F0A18&quot;/&gt;&lt;wsp:rsid wsp:val=&quot;00200709&quot;/&gt;&lt;wsp:rsid wsp:val=&quot;0021496C&quot;/&gt;&lt;wsp:rsid wsp:val=&quot;0023081B&quot;/&gt;&lt;wsp:rsid wsp:val=&quot;00240EA5&quot;/&gt;&lt;wsp:rsid wsp:val=&quot;00251A12&quot;/&gt;&lt;wsp:rsid wsp:val=&quot;00257360&quot;/&gt;&lt;wsp:rsid wsp:val=&quot;00287474&quot;/&gt;&lt;wsp:rsid wsp:val=&quot;00287527&quot;/&gt;&lt;wsp:rsid wsp:val=&quot;002A1709&quot;/&gt;&lt;wsp:rsid wsp:val=&quot;002B63A1&quot;/&gt;&lt;wsp:rsid wsp:val=&quot;002D6E84&quot;/&gt;&lt;wsp:rsid wsp:val=&quot;002E2213&quot;/&gt;&lt;wsp:rsid wsp:val=&quot;002E626E&quot;/&gt;&lt;wsp:rsid wsp:val=&quot;002F0555&quot;/&gt;&lt;wsp:rsid wsp:val=&quot;00302E68&quot;/&gt;&lt;wsp:rsid wsp:val=&quot;00321114&quot;/&gt;&lt;wsp:rsid wsp:val=&quot;00323857&quot;/&gt;&lt;wsp:rsid wsp:val=&quot;003342FA&quot;/&gt;&lt;wsp:rsid wsp:val=&quot;003504E7&quot;/&gt;&lt;wsp:rsid wsp:val=&quot;00353B85&quot;/&gt;&lt;wsp:rsid wsp:val=&quot;00354D37&quot;/&gt;&lt;wsp:rsid wsp:val=&quot;00357BF3&quot;/&gt;&lt;wsp:rsid wsp:val=&quot;0036479E&quot;/&gt;&lt;wsp:rsid wsp:val=&quot;00371E23&quot;/&gt;&lt;wsp:rsid wsp:val=&quot;0037653D&quot;/&gt;&lt;wsp:rsid wsp:val=&quot;00382F37&quot;/&gt;&lt;wsp:rsid wsp:val=&quot;00396ECE&quot;/&gt;&lt;wsp:rsid wsp:val=&quot;003A2214&quot;/&gt;&lt;wsp:rsid wsp:val=&quot;003A5EA1&quot;/&gt;&lt;wsp:rsid wsp:val=&quot;003B45F3&quot;/&gt;&lt;wsp:rsid wsp:val=&quot;003B5832&quot;/&gt;&lt;wsp:rsid wsp:val=&quot;003B624C&quot;/&gt;&lt;wsp:rsid wsp:val=&quot;003C416D&quot;/&gt;&lt;wsp:rsid wsp:val=&quot;003D170E&quot;/&gt;&lt;wsp:rsid wsp:val=&quot;003D3323&quot;/&gt;&lt;wsp:rsid wsp:val=&quot;003E4F31&quot;/&gt;&lt;wsp:rsid wsp:val=&quot;003E6D63&quot;/&gt;&lt;wsp:rsid wsp:val=&quot;0040414D&quot;/&gt;&lt;wsp:rsid wsp:val=&quot;0041075B&quot;/&gt;&lt;wsp:rsid wsp:val=&quot;004217E6&quot;/&gt;&lt;wsp:rsid wsp:val=&quot;0043098B&quot;/&gt;&lt;wsp:rsid wsp:val=&quot;00432BAC&quot;/&gt;&lt;wsp:rsid wsp:val=&quot;00433CCA&quot;/&gt;&lt;wsp:rsid wsp:val=&quot;004514AD&quot;/&gt;&lt;wsp:rsid wsp:val=&quot;00457028&quot;/&gt;&lt;wsp:rsid wsp:val=&quot;00460C7E&quot;/&gt;&lt;wsp:rsid wsp:val=&quot;00467D51&quot;/&gt;&lt;wsp:rsid wsp:val=&quot;00490EB2&quot;/&gt;&lt;wsp:rsid wsp:val=&quot;004961AD&quot;/&gt;&lt;wsp:rsid wsp:val=&quot;004A6EAF&quot;/&gt;&lt;wsp:rsid wsp:val=&quot;004B3541&quot;/&gt;&lt;wsp:rsid wsp:val=&quot;004B6F85&quot;/&gt;&lt;wsp:rsid wsp:val=&quot;004E05F2&quot;/&gt;&lt;wsp:rsid wsp:val=&quot;004E1FBF&quot;/&gt;&lt;wsp:rsid wsp:val=&quot;004E3F3D&quot;/&gt;&lt;wsp:rsid wsp:val=&quot;004F6479&quot;/&gt;&lt;wsp:rsid wsp:val=&quot;00513AEA&quot;/&gt;&lt;wsp:rsid wsp:val=&quot;005163E9&quot;/&gt;&lt;wsp:rsid wsp:val=&quot;00525DD3&quot;/&gt;&lt;wsp:rsid wsp:val=&quot;005268AC&quot;/&gt;&lt;wsp:rsid wsp:val=&quot;00533741&quot;/&gt;&lt;wsp:rsid wsp:val=&quot;00544351&quot;/&gt;&lt;wsp:rsid wsp:val=&quot;005445CD&quot;/&gt;&lt;wsp:rsid wsp:val=&quot;00544D41&quot;/&gt;&lt;wsp:rsid wsp:val=&quot;005558CC&quot;/&gt;&lt;wsp:rsid wsp:val=&quot;00582256&quot;/&gt;&lt;wsp:rsid wsp:val=&quot;00590A20&quot;/&gt;&lt;wsp:rsid wsp:val=&quot;005924A4&quot;/&gt;&lt;wsp:rsid wsp:val=&quot;005B3375&quot;/&gt;&lt;wsp:rsid wsp:val=&quot;005C1A23&quot;/&gt;&lt;wsp:rsid wsp:val=&quot;005D1873&quot;/&gt;&lt;wsp:rsid wsp:val=&quot;0060034D&quot;/&gt;&lt;wsp:rsid wsp:val=&quot;00616A9E&quot;/&gt;&lt;wsp:rsid wsp:val=&quot;00616EF8&quot;/&gt;&lt;wsp:rsid wsp:val=&quot;00621ABF&quot;/&gt;&lt;wsp:rsid wsp:val=&quot;0062408F&quot;/&gt;&lt;wsp:rsid wsp:val=&quot;006326A8&quot;/&gt;&lt;wsp:rsid wsp:val=&quot;006347D4&quot;/&gt;&lt;wsp:rsid wsp:val=&quot;0065186E&quot;/&gt;&lt;wsp:rsid wsp:val=&quot;006709B4&quot;/&gt;&lt;wsp:rsid wsp:val=&quot;00683318&quot;/&gt;&lt;wsp:rsid wsp:val=&quot;00685096&quot;/&gt;&lt;wsp:rsid wsp:val=&quot;006A67AC&quot;/&gt;&lt;wsp:rsid wsp:val=&quot;006D3CF8&quot;/&gt;&lt;wsp:rsid wsp:val=&quot;007256E8&quot;/&gt;&lt;wsp:rsid wsp:val=&quot;007321E5&quot;/&gt;&lt;wsp:rsid wsp:val=&quot;00732780&quot;/&gt;&lt;wsp:rsid wsp:val=&quot;007330AA&quot;/&gt;&lt;wsp:rsid wsp:val=&quot;0074259A&quot;/&gt;&lt;wsp:rsid wsp:val=&quot;0075055C&quot;/&gt;&lt;wsp:rsid wsp:val=&quot;00765296&quot;/&gt;&lt;wsp:rsid wsp:val=&quot;00793F45&quot;/&gt;&lt;wsp:rsid wsp:val=&quot;007B1DF3&quot;/&gt;&lt;wsp:rsid wsp:val=&quot;007B2E59&quot;/&gt;&lt;wsp:rsid wsp:val=&quot;007C2172&quot;/&gt;&lt;wsp:rsid wsp:val=&quot;007C2239&quot;/&gt;&lt;wsp:rsid wsp:val=&quot;007C7C95&quot;/&gt;&lt;wsp:rsid wsp:val=&quot;007E4678&quot;/&gt;&lt;wsp:rsid wsp:val=&quot;007F1079&quot;/&gt;&lt;wsp:rsid wsp:val=&quot;00802305&quot;/&gt;&lt;wsp:rsid wsp:val=&quot;0080284D&quot;/&gt;&lt;wsp:rsid wsp:val=&quot;00803DF1&quot;/&gt;&lt;wsp:rsid wsp:val=&quot;00817B18&quot;/&gt;&lt;wsp:rsid wsp:val=&quot;00820BA2&quot;/&gt;&lt;wsp:rsid wsp:val=&quot;008375EA&quot;/&gt;&lt;wsp:rsid wsp:val=&quot;00837CD8&quot;/&gt;&lt;wsp:rsid wsp:val=&quot;008519DD&quot;/&gt;&lt;wsp:rsid wsp:val=&quot;00856453&quot;/&gt;&lt;wsp:rsid wsp:val=&quot;00863641&quot;/&gt;&lt;wsp:rsid wsp:val=&quot;00881723&quot;/&gt;&lt;wsp:rsid wsp:val=&quot;00882F50&quot;/&gt;&lt;wsp:rsid wsp:val=&quot;00892D7D&quot;/&gt;&lt;wsp:rsid wsp:val=&quot;00897520&quot;/&gt;&lt;wsp:rsid wsp:val=&quot;008A5EF8&quot;/&gt;&lt;wsp:rsid wsp:val=&quot;008C0220&quot;/&gt;&lt;wsp:rsid wsp:val=&quot;008C4B3F&quot;/&gt;&lt;wsp:rsid wsp:val=&quot;008E1EFE&quot;/&gt;&lt;wsp:rsid wsp:val=&quot;008E52F4&quot;/&gt;&lt;wsp:rsid wsp:val=&quot;008F2B1D&quot;/&gt;&lt;wsp:rsid wsp:val=&quot;008F3AC2&quot;/&gt;&lt;wsp:rsid wsp:val=&quot;009023CA&quot;/&gt;&lt;wsp:rsid wsp:val=&quot;0090273F&quot;/&gt;&lt;wsp:rsid wsp:val=&quot;00912672&quot;/&gt;&lt;wsp:rsid wsp:val=&quot;009131D3&quot;/&gt;&lt;wsp:rsid wsp:val=&quot;009264F2&quot;/&gt;&lt;wsp:rsid wsp:val=&quot;00942A36&quot;/&gt;&lt;wsp:rsid wsp:val=&quot;00943E0D&quot;/&gt;&lt;wsp:rsid wsp:val=&quot;0096049F&quot;/&gt;&lt;wsp:rsid wsp:val=&quot;00974DBC&quot;/&gt;&lt;wsp:rsid wsp:val=&quot;00980219&quot;/&gt;&lt;wsp:rsid wsp:val=&quot;009858F4&quot;/&gt;&lt;wsp:rsid wsp:val=&quot;009948D5&quot;/&gt;&lt;wsp:rsid wsp:val=&quot;009A0D23&quot;/&gt;&lt;wsp:rsid wsp:val=&quot;009B7232&quot;/&gt;&lt;wsp:rsid wsp:val=&quot;009C0444&quot;/&gt;&lt;wsp:rsid wsp:val=&quot;009D778F&quot;/&gt;&lt;wsp:rsid wsp:val=&quot;00A1480B&quot;/&gt;&lt;wsp:rsid wsp:val=&quot;00A15FA7&quot;/&gt;&lt;wsp:rsid wsp:val=&quot;00A33012&quot;/&gt;&lt;wsp:rsid wsp:val=&quot;00A3553A&quot;/&gt;&lt;wsp:rsid wsp:val=&quot;00A43A47&quot;/&gt;&lt;wsp:rsid wsp:val=&quot;00A52768&quot;/&gt;&lt;wsp:rsid wsp:val=&quot;00A62B35&quot;/&gt;&lt;wsp:rsid wsp:val=&quot;00A70961&quot;/&gt;&lt;wsp:rsid wsp:val=&quot;00A75179&quot;/&gt;&lt;wsp:rsid wsp:val=&quot;00A76F9C&quot;/&gt;&lt;wsp:rsid wsp:val=&quot;00A8198F&quot;/&gt;&lt;wsp:rsid wsp:val=&quot;00A84E4C&quot;/&gt;&lt;wsp:rsid wsp:val=&quot;00A957D7&quot;/&gt;&lt;wsp:rsid wsp:val=&quot;00A976DC&quot;/&gt;&lt;wsp:rsid wsp:val=&quot;00AB0D22&quot;/&gt;&lt;wsp:rsid wsp:val=&quot;00AB79C9&quot;/&gt;&lt;wsp:rsid wsp:val=&quot;00AD13BF&quot;/&gt;&lt;wsp:rsid wsp:val=&quot;00B018BD&quot;/&gt;&lt;wsp:rsid wsp:val=&quot;00B12E0D&quot;/&gt;&lt;wsp:rsid wsp:val=&quot;00B2371D&quot;/&gt;&lt;wsp:rsid wsp:val=&quot;00B436E1&quot;/&gt;&lt;wsp:rsid wsp:val=&quot;00B80B0B&quot;/&gt;&lt;wsp:rsid wsp:val=&quot;00B84C15&quot;/&gt;&lt;wsp:rsid wsp:val=&quot;00B87C3C&quot;/&gt;&lt;wsp:rsid wsp:val=&quot;00B90F2D&quot;/&gt;&lt;wsp:rsid wsp:val=&quot;00B96240&quot;/&gt;&lt;wsp:rsid wsp:val=&quot;00BB2F71&quot;/&gt;&lt;wsp:rsid wsp:val=&quot;00BE2953&quot;/&gt;&lt;wsp:rsid wsp:val=&quot;00BF18BA&quot;/&gt;&lt;wsp:rsid wsp:val=&quot;00BF3939&quot;/&gt;&lt;wsp:rsid wsp:val=&quot;00BF595E&quot;/&gt;&lt;wsp:rsid wsp:val=&quot;00C03032&quot;/&gt;&lt;wsp:rsid wsp:val=&quot;00C053B7&quot;/&gt;&lt;wsp:rsid wsp:val=&quot;00C20FF2&quot;/&gt;&lt;wsp:rsid wsp:val=&quot;00C232CF&quot;/&gt;&lt;wsp:rsid wsp:val=&quot;00C373F8&quot;/&gt;&lt;wsp:rsid wsp:val=&quot;00C44B6B&quot;/&gt;&lt;wsp:rsid wsp:val=&quot;00C51213&quot;/&gt;&lt;wsp:rsid wsp:val=&quot;00C72405&quot;/&gt;&lt;wsp:rsid wsp:val=&quot;00C92A18&quot;/&gt;&lt;wsp:rsid wsp:val=&quot;00CA5697&quot;/&gt;&lt;wsp:rsid wsp:val=&quot;00CA5C37&quot;/&gt;&lt;wsp:rsid wsp:val=&quot;00CB5175&quot;/&gt;&lt;wsp:rsid wsp:val=&quot;00CC5A68&quot;/&gt;&lt;wsp:rsid wsp:val=&quot;00CC5AF6&quot;/&gt;&lt;wsp:rsid wsp:val=&quot;00CF03E8&quot;/&gt;&lt;wsp:rsid wsp:val=&quot;00D102E2&quot;/&gt;&lt;wsp:rsid wsp:val=&quot;00D1181A&quot;/&gt;&lt;wsp:rsid wsp:val=&quot;00D17990&quot;/&gt;&lt;wsp:rsid wsp:val=&quot;00D321E2&quot;/&gt;&lt;wsp:rsid wsp:val=&quot;00D40B27&quot;/&gt;&lt;wsp:rsid wsp:val=&quot;00D633F9&quot;/&gt;&lt;wsp:rsid wsp:val=&quot;00D81BB2&quot;/&gt;&lt;wsp:rsid wsp:val=&quot;00D877AB&quot;/&gt;&lt;wsp:rsid wsp:val=&quot;00DB023E&quot;/&gt;&lt;wsp:rsid wsp:val=&quot;00DB1FC6&quot;/&gt;&lt;wsp:rsid wsp:val=&quot;00DB3631&quot;/&gt;&lt;wsp:rsid wsp:val=&quot;00DE1AEA&quot;/&gt;&lt;wsp:rsid wsp:val=&quot;00DE4E08&quot;/&gt;&lt;wsp:rsid wsp:val=&quot;00DF0E65&quot;/&gt;&lt;wsp:rsid wsp:val=&quot;00E27399&quot;/&gt;&lt;wsp:rsid wsp:val=&quot;00E27CC0&quot;/&gt;&lt;wsp:rsid wsp:val=&quot;00E31FC0&quot;/&gt;&lt;wsp:rsid wsp:val=&quot;00E355F1&quot;/&gt;&lt;wsp:rsid wsp:val=&quot;00E41771&quot;/&gt;&lt;wsp:rsid wsp:val=&quot;00E70F47&quot;/&gt;&lt;wsp:rsid wsp:val=&quot;00E76AD5&quot;/&gt;&lt;wsp:rsid wsp:val=&quot;00EA61C2&quot;/&gt;&lt;wsp:rsid wsp:val=&quot;00EB70A4&quot;/&gt;&lt;wsp:rsid wsp:val=&quot;00EC3A42&quot;/&gt;&lt;wsp:rsid wsp:val=&quot;00ED4FD2&quot;/&gt;&lt;wsp:rsid wsp:val=&quot;00EE1AD2&quot;/&gt;&lt;wsp:rsid wsp:val=&quot;00EE3DB8&quot;/&gt;&lt;wsp:rsid wsp:val=&quot;00F01A1B&quot;/&gt;&lt;wsp:rsid wsp:val=&quot;00F03D81&quot;/&gt;&lt;wsp:rsid wsp:val=&quot;00F26918&quot;/&gt;&lt;wsp:rsid wsp:val=&quot;00F376D1&quot;/&gt;&lt;wsp:rsid wsp:val=&quot;00F45706&quot;/&gt;&lt;wsp:rsid wsp:val=&quot;00F52718&quot;/&gt;&lt;wsp:rsid wsp:val=&quot;00F54E40&quot;/&gt;&lt;wsp:rsid wsp:val=&quot;00F84308&quot;/&gt;&lt;wsp:rsid wsp:val=&quot;00F862EE&quot;/&gt;&lt;wsp:rsid wsp:val=&quot;00FE420E&quot;/&gt;&lt;wsp:rsid wsp:val=&quot;00FF2141&quot;/&gt;&lt;/wsp:rsids&gt;&lt;/w:docPr&gt;&lt;w:body&gt;&lt;wx:sect&gt;&lt;w:p wsp:rsidR=&quot;00000000&quot; wsp:rsidRDefault=&quot;00E41771&quot; wsp:rsidP=&quot;00E4177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m:r&gt;&lt;w:rPr&gt;&lt;w:rFonts w:ascii=&quot;Cambria Math&quot; w:h-ansi=&quot;Cambria Math&quot; w:hint=&quot;fareast&quot;/&gt;&lt;wx:font wx:val=&quot;Cambria Math&quot;/&gt;&lt;w:i/&gt;&lt;w:sz w:val=&quot;28&quot;/&gt;&lt;w:sz-cs w:val=&quot;28&quot;/&gt;&lt;/w:rPr&gt;&lt;m:t&gt;=&lt;/m:t&gt;&lt;/m:r&gt;&lt;m:sSup&gt;&lt;m:sSup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m:ctrlPr&gt;&lt;w:rPr&gt;&lt;w:rFonts w:ascii=&quot;Cambria Math&quot; w:h-ansi=&quot;Cambria Math&quot; w:hint=&quot;fareast&quot;/&gt;&lt;wx:font wx:val=&quot;Cambria Math&quot;/&gt;&lt;w:b-cs/&gt;&lt;w:i/&gt;&lt;w:sz w:val=&quot;28&quot;/&gt;&lt;w:sz-cs w:val=&quot;28&quot;/&gt;&lt;/w:rPr&gt;&lt;/m:ctrlP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2" chromakey="#FFFFF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宋体"/>
          <w:bCs/>
          <w:sz w:val="28"/>
          <w:szCs w:val="28"/>
        </w:rPr>
        <w:instrText xml:space="preserve"> </w:instrText>
      </w:r>
      <w:r>
        <w:rPr>
          <w:rFonts w:ascii="Times New Roman" w:hAnsi="Times New Roman" w:eastAsia="宋体"/>
          <w:bCs/>
          <w:sz w:val="28"/>
          <w:szCs w:val="28"/>
        </w:rPr>
        <w:fldChar w:fldCharType="separate"/>
      </w:r>
      <w:r>
        <w:rPr>
          <w:position w:val="-20"/>
        </w:rPr>
        <w:drawing>
          <wp:inline distT="0" distB="0" distL="114300" distR="114300">
            <wp:extent cx="508000" cy="393700"/>
            <wp:effectExtent l="0" t="0" r="6350" b="6350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/>
                    <pic:cNvPicPr>
                      <a:picLocks noRot="1"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bCs/>
          <w:sz w:val="28"/>
          <w:szCs w:val="28"/>
        </w:rPr>
        <w:fldChar w:fldCharType="end"/>
      </w:r>
      <w:r>
        <w:rPr>
          <w:rFonts w:hint="eastAsia" w:ascii="Times New Roman" w:hAnsi="Times New Roman" w:eastAsia="宋体"/>
          <w:bCs/>
          <w:sz w:val="28"/>
          <w:szCs w:val="28"/>
        </w:rPr>
        <w:t>时，有</w:t>
      </w:r>
      <w:r>
        <w:rPr>
          <w:rFonts w:ascii="Times New Roman" w:hAnsi="Times New Roman" w:eastAsia="宋体"/>
          <w:bCs/>
          <w:sz w:val="28"/>
          <w:szCs w:val="28"/>
          <w:lang w:val="en-US"/>
        </w:rPr>
        <w:fldChar w:fldCharType="begin"/>
      </w:r>
      <w:r>
        <w:rPr>
          <w:rFonts w:ascii="Times New Roman" w:hAnsi="Times New Roman" w:eastAsia="宋体"/>
          <w:bCs/>
          <w:sz w:val="28"/>
          <w:szCs w:val="28"/>
          <w:lang w:val="en-US"/>
        </w:rPr>
        <w:instrText xml:space="preserve"> QUOTE </w:instrText>
      </w:r>
      <w:r>
        <w:rPr>
          <w:rFonts w:hint="eastAsia"/>
          <w:position w:val="-20"/>
        </w:rPr>
        <w:pict>
          <v:shape id="_x0000_i1041" o:spt="75" type="#_x0000_t75" style="height:31pt;width:129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20&quot;/&gt;&lt;w:dontDisplayPageBoundaries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43A4D&quot;/&gt;&lt;wsp:rsid wsp:val=&quot;00002CED&quot;/&gt;&lt;wsp:rsid wsp:val=&quot;00007FCF&quot;/&gt;&lt;wsp:rsid wsp:val=&quot;00011AB3&quot;/&gt;&lt;wsp:rsid wsp:val=&quot;00026B8C&quot;/&gt;&lt;wsp:rsid wsp:val=&quot;00032607&quot;/&gt;&lt;wsp:rsid wsp:val=&quot;00032CE8&quot;/&gt;&lt;wsp:rsid wsp:val=&quot;00043A4D&quot;/&gt;&lt;wsp:rsid wsp:val=&quot;0004537A&quot;/&gt;&lt;wsp:rsid wsp:val=&quot;00045450&quot;/&gt;&lt;wsp:rsid wsp:val=&quot;00046B67&quot;/&gt;&lt;wsp:rsid wsp:val=&quot;00050D55&quot;/&gt;&lt;wsp:rsid wsp:val=&quot;000522FD&quot;/&gt;&lt;wsp:rsid wsp:val=&quot;000872BC&quot;/&gt;&lt;wsp:rsid wsp:val=&quot;00097EA5&quot;/&gt;&lt;wsp:rsid wsp:val=&quot;000A1E57&quot;/&gt;&lt;wsp:rsid wsp:val=&quot;000A391D&quot;/&gt;&lt;wsp:rsid wsp:val=&quot;000B1E85&quot;/&gt;&lt;wsp:rsid wsp:val=&quot;000F2526&quot;/&gt;&lt;wsp:rsid wsp:val=&quot;00114918&quot;/&gt;&lt;wsp:rsid wsp:val=&quot;00122B7B&quot;/&gt;&lt;wsp:rsid wsp:val=&quot;00122BA9&quot;/&gt;&lt;wsp:rsid wsp:val=&quot;00142C99&quot;/&gt;&lt;wsp:rsid wsp:val=&quot;0014448C&quot;/&gt;&lt;wsp:rsid wsp:val=&quot;00145167&quot;/&gt;&lt;wsp:rsid wsp:val=&quot;001633BF&quot;/&gt;&lt;wsp:rsid wsp:val=&quot;001B47EF&quot;/&gt;&lt;wsp:rsid wsp:val=&quot;001C6ECB&quot;/&gt;&lt;wsp:rsid wsp:val=&quot;001D6AC2&quot;/&gt;&lt;wsp:rsid wsp:val=&quot;001E4C56&quot;/&gt;&lt;wsp:rsid wsp:val=&quot;001E5015&quot;/&gt;&lt;wsp:rsid wsp:val=&quot;001F0A18&quot;/&gt;&lt;wsp:rsid wsp:val=&quot;00200709&quot;/&gt;&lt;wsp:rsid wsp:val=&quot;0021496C&quot;/&gt;&lt;wsp:rsid wsp:val=&quot;0023081B&quot;/&gt;&lt;wsp:rsid wsp:val=&quot;00240EA5&quot;/&gt;&lt;wsp:rsid wsp:val=&quot;00251A12&quot;/&gt;&lt;wsp:rsid wsp:val=&quot;00257360&quot;/&gt;&lt;wsp:rsid wsp:val=&quot;00287474&quot;/&gt;&lt;wsp:rsid wsp:val=&quot;00287527&quot;/&gt;&lt;wsp:rsid wsp:val=&quot;002A1709&quot;/&gt;&lt;wsp:rsid wsp:val=&quot;002B63A1&quot;/&gt;&lt;wsp:rsid wsp:val=&quot;002D6E84&quot;/&gt;&lt;wsp:rsid wsp:val=&quot;002E2213&quot;/&gt;&lt;wsp:rsid wsp:val=&quot;002E626E&quot;/&gt;&lt;wsp:rsid wsp:val=&quot;002F0555&quot;/&gt;&lt;wsp:rsid wsp:val=&quot;00302E68&quot;/&gt;&lt;wsp:rsid wsp:val=&quot;00321114&quot;/&gt;&lt;wsp:rsid wsp:val=&quot;00323857&quot;/&gt;&lt;wsp:rsid wsp:val=&quot;003342FA&quot;/&gt;&lt;wsp:rsid wsp:val=&quot;003504E7&quot;/&gt;&lt;wsp:rsid wsp:val=&quot;00353B85&quot;/&gt;&lt;wsp:rsid wsp:val=&quot;00354D37&quot;/&gt;&lt;wsp:rsid wsp:val=&quot;00357BF3&quot;/&gt;&lt;wsp:rsid wsp:val=&quot;0036479E&quot;/&gt;&lt;wsp:rsid wsp:val=&quot;00371E23&quot;/&gt;&lt;wsp:rsid wsp:val=&quot;0037653D&quot;/&gt;&lt;wsp:rsid wsp:val=&quot;00382F37&quot;/&gt;&lt;wsp:rsid wsp:val=&quot;00396ECE&quot;/&gt;&lt;wsp:rsid wsp:val=&quot;003A2214&quot;/&gt;&lt;wsp:rsid wsp:val=&quot;003A5EA1&quot;/&gt;&lt;wsp:rsid wsp:val=&quot;003B45F3&quot;/&gt;&lt;wsp:rsid wsp:val=&quot;003B5832&quot;/&gt;&lt;wsp:rsid wsp:val=&quot;003B624C&quot;/&gt;&lt;wsp:rsid wsp:val=&quot;003C416D&quot;/&gt;&lt;wsp:rsid wsp:val=&quot;003D170E&quot;/&gt;&lt;wsp:rsid wsp:val=&quot;003D3323&quot;/&gt;&lt;wsp:rsid wsp:val=&quot;003E4F31&quot;/&gt;&lt;wsp:rsid wsp:val=&quot;003E6D63&quot;/&gt;&lt;wsp:rsid wsp:val=&quot;0040414D&quot;/&gt;&lt;wsp:rsid wsp:val=&quot;0041075B&quot;/&gt;&lt;wsp:rsid wsp:val=&quot;004217E6&quot;/&gt;&lt;wsp:rsid wsp:val=&quot;0043098B&quot;/&gt;&lt;wsp:rsid wsp:val=&quot;00432BAC&quot;/&gt;&lt;wsp:rsid wsp:val=&quot;00433CCA&quot;/&gt;&lt;wsp:rsid wsp:val=&quot;004514AD&quot;/&gt;&lt;wsp:rsid wsp:val=&quot;00457028&quot;/&gt;&lt;wsp:rsid wsp:val=&quot;00460C7E&quot;/&gt;&lt;wsp:rsid wsp:val=&quot;00467D51&quot;/&gt;&lt;wsp:rsid wsp:val=&quot;00490EB2&quot;/&gt;&lt;wsp:rsid wsp:val=&quot;004961AD&quot;/&gt;&lt;wsp:rsid wsp:val=&quot;004A6EAF&quot;/&gt;&lt;wsp:rsid wsp:val=&quot;004B3541&quot;/&gt;&lt;wsp:rsid wsp:val=&quot;004B6F85&quot;/&gt;&lt;wsp:rsid wsp:val=&quot;004E05F2&quot;/&gt;&lt;wsp:rsid wsp:val=&quot;004E1FBF&quot;/&gt;&lt;wsp:rsid wsp:val=&quot;004E3F3D&quot;/&gt;&lt;wsp:rsid wsp:val=&quot;004F6479&quot;/&gt;&lt;wsp:rsid wsp:val=&quot;00513AEA&quot;/&gt;&lt;wsp:rsid wsp:val=&quot;005163E9&quot;/&gt;&lt;wsp:rsid wsp:val=&quot;00525DD3&quot;/&gt;&lt;wsp:rsid wsp:val=&quot;005268AC&quot;/&gt;&lt;wsp:rsid wsp:val=&quot;00533741&quot;/&gt;&lt;wsp:rsid wsp:val=&quot;00544351&quot;/&gt;&lt;wsp:rsid wsp:val=&quot;005445CD&quot;/&gt;&lt;wsp:rsid wsp:val=&quot;00544D41&quot;/&gt;&lt;wsp:rsid wsp:val=&quot;005558CC&quot;/&gt;&lt;wsp:rsid wsp:val=&quot;00582256&quot;/&gt;&lt;wsp:rsid wsp:val=&quot;00590A20&quot;/&gt;&lt;wsp:rsid wsp:val=&quot;005924A4&quot;/&gt;&lt;wsp:rsid wsp:val=&quot;005B3375&quot;/&gt;&lt;wsp:rsid wsp:val=&quot;005C1A23&quot;/&gt;&lt;wsp:rsid wsp:val=&quot;005D1873&quot;/&gt;&lt;wsp:rsid wsp:val=&quot;0060034D&quot;/&gt;&lt;wsp:rsid wsp:val=&quot;00616A9E&quot;/&gt;&lt;wsp:rsid wsp:val=&quot;00616EF8&quot;/&gt;&lt;wsp:rsid wsp:val=&quot;00621ABF&quot;/&gt;&lt;wsp:rsid wsp:val=&quot;0062408F&quot;/&gt;&lt;wsp:rsid wsp:val=&quot;006326A8&quot;/&gt;&lt;wsp:rsid wsp:val=&quot;006347D4&quot;/&gt;&lt;wsp:rsid wsp:val=&quot;006509A0&quot;/&gt;&lt;wsp:rsid wsp:val=&quot;0065186E&quot;/&gt;&lt;wsp:rsid wsp:val=&quot;006709B4&quot;/&gt;&lt;wsp:rsid wsp:val=&quot;00683318&quot;/&gt;&lt;wsp:rsid wsp:val=&quot;00685096&quot;/&gt;&lt;wsp:rsid wsp:val=&quot;006A67AC&quot;/&gt;&lt;wsp:rsid wsp:val=&quot;006D3CF8&quot;/&gt;&lt;wsp:rsid wsp:val=&quot;007256E8&quot;/&gt;&lt;wsp:rsid wsp:val=&quot;007321E5&quot;/&gt;&lt;wsp:rsid wsp:val=&quot;00732780&quot;/&gt;&lt;wsp:rsid wsp:val=&quot;007330AA&quot;/&gt;&lt;wsp:rsid wsp:val=&quot;0074259A&quot;/&gt;&lt;wsp:rsid wsp:val=&quot;0075055C&quot;/&gt;&lt;wsp:rsid wsp:val=&quot;00765296&quot;/&gt;&lt;wsp:rsid wsp:val=&quot;00793F45&quot;/&gt;&lt;wsp:rsid wsp:val=&quot;007B1DF3&quot;/&gt;&lt;wsp:rsid wsp:val=&quot;007B2E59&quot;/&gt;&lt;wsp:rsid wsp:val=&quot;007C2172&quot;/&gt;&lt;wsp:rsid wsp:val=&quot;007C2239&quot;/&gt;&lt;wsp:rsid wsp:val=&quot;007C7C95&quot;/&gt;&lt;wsp:rsid wsp:val=&quot;007E4678&quot;/&gt;&lt;wsp:rsid wsp:val=&quot;007F1079&quot;/&gt;&lt;wsp:rsid wsp:val=&quot;00802305&quot;/&gt;&lt;wsp:rsid wsp:val=&quot;0080284D&quot;/&gt;&lt;wsp:rsid wsp:val=&quot;00803DF1&quot;/&gt;&lt;wsp:rsid wsp:val=&quot;00817B18&quot;/&gt;&lt;wsp:rsid wsp:val=&quot;00820BA2&quot;/&gt;&lt;wsp:rsid wsp:val=&quot;008375EA&quot;/&gt;&lt;wsp:rsid wsp:val=&quot;00837CD8&quot;/&gt;&lt;wsp:rsid wsp:val=&quot;008519DD&quot;/&gt;&lt;wsp:rsid wsp:val=&quot;00856453&quot;/&gt;&lt;wsp:rsid wsp:val=&quot;00863641&quot;/&gt;&lt;wsp:rsid wsp:val=&quot;00881723&quot;/&gt;&lt;wsp:rsid wsp:val=&quot;00882F50&quot;/&gt;&lt;wsp:rsid wsp:val=&quot;00892D7D&quot;/&gt;&lt;wsp:rsid wsp:val=&quot;00897520&quot;/&gt;&lt;wsp:rsid wsp:val=&quot;008A5EF8&quot;/&gt;&lt;wsp:rsid wsp:val=&quot;008C0220&quot;/&gt;&lt;wsp:rsid wsp:val=&quot;008C4B3F&quot;/&gt;&lt;wsp:rsid wsp:val=&quot;008E1EFE&quot;/&gt;&lt;wsp:rsid wsp:val=&quot;008E52F4&quot;/&gt;&lt;wsp:rsid wsp:val=&quot;008F2B1D&quot;/&gt;&lt;wsp:rsid wsp:val=&quot;008F3AC2&quot;/&gt;&lt;wsp:rsid wsp:val=&quot;009023CA&quot;/&gt;&lt;wsp:rsid wsp:val=&quot;0090273F&quot;/&gt;&lt;wsp:rsid wsp:val=&quot;00912672&quot;/&gt;&lt;wsp:rsid wsp:val=&quot;009131D3&quot;/&gt;&lt;wsp:rsid wsp:val=&quot;009264F2&quot;/&gt;&lt;wsp:rsid wsp:val=&quot;00942A36&quot;/&gt;&lt;wsp:rsid wsp:val=&quot;00943E0D&quot;/&gt;&lt;wsp:rsid wsp:val=&quot;0096049F&quot;/&gt;&lt;wsp:rsid wsp:val=&quot;00974DBC&quot;/&gt;&lt;wsp:rsid wsp:val=&quot;00980219&quot;/&gt;&lt;wsp:rsid wsp:val=&quot;009858F4&quot;/&gt;&lt;wsp:rsid wsp:val=&quot;009948D5&quot;/&gt;&lt;wsp:rsid wsp:val=&quot;009A0D23&quot;/&gt;&lt;wsp:rsid wsp:val=&quot;009B7232&quot;/&gt;&lt;wsp:rsid wsp:val=&quot;009C0444&quot;/&gt;&lt;wsp:rsid wsp:val=&quot;009D778F&quot;/&gt;&lt;wsp:rsid wsp:val=&quot;00A1480B&quot;/&gt;&lt;wsp:rsid wsp:val=&quot;00A15FA7&quot;/&gt;&lt;wsp:rsid wsp:val=&quot;00A33012&quot;/&gt;&lt;wsp:rsid wsp:val=&quot;00A3553A&quot;/&gt;&lt;wsp:rsid wsp:val=&quot;00A43A47&quot;/&gt;&lt;wsp:rsid wsp:val=&quot;00A52768&quot;/&gt;&lt;wsp:rsid wsp:val=&quot;00A62B35&quot;/&gt;&lt;wsp:rsid wsp:val=&quot;00A70961&quot;/&gt;&lt;wsp:rsid wsp:val=&quot;00A75179&quot;/&gt;&lt;wsp:rsid wsp:val=&quot;00A76F9C&quot;/&gt;&lt;wsp:rsid wsp:val=&quot;00A8198F&quot;/&gt;&lt;wsp:rsid wsp:val=&quot;00A84E4C&quot;/&gt;&lt;wsp:rsid wsp:val=&quot;00A957D7&quot;/&gt;&lt;wsp:rsid wsp:val=&quot;00A976DC&quot;/&gt;&lt;wsp:rsid wsp:val=&quot;00AB0D22&quot;/&gt;&lt;wsp:rsid wsp:val=&quot;00AB79C9&quot;/&gt;&lt;wsp:rsid wsp:val=&quot;00AD13BF&quot;/&gt;&lt;wsp:rsid wsp:val=&quot;00B018BD&quot;/&gt;&lt;wsp:rsid wsp:val=&quot;00B12E0D&quot;/&gt;&lt;wsp:rsid wsp:val=&quot;00B2371D&quot;/&gt;&lt;wsp:rsid wsp:val=&quot;00B436E1&quot;/&gt;&lt;wsp:rsid wsp:val=&quot;00B80B0B&quot;/&gt;&lt;wsp:rsid wsp:val=&quot;00B84C15&quot;/&gt;&lt;wsp:rsid wsp:val=&quot;00B87C3C&quot;/&gt;&lt;wsp:rsid wsp:val=&quot;00B90F2D&quot;/&gt;&lt;wsp:rsid wsp:val=&quot;00B96240&quot;/&gt;&lt;wsp:rsid wsp:val=&quot;00BB2F71&quot;/&gt;&lt;wsp:rsid wsp:val=&quot;00BE2953&quot;/&gt;&lt;wsp:rsid wsp:val=&quot;00BF18BA&quot;/&gt;&lt;wsp:rsid wsp:val=&quot;00BF3939&quot;/&gt;&lt;wsp:rsid wsp:val=&quot;00BF595E&quot;/&gt;&lt;wsp:rsid wsp:val=&quot;00C03032&quot;/&gt;&lt;wsp:rsid wsp:val=&quot;00C053B7&quot;/&gt;&lt;wsp:rsid wsp:val=&quot;00C20FF2&quot;/&gt;&lt;wsp:rsid wsp:val=&quot;00C232CF&quot;/&gt;&lt;wsp:rsid wsp:val=&quot;00C373F8&quot;/&gt;&lt;wsp:rsid wsp:val=&quot;00C44B6B&quot;/&gt;&lt;wsp:rsid wsp:val=&quot;00C51213&quot;/&gt;&lt;wsp:rsid wsp:val=&quot;00C72405&quot;/&gt;&lt;wsp:rsid wsp:val=&quot;00C92A18&quot;/&gt;&lt;wsp:rsid wsp:val=&quot;00CA5697&quot;/&gt;&lt;wsp:rsid wsp:val=&quot;00CA5C37&quot;/&gt;&lt;wsp:rsid wsp:val=&quot;00CB5175&quot;/&gt;&lt;wsp:rsid wsp:val=&quot;00CC5A68&quot;/&gt;&lt;wsp:rsid wsp:val=&quot;00CC5AF6&quot;/&gt;&lt;wsp:rsid wsp:val=&quot;00CF03E8&quot;/&gt;&lt;wsp:rsid wsp:val=&quot;00D102E2&quot;/&gt;&lt;wsp:rsid wsp:val=&quot;00D1181A&quot;/&gt;&lt;wsp:rsid wsp:val=&quot;00D17990&quot;/&gt;&lt;wsp:rsid wsp:val=&quot;00D321E2&quot;/&gt;&lt;wsp:rsid wsp:val=&quot;00D40B27&quot;/&gt;&lt;wsp:rsid wsp:val=&quot;00D633F9&quot;/&gt;&lt;wsp:rsid wsp:val=&quot;00D81BB2&quot;/&gt;&lt;wsp:rsid wsp:val=&quot;00D877AB&quot;/&gt;&lt;wsp:rsid wsp:val=&quot;00DB023E&quot;/&gt;&lt;wsp:rsid wsp:val=&quot;00DB1FC6&quot;/&gt;&lt;wsp:rsid wsp:val=&quot;00DB3631&quot;/&gt;&lt;wsp:rsid wsp:val=&quot;00DE1AEA&quot;/&gt;&lt;wsp:rsid wsp:val=&quot;00DE4E08&quot;/&gt;&lt;wsp:rsid wsp:val=&quot;00DF0E65&quot;/&gt;&lt;wsp:rsid wsp:val=&quot;00E27399&quot;/&gt;&lt;wsp:rsid wsp:val=&quot;00E27CC0&quot;/&gt;&lt;wsp:rsid wsp:val=&quot;00E31FC0&quot;/&gt;&lt;wsp:rsid wsp:val=&quot;00E355F1&quot;/&gt;&lt;wsp:rsid wsp:val=&quot;00E70F47&quot;/&gt;&lt;wsp:rsid wsp:val=&quot;00E76AD5&quot;/&gt;&lt;wsp:rsid wsp:val=&quot;00EA61C2&quot;/&gt;&lt;wsp:rsid wsp:val=&quot;00EB70A4&quot;/&gt;&lt;wsp:rsid wsp:val=&quot;00EC3A42&quot;/&gt;&lt;wsp:rsid wsp:val=&quot;00ED4FD2&quot;/&gt;&lt;wsp:rsid wsp:val=&quot;00EE1AD2&quot;/&gt;&lt;wsp:rsid wsp:val=&quot;00EE3DB8&quot;/&gt;&lt;wsp:rsid wsp:val=&quot;00F01A1B&quot;/&gt;&lt;wsp:rsid wsp:val=&quot;00F03D81&quot;/&gt;&lt;wsp:rsid wsp:val=&quot;00F26918&quot;/&gt;&lt;wsp:rsid wsp:val=&quot;00F376D1&quot;/&gt;&lt;wsp:rsid wsp:val=&quot;00F45706&quot;/&gt;&lt;wsp:rsid wsp:val=&quot;00F52718&quot;/&gt;&lt;wsp:rsid wsp:val=&quot;00F54E40&quot;/&gt;&lt;wsp:rsid wsp:val=&quot;00F84308&quot;/&gt;&lt;wsp:rsid wsp:val=&quot;00F862EE&quot;/&gt;&lt;wsp:rsid wsp:val=&quot;00FE420E&quot;/&gt;&lt;wsp:rsid wsp:val=&quot;00FF2141&quot;/&gt;&lt;/wsp:rsids&gt;&lt;/w:docPr&gt;&lt;w:body&gt;&lt;wx:sect&gt;&lt;w:p wsp:rsidR=&quot;00000000&quot; wsp:rsidRDefault=&quot;006509A0&quot; wsp:rsidP=&quot;006509A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f&lt;/m:t&gt;&lt;/m:r&gt;&lt;m:d&gt;&lt;m:d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x&lt;/m:t&gt;&lt;/m:r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-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 φ&lt;/m:t&gt;&lt;/m:r&gt;&lt;m:d&gt;&lt;m:d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3" chromakey="#FFFFF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宋体"/>
          <w:bCs/>
          <w:sz w:val="28"/>
          <w:szCs w:val="28"/>
          <w:lang w:val="en-US"/>
        </w:rPr>
        <w:instrText xml:space="preserve"> </w:instrText>
      </w:r>
      <w:r>
        <w:rPr>
          <w:rFonts w:ascii="Times New Roman" w:hAnsi="Times New Roman" w:eastAsia="宋体"/>
          <w:bCs/>
          <w:sz w:val="28"/>
          <w:szCs w:val="28"/>
          <w:lang w:val="en-US"/>
        </w:rPr>
        <w:fldChar w:fldCharType="separate"/>
      </w:r>
      <w:r>
        <w:rPr>
          <w:position w:val="-20"/>
        </w:rPr>
        <w:drawing>
          <wp:inline distT="0" distB="0" distL="114300" distR="114300">
            <wp:extent cx="1638300" cy="393700"/>
            <wp:effectExtent l="0" t="0" r="0" b="6350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Rot="1"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bCs/>
          <w:sz w:val="28"/>
          <w:szCs w:val="28"/>
          <w:lang w:val="en-US"/>
        </w:rPr>
        <w:fldChar w:fldCharType="end"/>
      </w:r>
    </w:p>
    <w:p>
      <w:pPr>
        <w:pStyle w:val="4"/>
        <w:spacing w:before="120" w:after="120" w:line="360" w:lineRule="auto"/>
        <w:ind w:left="360"/>
        <w:jc w:val="left"/>
        <w:outlineLvl w:val="0"/>
        <w:rPr>
          <w:rFonts w:ascii="Times New Roman" w:hAnsi="Times New Roman" w:eastAsia="宋体"/>
          <w:bCs/>
          <w:sz w:val="28"/>
          <w:szCs w:val="28"/>
          <w:lang w:val="en-US"/>
        </w:rPr>
      </w:pPr>
      <w:r>
        <w:rPr>
          <w:rFonts w:ascii="Times New Roman" w:hAnsi="Times New Roman" w:eastAsia="宋体"/>
          <w:bCs/>
          <w:sz w:val="28"/>
          <w:szCs w:val="28"/>
        </w:rPr>
        <w:t xml:space="preserve">          </w:t>
      </w:r>
      <w:r>
        <w:rPr>
          <w:rFonts w:ascii="Times New Roman" w:hAnsi="Times New Roman" w:eastAsia="宋体"/>
          <w:bCs/>
          <w:sz w:val="28"/>
          <w:szCs w:val="28"/>
          <w:lang w:val="en-US"/>
        </w:rPr>
        <w:t xml:space="preserve">      </w:t>
      </w:r>
      <w:r>
        <w:rPr>
          <w:rFonts w:hint="eastAsia" w:ascii="Times New Roman" w:hAnsi="Times New Roman" w:eastAsia="宋体"/>
          <w:bCs/>
          <w:sz w:val="28"/>
          <w:szCs w:val="28"/>
          <w:lang w:val="en-US"/>
        </w:rPr>
        <w:t>则建立迭代关系式为：</w:t>
      </w:r>
    </w:p>
    <w:p>
      <w:pPr>
        <w:pStyle w:val="4"/>
        <w:spacing w:before="120" w:after="120" w:line="360" w:lineRule="auto"/>
        <w:ind w:left="360"/>
        <w:jc w:val="left"/>
        <w:outlineLvl w:val="0"/>
        <w:rPr>
          <w:rFonts w:ascii="Times New Roman" w:hAnsi="Times New Roman" w:eastAsia="宋体"/>
          <w:bCs/>
          <w:sz w:val="28"/>
          <w:szCs w:val="28"/>
          <w:lang w:val="en-US"/>
        </w:rPr>
      </w:pPr>
      <w:r>
        <w:rPr>
          <w:rFonts w:ascii="Times New Roman" w:hAnsi="Times New Roman" w:eastAsia="宋体"/>
          <w:bCs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eastAsia="宋体"/>
          <w:bCs/>
          <w:sz w:val="28"/>
          <w:szCs w:val="28"/>
          <w:lang w:val="en-US"/>
        </w:rPr>
        <w:fldChar w:fldCharType="begin"/>
      </w:r>
      <w:r>
        <w:rPr>
          <w:rFonts w:ascii="Times New Roman" w:hAnsi="Times New Roman" w:eastAsia="宋体"/>
          <w:bCs/>
          <w:sz w:val="28"/>
          <w:szCs w:val="28"/>
          <w:lang w:val="en-US"/>
        </w:rPr>
        <w:instrText xml:space="preserve"> QUOTE </w:instrText>
      </w:r>
      <w:r>
        <w:rPr>
          <w:position w:val="-28"/>
        </w:rPr>
        <w:pict>
          <v:shape id="_x0000_i1043" o:spt="75" type="#_x0000_t75" style="height:47pt;width:68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20&quot;/&gt;&lt;w:dontDisplayPageBoundaries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43A4D&quot;/&gt;&lt;wsp:rsid wsp:val=&quot;00002CED&quot;/&gt;&lt;wsp:rsid wsp:val=&quot;00007FCF&quot;/&gt;&lt;wsp:rsid wsp:val=&quot;00011AB3&quot;/&gt;&lt;wsp:rsid wsp:val=&quot;00026B8C&quot;/&gt;&lt;wsp:rsid wsp:val=&quot;00032607&quot;/&gt;&lt;wsp:rsid wsp:val=&quot;00032CE8&quot;/&gt;&lt;wsp:rsid wsp:val=&quot;00043A4D&quot;/&gt;&lt;wsp:rsid wsp:val=&quot;0004537A&quot;/&gt;&lt;wsp:rsid wsp:val=&quot;00045450&quot;/&gt;&lt;wsp:rsid wsp:val=&quot;00046B67&quot;/&gt;&lt;wsp:rsid wsp:val=&quot;00050D55&quot;/&gt;&lt;wsp:rsid wsp:val=&quot;000522FD&quot;/&gt;&lt;wsp:rsid wsp:val=&quot;000872BC&quot;/&gt;&lt;wsp:rsid wsp:val=&quot;00097EA5&quot;/&gt;&lt;wsp:rsid wsp:val=&quot;000A1E57&quot;/&gt;&lt;wsp:rsid wsp:val=&quot;000A391D&quot;/&gt;&lt;wsp:rsid wsp:val=&quot;000B1E85&quot;/&gt;&lt;wsp:rsid wsp:val=&quot;000F2526&quot;/&gt;&lt;wsp:rsid wsp:val=&quot;00114918&quot;/&gt;&lt;wsp:rsid wsp:val=&quot;00122B7B&quot;/&gt;&lt;wsp:rsid wsp:val=&quot;00122BA9&quot;/&gt;&lt;wsp:rsid wsp:val=&quot;00142C99&quot;/&gt;&lt;wsp:rsid wsp:val=&quot;0014448C&quot;/&gt;&lt;wsp:rsid wsp:val=&quot;00145167&quot;/&gt;&lt;wsp:rsid wsp:val=&quot;001633BF&quot;/&gt;&lt;wsp:rsid wsp:val=&quot;001B47EF&quot;/&gt;&lt;wsp:rsid wsp:val=&quot;001C6ECB&quot;/&gt;&lt;wsp:rsid wsp:val=&quot;001D6AC2&quot;/&gt;&lt;wsp:rsid wsp:val=&quot;001E4C56&quot;/&gt;&lt;wsp:rsid wsp:val=&quot;001E5015&quot;/&gt;&lt;wsp:rsid wsp:val=&quot;001F0A18&quot;/&gt;&lt;wsp:rsid wsp:val=&quot;00200709&quot;/&gt;&lt;wsp:rsid wsp:val=&quot;0021496C&quot;/&gt;&lt;wsp:rsid wsp:val=&quot;0023081B&quot;/&gt;&lt;wsp:rsid wsp:val=&quot;00240EA5&quot;/&gt;&lt;wsp:rsid wsp:val=&quot;00251A12&quot;/&gt;&lt;wsp:rsid wsp:val=&quot;00257360&quot;/&gt;&lt;wsp:rsid wsp:val=&quot;00287474&quot;/&gt;&lt;wsp:rsid wsp:val=&quot;00287527&quot;/&gt;&lt;wsp:rsid wsp:val=&quot;002A1709&quot;/&gt;&lt;wsp:rsid wsp:val=&quot;002B63A1&quot;/&gt;&lt;wsp:rsid wsp:val=&quot;002D6E84&quot;/&gt;&lt;wsp:rsid wsp:val=&quot;002E2213&quot;/&gt;&lt;wsp:rsid wsp:val=&quot;002E626E&quot;/&gt;&lt;wsp:rsid wsp:val=&quot;002F0555&quot;/&gt;&lt;wsp:rsid wsp:val=&quot;00302E68&quot;/&gt;&lt;wsp:rsid wsp:val=&quot;00321114&quot;/&gt;&lt;wsp:rsid wsp:val=&quot;00323857&quot;/&gt;&lt;wsp:rsid wsp:val=&quot;003342FA&quot;/&gt;&lt;wsp:rsid wsp:val=&quot;003504E7&quot;/&gt;&lt;wsp:rsid wsp:val=&quot;00353B85&quot;/&gt;&lt;wsp:rsid wsp:val=&quot;00354D37&quot;/&gt;&lt;wsp:rsid wsp:val=&quot;00357BF3&quot;/&gt;&lt;wsp:rsid wsp:val=&quot;0036479E&quot;/&gt;&lt;wsp:rsid wsp:val=&quot;00371E23&quot;/&gt;&lt;wsp:rsid wsp:val=&quot;0037653D&quot;/&gt;&lt;wsp:rsid wsp:val=&quot;00382F37&quot;/&gt;&lt;wsp:rsid wsp:val=&quot;00396ECE&quot;/&gt;&lt;wsp:rsid wsp:val=&quot;003A2214&quot;/&gt;&lt;wsp:rsid wsp:val=&quot;003A5EA1&quot;/&gt;&lt;wsp:rsid wsp:val=&quot;003B45F3&quot;/&gt;&lt;wsp:rsid wsp:val=&quot;003B5832&quot;/&gt;&lt;wsp:rsid wsp:val=&quot;003B624C&quot;/&gt;&lt;wsp:rsid wsp:val=&quot;003C416D&quot;/&gt;&lt;wsp:rsid wsp:val=&quot;003D170E&quot;/&gt;&lt;wsp:rsid wsp:val=&quot;003D3323&quot;/&gt;&lt;wsp:rsid wsp:val=&quot;003E4F31&quot;/&gt;&lt;wsp:rsid wsp:val=&quot;003E6D63&quot;/&gt;&lt;wsp:rsid wsp:val=&quot;0040414D&quot;/&gt;&lt;wsp:rsid wsp:val=&quot;0041075B&quot;/&gt;&lt;wsp:rsid wsp:val=&quot;004217E6&quot;/&gt;&lt;wsp:rsid wsp:val=&quot;0043098B&quot;/&gt;&lt;wsp:rsid wsp:val=&quot;00432BAC&quot;/&gt;&lt;wsp:rsid wsp:val=&quot;00433CCA&quot;/&gt;&lt;wsp:rsid wsp:val=&quot;004514AD&quot;/&gt;&lt;wsp:rsid wsp:val=&quot;00457028&quot;/&gt;&lt;wsp:rsid wsp:val=&quot;00460C7E&quot;/&gt;&lt;wsp:rsid wsp:val=&quot;00467D51&quot;/&gt;&lt;wsp:rsid wsp:val=&quot;00490EB2&quot;/&gt;&lt;wsp:rsid wsp:val=&quot;004961AD&quot;/&gt;&lt;wsp:rsid wsp:val=&quot;004A6EAF&quot;/&gt;&lt;wsp:rsid wsp:val=&quot;004B3541&quot;/&gt;&lt;wsp:rsid wsp:val=&quot;004B6F85&quot;/&gt;&lt;wsp:rsid wsp:val=&quot;004E05F2&quot;/&gt;&lt;wsp:rsid wsp:val=&quot;004E1FBF&quot;/&gt;&lt;wsp:rsid wsp:val=&quot;004E3F3D&quot;/&gt;&lt;wsp:rsid wsp:val=&quot;004F6479&quot;/&gt;&lt;wsp:rsid wsp:val=&quot;00513AEA&quot;/&gt;&lt;wsp:rsid wsp:val=&quot;005163E9&quot;/&gt;&lt;wsp:rsid wsp:val=&quot;00525DD3&quot;/&gt;&lt;wsp:rsid wsp:val=&quot;005268AC&quot;/&gt;&lt;wsp:rsid wsp:val=&quot;00533741&quot;/&gt;&lt;wsp:rsid wsp:val=&quot;00544351&quot;/&gt;&lt;wsp:rsid wsp:val=&quot;005445CD&quot;/&gt;&lt;wsp:rsid wsp:val=&quot;00544D41&quot;/&gt;&lt;wsp:rsid wsp:val=&quot;005558CC&quot;/&gt;&lt;wsp:rsid wsp:val=&quot;00582256&quot;/&gt;&lt;wsp:rsid wsp:val=&quot;00590A20&quot;/&gt;&lt;wsp:rsid wsp:val=&quot;005924A4&quot;/&gt;&lt;wsp:rsid wsp:val=&quot;005B3375&quot;/&gt;&lt;wsp:rsid wsp:val=&quot;005C1A23&quot;/&gt;&lt;wsp:rsid wsp:val=&quot;005D1873&quot;/&gt;&lt;wsp:rsid wsp:val=&quot;0060034D&quot;/&gt;&lt;wsp:rsid wsp:val=&quot;00616A9E&quot;/&gt;&lt;wsp:rsid wsp:val=&quot;00616EF8&quot;/&gt;&lt;wsp:rsid wsp:val=&quot;00621ABF&quot;/&gt;&lt;wsp:rsid wsp:val=&quot;0062408F&quot;/&gt;&lt;wsp:rsid wsp:val=&quot;006326A8&quot;/&gt;&lt;wsp:rsid wsp:val=&quot;006347D4&quot;/&gt;&lt;wsp:rsid wsp:val=&quot;0065186E&quot;/&gt;&lt;wsp:rsid wsp:val=&quot;006709B4&quot;/&gt;&lt;wsp:rsid wsp:val=&quot;00683318&quot;/&gt;&lt;wsp:rsid wsp:val=&quot;00685096&quot;/&gt;&lt;wsp:rsid wsp:val=&quot;006A67AC&quot;/&gt;&lt;wsp:rsid wsp:val=&quot;006D3CF8&quot;/&gt;&lt;wsp:rsid wsp:val=&quot;007256E8&quot;/&gt;&lt;wsp:rsid wsp:val=&quot;007321E5&quot;/&gt;&lt;wsp:rsid wsp:val=&quot;00732780&quot;/&gt;&lt;wsp:rsid wsp:val=&quot;007330AA&quot;/&gt;&lt;wsp:rsid wsp:val=&quot;0074259A&quot;/&gt;&lt;wsp:rsid wsp:val=&quot;0075055C&quot;/&gt;&lt;wsp:rsid wsp:val=&quot;00765296&quot;/&gt;&lt;wsp:rsid wsp:val=&quot;00793F45&quot;/&gt;&lt;wsp:rsid wsp:val=&quot;007B1DF3&quot;/&gt;&lt;wsp:rsid wsp:val=&quot;007B2E59&quot;/&gt;&lt;wsp:rsid wsp:val=&quot;007C2172&quot;/&gt;&lt;wsp:rsid wsp:val=&quot;007C2239&quot;/&gt;&lt;wsp:rsid wsp:val=&quot;007C7C95&quot;/&gt;&lt;wsp:rsid wsp:val=&quot;007E4678&quot;/&gt;&lt;wsp:rsid wsp:val=&quot;007F1079&quot;/&gt;&lt;wsp:rsid wsp:val=&quot;00802305&quot;/&gt;&lt;wsp:rsid wsp:val=&quot;0080284D&quot;/&gt;&lt;wsp:rsid wsp:val=&quot;00803DF1&quot;/&gt;&lt;wsp:rsid wsp:val=&quot;00817B18&quot;/&gt;&lt;wsp:rsid wsp:val=&quot;00820BA2&quot;/&gt;&lt;wsp:rsid wsp:val=&quot;008375EA&quot;/&gt;&lt;wsp:rsid wsp:val=&quot;00837CD8&quot;/&gt;&lt;wsp:rsid wsp:val=&quot;008519DD&quot;/&gt;&lt;wsp:rsid wsp:val=&quot;00856453&quot;/&gt;&lt;wsp:rsid wsp:val=&quot;00863641&quot;/&gt;&lt;wsp:rsid wsp:val=&quot;00881723&quot;/&gt;&lt;wsp:rsid wsp:val=&quot;00882F50&quot;/&gt;&lt;wsp:rsid wsp:val=&quot;00892D7D&quot;/&gt;&lt;wsp:rsid wsp:val=&quot;00897520&quot;/&gt;&lt;wsp:rsid wsp:val=&quot;008A5EF8&quot;/&gt;&lt;wsp:rsid wsp:val=&quot;008C0220&quot;/&gt;&lt;wsp:rsid wsp:val=&quot;008C4B3F&quot;/&gt;&lt;wsp:rsid wsp:val=&quot;008E1EFE&quot;/&gt;&lt;wsp:rsid wsp:val=&quot;008E52F4&quot;/&gt;&lt;wsp:rsid wsp:val=&quot;008F2B1D&quot;/&gt;&lt;wsp:rsid wsp:val=&quot;008F3AC2&quot;/&gt;&lt;wsp:rsid wsp:val=&quot;009023CA&quot;/&gt;&lt;wsp:rsid wsp:val=&quot;0090273F&quot;/&gt;&lt;wsp:rsid wsp:val=&quot;00912672&quot;/&gt;&lt;wsp:rsid wsp:val=&quot;009131D3&quot;/&gt;&lt;wsp:rsid wsp:val=&quot;009264F2&quot;/&gt;&lt;wsp:rsid wsp:val=&quot;00942A36&quot;/&gt;&lt;wsp:rsid wsp:val=&quot;00943E0D&quot;/&gt;&lt;wsp:rsid wsp:val=&quot;0096049F&quot;/&gt;&lt;wsp:rsid wsp:val=&quot;00974DBC&quot;/&gt;&lt;wsp:rsid wsp:val=&quot;00980219&quot;/&gt;&lt;wsp:rsid wsp:val=&quot;009858F4&quot;/&gt;&lt;wsp:rsid wsp:val=&quot;009948D5&quot;/&gt;&lt;wsp:rsid wsp:val=&quot;009A0D23&quot;/&gt;&lt;wsp:rsid wsp:val=&quot;009B7232&quot;/&gt;&lt;wsp:rsid wsp:val=&quot;009C0444&quot;/&gt;&lt;wsp:rsid wsp:val=&quot;009D778F&quot;/&gt;&lt;wsp:rsid wsp:val=&quot;00A1480B&quot;/&gt;&lt;wsp:rsid wsp:val=&quot;00A15FA7&quot;/&gt;&lt;wsp:rsid wsp:val=&quot;00A33012&quot;/&gt;&lt;wsp:rsid wsp:val=&quot;00A3553A&quot;/&gt;&lt;wsp:rsid wsp:val=&quot;00A43A47&quot;/&gt;&lt;wsp:rsid wsp:val=&quot;00A52768&quot;/&gt;&lt;wsp:rsid wsp:val=&quot;00A62B35&quot;/&gt;&lt;wsp:rsid wsp:val=&quot;00A70961&quot;/&gt;&lt;wsp:rsid wsp:val=&quot;00A75179&quot;/&gt;&lt;wsp:rsid wsp:val=&quot;00A76F9C&quot;/&gt;&lt;wsp:rsid wsp:val=&quot;00A8198F&quot;/&gt;&lt;wsp:rsid wsp:val=&quot;00A84E4C&quot;/&gt;&lt;wsp:rsid wsp:val=&quot;00A957D7&quot;/&gt;&lt;wsp:rsid wsp:val=&quot;00A976DC&quot;/&gt;&lt;wsp:rsid wsp:val=&quot;00AB0D22&quot;/&gt;&lt;wsp:rsid wsp:val=&quot;00AB79C9&quot;/&gt;&lt;wsp:rsid wsp:val=&quot;00AD13BF&quot;/&gt;&lt;wsp:rsid wsp:val=&quot;00B018BD&quot;/&gt;&lt;wsp:rsid wsp:val=&quot;00B12E0D&quot;/&gt;&lt;wsp:rsid wsp:val=&quot;00B2371D&quot;/&gt;&lt;wsp:rsid wsp:val=&quot;00B436E1&quot;/&gt;&lt;wsp:rsid wsp:val=&quot;00B80B0B&quot;/&gt;&lt;wsp:rsid wsp:val=&quot;00B84C15&quot;/&gt;&lt;wsp:rsid wsp:val=&quot;00B87C3C&quot;/&gt;&lt;wsp:rsid wsp:val=&quot;00B90F2D&quot;/&gt;&lt;wsp:rsid wsp:val=&quot;00B96240&quot;/&gt;&lt;wsp:rsid wsp:val=&quot;00BB2F71&quot;/&gt;&lt;wsp:rsid wsp:val=&quot;00BE2953&quot;/&gt;&lt;wsp:rsid wsp:val=&quot;00BF18BA&quot;/&gt;&lt;wsp:rsid wsp:val=&quot;00BF3939&quot;/&gt;&lt;wsp:rsid wsp:val=&quot;00BF595E&quot;/&gt;&lt;wsp:rsid wsp:val=&quot;00C03032&quot;/&gt;&lt;wsp:rsid wsp:val=&quot;00C053B7&quot;/&gt;&lt;wsp:rsid wsp:val=&quot;00C20FF2&quot;/&gt;&lt;wsp:rsid wsp:val=&quot;00C232CF&quot;/&gt;&lt;wsp:rsid wsp:val=&quot;00C373F8&quot;/&gt;&lt;wsp:rsid wsp:val=&quot;00C44B6B&quot;/&gt;&lt;wsp:rsid wsp:val=&quot;00C51213&quot;/&gt;&lt;wsp:rsid wsp:val=&quot;00C72405&quot;/&gt;&lt;wsp:rsid wsp:val=&quot;00C92A18&quot;/&gt;&lt;wsp:rsid wsp:val=&quot;00CA5697&quot;/&gt;&lt;wsp:rsid wsp:val=&quot;00CA5C37&quot;/&gt;&lt;wsp:rsid wsp:val=&quot;00CB5175&quot;/&gt;&lt;wsp:rsid wsp:val=&quot;00CC5A68&quot;/&gt;&lt;wsp:rsid wsp:val=&quot;00CC5AF6&quot;/&gt;&lt;wsp:rsid wsp:val=&quot;00CF03E8&quot;/&gt;&lt;wsp:rsid wsp:val=&quot;00D102E2&quot;/&gt;&lt;wsp:rsid wsp:val=&quot;00D1181A&quot;/&gt;&lt;wsp:rsid wsp:val=&quot;00D17990&quot;/&gt;&lt;wsp:rsid wsp:val=&quot;00D321E2&quot;/&gt;&lt;wsp:rsid wsp:val=&quot;00D40B27&quot;/&gt;&lt;wsp:rsid wsp:val=&quot;00D633F9&quot;/&gt;&lt;wsp:rsid wsp:val=&quot;00D81BB2&quot;/&gt;&lt;wsp:rsid wsp:val=&quot;00D877AB&quot;/&gt;&lt;wsp:rsid wsp:val=&quot;00DB023E&quot;/&gt;&lt;wsp:rsid wsp:val=&quot;00DB1FC6&quot;/&gt;&lt;wsp:rsid wsp:val=&quot;00DB3631&quot;/&gt;&lt;wsp:rsid wsp:val=&quot;00DE1AEA&quot;/&gt;&lt;wsp:rsid wsp:val=&quot;00DE4E08&quot;/&gt;&lt;wsp:rsid wsp:val=&quot;00DF0E65&quot;/&gt;&lt;wsp:rsid wsp:val=&quot;00E03F7A&quot;/&gt;&lt;wsp:rsid wsp:val=&quot;00E27399&quot;/&gt;&lt;wsp:rsid wsp:val=&quot;00E27CC0&quot;/&gt;&lt;wsp:rsid wsp:val=&quot;00E31FC0&quot;/&gt;&lt;wsp:rsid wsp:val=&quot;00E355F1&quot;/&gt;&lt;wsp:rsid wsp:val=&quot;00E70F47&quot;/&gt;&lt;wsp:rsid wsp:val=&quot;00E76AD5&quot;/&gt;&lt;wsp:rsid wsp:val=&quot;00EA61C2&quot;/&gt;&lt;wsp:rsid wsp:val=&quot;00EB70A4&quot;/&gt;&lt;wsp:rsid wsp:val=&quot;00EC3A42&quot;/&gt;&lt;wsp:rsid wsp:val=&quot;00ED4FD2&quot;/&gt;&lt;wsp:rsid wsp:val=&quot;00EE1AD2&quot;/&gt;&lt;wsp:rsid wsp:val=&quot;00EE3DB8&quot;/&gt;&lt;wsp:rsid wsp:val=&quot;00F01A1B&quot;/&gt;&lt;wsp:rsid wsp:val=&quot;00F03D81&quot;/&gt;&lt;wsp:rsid wsp:val=&quot;00F26918&quot;/&gt;&lt;wsp:rsid wsp:val=&quot;00F376D1&quot;/&gt;&lt;wsp:rsid wsp:val=&quot;00F45706&quot;/&gt;&lt;wsp:rsid wsp:val=&quot;00F52718&quot;/&gt;&lt;wsp:rsid wsp:val=&quot;00F54E40&quot;/&gt;&lt;wsp:rsid wsp:val=&quot;00F84308&quot;/&gt;&lt;wsp:rsid wsp:val=&quot;00F862EE&quot;/&gt;&lt;wsp:rsid wsp:val=&quot;00FE420E&quot;/&gt;&lt;wsp:rsid wsp:val=&quot;00FF2141&quot;/&gt;&lt;/wsp:rsids&gt;&lt;/w:docPr&gt;&lt;w:body&gt;&lt;wx:sect&gt;&lt;w:p wsp:rsidR=&quot;00000000&quot; wsp:rsidRDefault=&quot;00E03F7A&quot; wsp:rsidP=&quot;00E03F7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x=&lt;/m:t&gt;&lt;/m:r&gt;&lt;m:f&gt;&lt;m:f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fPr&gt;&lt;m:num&gt;&lt;m:sSup&gt;&lt;m:sSup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-x&lt;/m:t&gt;&lt;/m:r&gt;&lt;m:ctrlPr&gt;&lt;w:rPr&gt;&lt;w:rFonts w:ascii=&quot;Cambria Math&quot; w:h-ansi=&quot;Cambria Math&quot; w:hint=&quot;fareast&quot;/&gt;&lt;wx:font wx:val=&quot;Cambria Math&quot;/&gt;&lt;w:b-cs/&gt;&lt;w:i/&gt;&lt;w:sz w:val=&quot;28&quot;/&gt;&lt;w:sz-cs w:val=&quot;28&quot;/&gt;&lt;/w:rPr&gt;&lt;/m:ctrlP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f&gt;&lt;m:f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fPr&gt;&lt;m:num&gt;&lt;m:sSup&gt;&lt;m:sSup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den&gt;&lt;/m:f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5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4" chromakey="#FFFFF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宋体"/>
          <w:bCs/>
          <w:sz w:val="28"/>
          <w:szCs w:val="28"/>
          <w:lang w:val="en-US"/>
        </w:rPr>
        <w:instrText xml:space="preserve"> </w:instrText>
      </w:r>
      <w:r>
        <w:rPr>
          <w:rFonts w:ascii="Times New Roman" w:hAnsi="Times New Roman" w:eastAsia="宋体"/>
          <w:bCs/>
          <w:sz w:val="28"/>
          <w:szCs w:val="28"/>
          <w:lang w:val="en-US"/>
        </w:rPr>
        <w:fldChar w:fldCharType="separate"/>
      </w:r>
      <w:r>
        <w:rPr>
          <w:position w:val="-28"/>
        </w:rPr>
        <w:drawing>
          <wp:inline distT="0" distB="0" distL="114300" distR="114300">
            <wp:extent cx="863600" cy="596900"/>
            <wp:effectExtent l="0" t="0" r="12700" b="12700"/>
            <wp:docPr id="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/>
                    <pic:cNvPicPr>
                      <a:picLocks noRot="1"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bCs/>
          <w:sz w:val="28"/>
          <w:szCs w:val="28"/>
          <w:lang w:val="en-US"/>
        </w:rPr>
        <w:fldChar w:fldCharType="end"/>
      </w:r>
      <w:r>
        <w:rPr>
          <w:rFonts w:ascii="Times New Roman" w:hAnsi="Times New Roman" w:eastAsia="宋体"/>
          <w:bCs/>
          <w:sz w:val="28"/>
          <w:szCs w:val="28"/>
          <w:lang w:val="en-US"/>
        </w:rPr>
        <w:tab/>
      </w:r>
    </w:p>
    <w:p>
      <w:pPr>
        <w:spacing w:line="360" w:lineRule="auto"/>
        <w:ind w:firstLine="560" w:firstLineChars="20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根据数列</w:t>
      </w:r>
      <w:r>
        <w:rPr>
          <w:rFonts w:ascii="Times New Roman" w:hAnsi="Times New Roman"/>
          <w:bCs/>
          <w:sz w:val="28"/>
          <w:szCs w:val="28"/>
        </w:rPr>
        <w:fldChar w:fldCharType="begin"/>
      </w:r>
      <w:r>
        <w:rPr>
          <w:rFonts w:ascii="Times New Roman" w:hAnsi="Times New Roman"/>
          <w:bCs/>
          <w:sz w:val="28"/>
          <w:szCs w:val="28"/>
        </w:rPr>
        <w:instrText xml:space="preserve"> QUOTE </w:instrText>
      </w:r>
      <w:r>
        <w:rPr>
          <w:rFonts w:hint="eastAsia"/>
          <w:position w:val="-20"/>
        </w:rPr>
        <w:pict>
          <v:shape id="_x0000_i1045" o:spt="75" type="#_x0000_t75" style="height:31pt;width:6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20&quot;/&gt;&lt;w:dontDisplayPageBoundaries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43A4D&quot;/&gt;&lt;wsp:rsid wsp:val=&quot;00002CED&quot;/&gt;&lt;wsp:rsid wsp:val=&quot;00007FCF&quot;/&gt;&lt;wsp:rsid wsp:val=&quot;00011AB3&quot;/&gt;&lt;wsp:rsid wsp:val=&quot;00026B8C&quot;/&gt;&lt;wsp:rsid wsp:val=&quot;00032607&quot;/&gt;&lt;wsp:rsid wsp:val=&quot;00032CE8&quot;/&gt;&lt;wsp:rsid wsp:val=&quot;00043A4D&quot;/&gt;&lt;wsp:rsid wsp:val=&quot;0004537A&quot;/&gt;&lt;wsp:rsid wsp:val=&quot;00045450&quot;/&gt;&lt;wsp:rsid wsp:val=&quot;00046B67&quot;/&gt;&lt;wsp:rsid wsp:val=&quot;00050D55&quot;/&gt;&lt;wsp:rsid wsp:val=&quot;000522FD&quot;/&gt;&lt;wsp:rsid wsp:val=&quot;000872BC&quot;/&gt;&lt;wsp:rsid wsp:val=&quot;00097EA5&quot;/&gt;&lt;wsp:rsid wsp:val=&quot;000A1E57&quot;/&gt;&lt;wsp:rsid wsp:val=&quot;000A391D&quot;/&gt;&lt;wsp:rsid wsp:val=&quot;000B1E85&quot;/&gt;&lt;wsp:rsid wsp:val=&quot;000F2526&quot;/&gt;&lt;wsp:rsid wsp:val=&quot;00114918&quot;/&gt;&lt;wsp:rsid wsp:val=&quot;00122B7B&quot;/&gt;&lt;wsp:rsid wsp:val=&quot;00122BA9&quot;/&gt;&lt;wsp:rsid wsp:val=&quot;00142C99&quot;/&gt;&lt;wsp:rsid wsp:val=&quot;0014448C&quot;/&gt;&lt;wsp:rsid wsp:val=&quot;00145167&quot;/&gt;&lt;wsp:rsid wsp:val=&quot;001633BF&quot;/&gt;&lt;wsp:rsid wsp:val=&quot;001B47EF&quot;/&gt;&lt;wsp:rsid wsp:val=&quot;001C6ECB&quot;/&gt;&lt;wsp:rsid wsp:val=&quot;001D6AC2&quot;/&gt;&lt;wsp:rsid wsp:val=&quot;001E4C56&quot;/&gt;&lt;wsp:rsid wsp:val=&quot;001E5015&quot;/&gt;&lt;wsp:rsid wsp:val=&quot;001F0A18&quot;/&gt;&lt;wsp:rsid wsp:val=&quot;00200709&quot;/&gt;&lt;wsp:rsid wsp:val=&quot;0021496C&quot;/&gt;&lt;wsp:rsid wsp:val=&quot;0023081B&quot;/&gt;&lt;wsp:rsid wsp:val=&quot;00240EA5&quot;/&gt;&lt;wsp:rsid wsp:val=&quot;00251A12&quot;/&gt;&lt;wsp:rsid wsp:val=&quot;00257360&quot;/&gt;&lt;wsp:rsid wsp:val=&quot;00287474&quot;/&gt;&lt;wsp:rsid wsp:val=&quot;00287527&quot;/&gt;&lt;wsp:rsid wsp:val=&quot;002A1709&quot;/&gt;&lt;wsp:rsid wsp:val=&quot;002B63A1&quot;/&gt;&lt;wsp:rsid wsp:val=&quot;002D6E84&quot;/&gt;&lt;wsp:rsid wsp:val=&quot;002E2213&quot;/&gt;&lt;wsp:rsid wsp:val=&quot;002E626E&quot;/&gt;&lt;wsp:rsid wsp:val=&quot;002F0555&quot;/&gt;&lt;wsp:rsid wsp:val=&quot;00302E68&quot;/&gt;&lt;wsp:rsid wsp:val=&quot;00321114&quot;/&gt;&lt;wsp:rsid wsp:val=&quot;00323857&quot;/&gt;&lt;wsp:rsid wsp:val=&quot;003342FA&quot;/&gt;&lt;wsp:rsid wsp:val=&quot;003504E7&quot;/&gt;&lt;wsp:rsid wsp:val=&quot;00353B85&quot;/&gt;&lt;wsp:rsid wsp:val=&quot;00354D37&quot;/&gt;&lt;wsp:rsid wsp:val=&quot;00357BF3&quot;/&gt;&lt;wsp:rsid wsp:val=&quot;0036479E&quot;/&gt;&lt;wsp:rsid wsp:val=&quot;00371E23&quot;/&gt;&lt;wsp:rsid wsp:val=&quot;0037653D&quot;/&gt;&lt;wsp:rsid wsp:val=&quot;00382F37&quot;/&gt;&lt;wsp:rsid wsp:val=&quot;00396ECE&quot;/&gt;&lt;wsp:rsid wsp:val=&quot;003A2214&quot;/&gt;&lt;wsp:rsid wsp:val=&quot;003A5EA1&quot;/&gt;&lt;wsp:rsid wsp:val=&quot;003B45F3&quot;/&gt;&lt;wsp:rsid wsp:val=&quot;003B5832&quot;/&gt;&lt;wsp:rsid wsp:val=&quot;003B624C&quot;/&gt;&lt;wsp:rsid wsp:val=&quot;003C416D&quot;/&gt;&lt;wsp:rsid wsp:val=&quot;003D170E&quot;/&gt;&lt;wsp:rsid wsp:val=&quot;003D3323&quot;/&gt;&lt;wsp:rsid wsp:val=&quot;003E4F31&quot;/&gt;&lt;wsp:rsid wsp:val=&quot;003E6D63&quot;/&gt;&lt;wsp:rsid wsp:val=&quot;0040414D&quot;/&gt;&lt;wsp:rsid wsp:val=&quot;0041075B&quot;/&gt;&lt;wsp:rsid wsp:val=&quot;004217E6&quot;/&gt;&lt;wsp:rsid wsp:val=&quot;0043098B&quot;/&gt;&lt;wsp:rsid wsp:val=&quot;00432BAC&quot;/&gt;&lt;wsp:rsid wsp:val=&quot;00433CCA&quot;/&gt;&lt;wsp:rsid wsp:val=&quot;004514AD&quot;/&gt;&lt;wsp:rsid wsp:val=&quot;00457028&quot;/&gt;&lt;wsp:rsid wsp:val=&quot;00460C7E&quot;/&gt;&lt;wsp:rsid wsp:val=&quot;00467D51&quot;/&gt;&lt;wsp:rsid wsp:val=&quot;00490EB2&quot;/&gt;&lt;wsp:rsid wsp:val=&quot;004961AD&quot;/&gt;&lt;wsp:rsid wsp:val=&quot;004A6EAF&quot;/&gt;&lt;wsp:rsid wsp:val=&quot;004B3541&quot;/&gt;&lt;wsp:rsid wsp:val=&quot;004B6F85&quot;/&gt;&lt;wsp:rsid wsp:val=&quot;004E05F2&quot;/&gt;&lt;wsp:rsid wsp:val=&quot;004E1FBF&quot;/&gt;&lt;wsp:rsid wsp:val=&quot;004E3F3D&quot;/&gt;&lt;wsp:rsid wsp:val=&quot;004F6479&quot;/&gt;&lt;wsp:rsid wsp:val=&quot;00513AEA&quot;/&gt;&lt;wsp:rsid wsp:val=&quot;005163E9&quot;/&gt;&lt;wsp:rsid wsp:val=&quot;00525DD3&quot;/&gt;&lt;wsp:rsid wsp:val=&quot;005268AC&quot;/&gt;&lt;wsp:rsid wsp:val=&quot;00533741&quot;/&gt;&lt;wsp:rsid wsp:val=&quot;00544351&quot;/&gt;&lt;wsp:rsid wsp:val=&quot;005445CD&quot;/&gt;&lt;wsp:rsid wsp:val=&quot;00544D41&quot;/&gt;&lt;wsp:rsid wsp:val=&quot;005558CC&quot;/&gt;&lt;wsp:rsid wsp:val=&quot;00582256&quot;/&gt;&lt;wsp:rsid wsp:val=&quot;00590A20&quot;/&gt;&lt;wsp:rsid wsp:val=&quot;005924A4&quot;/&gt;&lt;wsp:rsid wsp:val=&quot;005B3375&quot;/&gt;&lt;wsp:rsid wsp:val=&quot;005C1A23&quot;/&gt;&lt;wsp:rsid wsp:val=&quot;005D1873&quot;/&gt;&lt;wsp:rsid wsp:val=&quot;0060034D&quot;/&gt;&lt;wsp:rsid wsp:val=&quot;00616A9E&quot;/&gt;&lt;wsp:rsid wsp:val=&quot;00616EF8&quot;/&gt;&lt;wsp:rsid wsp:val=&quot;00621ABF&quot;/&gt;&lt;wsp:rsid wsp:val=&quot;0062408F&quot;/&gt;&lt;wsp:rsid wsp:val=&quot;006326A8&quot;/&gt;&lt;wsp:rsid wsp:val=&quot;006347D4&quot;/&gt;&lt;wsp:rsid wsp:val=&quot;0065186E&quot;/&gt;&lt;wsp:rsid wsp:val=&quot;006709B4&quot;/&gt;&lt;wsp:rsid wsp:val=&quot;00683318&quot;/&gt;&lt;wsp:rsid wsp:val=&quot;00685096&quot;/&gt;&lt;wsp:rsid wsp:val=&quot;006A67AC&quot;/&gt;&lt;wsp:rsid wsp:val=&quot;006D3CF8&quot;/&gt;&lt;wsp:rsid wsp:val=&quot;007256E8&quot;/&gt;&lt;wsp:rsid wsp:val=&quot;007321E5&quot;/&gt;&lt;wsp:rsid wsp:val=&quot;00732780&quot;/&gt;&lt;wsp:rsid wsp:val=&quot;007330AA&quot;/&gt;&lt;wsp:rsid wsp:val=&quot;0074259A&quot;/&gt;&lt;wsp:rsid wsp:val=&quot;0075055C&quot;/&gt;&lt;wsp:rsid wsp:val=&quot;00765296&quot;/&gt;&lt;wsp:rsid wsp:val=&quot;00793F45&quot;/&gt;&lt;wsp:rsid wsp:val=&quot;007B1DF3&quot;/&gt;&lt;wsp:rsid wsp:val=&quot;007B2E59&quot;/&gt;&lt;wsp:rsid wsp:val=&quot;007C2172&quot;/&gt;&lt;wsp:rsid wsp:val=&quot;007C2239&quot;/&gt;&lt;wsp:rsid wsp:val=&quot;007C7C95&quot;/&gt;&lt;wsp:rsid wsp:val=&quot;007E4678&quot;/&gt;&lt;wsp:rsid wsp:val=&quot;007F1079&quot;/&gt;&lt;wsp:rsid wsp:val=&quot;00802305&quot;/&gt;&lt;wsp:rsid wsp:val=&quot;0080284D&quot;/&gt;&lt;wsp:rsid wsp:val=&quot;00803DF1&quot;/&gt;&lt;wsp:rsid wsp:val=&quot;00817B18&quot;/&gt;&lt;wsp:rsid wsp:val=&quot;00820BA2&quot;/&gt;&lt;wsp:rsid wsp:val=&quot;008375EA&quot;/&gt;&lt;wsp:rsid wsp:val=&quot;00837CD8&quot;/&gt;&lt;wsp:rsid wsp:val=&quot;008519DD&quot;/&gt;&lt;wsp:rsid wsp:val=&quot;00856453&quot;/&gt;&lt;wsp:rsid wsp:val=&quot;00863641&quot;/&gt;&lt;wsp:rsid wsp:val=&quot;00881723&quot;/&gt;&lt;wsp:rsid wsp:val=&quot;00882F50&quot;/&gt;&lt;wsp:rsid wsp:val=&quot;00892D7D&quot;/&gt;&lt;wsp:rsid wsp:val=&quot;00897520&quot;/&gt;&lt;wsp:rsid wsp:val=&quot;008A5EF8&quot;/&gt;&lt;wsp:rsid wsp:val=&quot;008C0220&quot;/&gt;&lt;wsp:rsid wsp:val=&quot;008C4B3F&quot;/&gt;&lt;wsp:rsid wsp:val=&quot;008E1EFE&quot;/&gt;&lt;wsp:rsid wsp:val=&quot;008E52F4&quot;/&gt;&lt;wsp:rsid wsp:val=&quot;008F2B1D&quot;/&gt;&lt;wsp:rsid wsp:val=&quot;008F3AC2&quot;/&gt;&lt;wsp:rsid wsp:val=&quot;009023CA&quot;/&gt;&lt;wsp:rsid wsp:val=&quot;0090273F&quot;/&gt;&lt;wsp:rsid wsp:val=&quot;00912672&quot;/&gt;&lt;wsp:rsid wsp:val=&quot;009131D3&quot;/&gt;&lt;wsp:rsid wsp:val=&quot;009264F2&quot;/&gt;&lt;wsp:rsid wsp:val=&quot;00942A36&quot;/&gt;&lt;wsp:rsid wsp:val=&quot;00943E0D&quot;/&gt;&lt;wsp:rsid wsp:val=&quot;0096049F&quot;/&gt;&lt;wsp:rsid wsp:val=&quot;00974DBC&quot;/&gt;&lt;wsp:rsid wsp:val=&quot;00980219&quot;/&gt;&lt;wsp:rsid wsp:val=&quot;009858F4&quot;/&gt;&lt;wsp:rsid wsp:val=&quot;009948D5&quot;/&gt;&lt;wsp:rsid wsp:val=&quot;009A0D23&quot;/&gt;&lt;wsp:rsid wsp:val=&quot;009B7232&quot;/&gt;&lt;wsp:rsid wsp:val=&quot;009C0444&quot;/&gt;&lt;wsp:rsid wsp:val=&quot;009D778F&quot;/&gt;&lt;wsp:rsid wsp:val=&quot;00A1480B&quot;/&gt;&lt;wsp:rsid wsp:val=&quot;00A15FA7&quot;/&gt;&lt;wsp:rsid wsp:val=&quot;00A33012&quot;/&gt;&lt;wsp:rsid wsp:val=&quot;00A3553A&quot;/&gt;&lt;wsp:rsid wsp:val=&quot;00A43A47&quot;/&gt;&lt;wsp:rsid wsp:val=&quot;00A52768&quot;/&gt;&lt;wsp:rsid wsp:val=&quot;00A62B35&quot;/&gt;&lt;wsp:rsid wsp:val=&quot;00A70961&quot;/&gt;&lt;wsp:rsid wsp:val=&quot;00A75179&quot;/&gt;&lt;wsp:rsid wsp:val=&quot;00A76F9C&quot;/&gt;&lt;wsp:rsid wsp:val=&quot;00A8198F&quot;/&gt;&lt;wsp:rsid wsp:val=&quot;00A84E4C&quot;/&gt;&lt;wsp:rsid wsp:val=&quot;00A957D7&quot;/&gt;&lt;wsp:rsid wsp:val=&quot;00A976DC&quot;/&gt;&lt;wsp:rsid wsp:val=&quot;00AB0D22&quot;/&gt;&lt;wsp:rsid wsp:val=&quot;00AB79C9&quot;/&gt;&lt;wsp:rsid wsp:val=&quot;00AD13BF&quot;/&gt;&lt;wsp:rsid wsp:val=&quot;00B018BD&quot;/&gt;&lt;wsp:rsid wsp:val=&quot;00B12E0D&quot;/&gt;&lt;wsp:rsid wsp:val=&quot;00B2371D&quot;/&gt;&lt;wsp:rsid wsp:val=&quot;00B436E1&quot;/&gt;&lt;wsp:rsid wsp:val=&quot;00B80B0B&quot;/&gt;&lt;wsp:rsid wsp:val=&quot;00B84C15&quot;/&gt;&lt;wsp:rsid wsp:val=&quot;00B87C3C&quot;/&gt;&lt;wsp:rsid wsp:val=&quot;00B90F2D&quot;/&gt;&lt;wsp:rsid wsp:val=&quot;00B96240&quot;/&gt;&lt;wsp:rsid wsp:val=&quot;00BB2F71&quot;/&gt;&lt;wsp:rsid wsp:val=&quot;00BE2953&quot;/&gt;&lt;wsp:rsid wsp:val=&quot;00BF18BA&quot;/&gt;&lt;wsp:rsid wsp:val=&quot;00BF3939&quot;/&gt;&lt;wsp:rsid wsp:val=&quot;00BF595E&quot;/&gt;&lt;wsp:rsid wsp:val=&quot;00C03032&quot;/&gt;&lt;wsp:rsid wsp:val=&quot;00C053B7&quot;/&gt;&lt;wsp:rsid wsp:val=&quot;00C20FF2&quot;/&gt;&lt;wsp:rsid wsp:val=&quot;00C232CF&quot;/&gt;&lt;wsp:rsid wsp:val=&quot;00C373F8&quot;/&gt;&lt;wsp:rsid wsp:val=&quot;00C44B6B&quot;/&gt;&lt;wsp:rsid wsp:val=&quot;00C51213&quot;/&gt;&lt;wsp:rsid wsp:val=&quot;00C72405&quot;/&gt;&lt;wsp:rsid wsp:val=&quot;00C92A18&quot;/&gt;&lt;wsp:rsid wsp:val=&quot;00CA49F5&quot;/&gt;&lt;wsp:rsid wsp:val=&quot;00CA5697&quot;/&gt;&lt;wsp:rsid wsp:val=&quot;00CA5C37&quot;/&gt;&lt;wsp:rsid wsp:val=&quot;00CB5175&quot;/&gt;&lt;wsp:rsid wsp:val=&quot;00CC5A68&quot;/&gt;&lt;wsp:rsid wsp:val=&quot;00CC5AF6&quot;/&gt;&lt;wsp:rsid wsp:val=&quot;00CF03E8&quot;/&gt;&lt;wsp:rsid wsp:val=&quot;00D102E2&quot;/&gt;&lt;wsp:rsid wsp:val=&quot;00D1181A&quot;/&gt;&lt;wsp:rsid wsp:val=&quot;00D17990&quot;/&gt;&lt;wsp:rsid wsp:val=&quot;00D321E2&quot;/&gt;&lt;wsp:rsid wsp:val=&quot;00D40B27&quot;/&gt;&lt;wsp:rsid wsp:val=&quot;00D633F9&quot;/&gt;&lt;wsp:rsid wsp:val=&quot;00D81BB2&quot;/&gt;&lt;wsp:rsid wsp:val=&quot;00D877AB&quot;/&gt;&lt;wsp:rsid wsp:val=&quot;00DB023E&quot;/&gt;&lt;wsp:rsid wsp:val=&quot;00DB1FC6&quot;/&gt;&lt;wsp:rsid wsp:val=&quot;00DB3631&quot;/&gt;&lt;wsp:rsid wsp:val=&quot;00DE1AEA&quot;/&gt;&lt;wsp:rsid wsp:val=&quot;00DE4E08&quot;/&gt;&lt;wsp:rsid wsp:val=&quot;00DF0E65&quot;/&gt;&lt;wsp:rsid wsp:val=&quot;00E27399&quot;/&gt;&lt;wsp:rsid wsp:val=&quot;00E27CC0&quot;/&gt;&lt;wsp:rsid wsp:val=&quot;00E31FC0&quot;/&gt;&lt;wsp:rsid wsp:val=&quot;00E355F1&quot;/&gt;&lt;wsp:rsid wsp:val=&quot;00E70F47&quot;/&gt;&lt;wsp:rsid wsp:val=&quot;00E76AD5&quot;/&gt;&lt;wsp:rsid wsp:val=&quot;00EA61C2&quot;/&gt;&lt;wsp:rsid wsp:val=&quot;00EB70A4&quot;/&gt;&lt;wsp:rsid wsp:val=&quot;00EC3A42&quot;/&gt;&lt;wsp:rsid wsp:val=&quot;00ED4FD2&quot;/&gt;&lt;wsp:rsid wsp:val=&quot;00EE1AD2&quot;/&gt;&lt;wsp:rsid wsp:val=&quot;00EE3DB8&quot;/&gt;&lt;wsp:rsid wsp:val=&quot;00F01A1B&quot;/&gt;&lt;wsp:rsid wsp:val=&quot;00F03D81&quot;/&gt;&lt;wsp:rsid wsp:val=&quot;00F26918&quot;/&gt;&lt;wsp:rsid wsp:val=&quot;00F376D1&quot;/&gt;&lt;wsp:rsid wsp:val=&quot;00F45706&quot;/&gt;&lt;wsp:rsid wsp:val=&quot;00F52718&quot;/&gt;&lt;wsp:rsid wsp:val=&quot;00F54E40&quot;/&gt;&lt;wsp:rsid wsp:val=&quot;00F84308&quot;/&gt;&lt;wsp:rsid wsp:val=&quot;00F862EE&quot;/&gt;&lt;wsp:rsid wsp:val=&quot;00FE420E&quot;/&gt;&lt;wsp:rsid wsp:val=&quot;00FF2141&quot;/&gt;&lt;/wsp:rsids&gt;&lt;/w:docPr&gt;&lt;w:body&gt;&lt;wx:sect&gt;&lt;w:p wsp:rsidR=&quot;00000000&quot; wsp:rsidRDefault=&quot;00CA49F5&quot; wsp:rsidP=&quot;00CA49F5&quot;&gt;&lt;m:oMathPara&gt;&lt;m:oMath&gt;&lt;m:sSub&gt;&lt;m:sSub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|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+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sSub&gt;&lt;m:sSubPr&gt;&lt;m:ctrlPr&gt;&lt;w:rPr&gt;&lt;w:rFonts w:ascii=&quot;Cambria Math&quot; w:h-ansi=&quot;Cambria Math&quot;/&gt;&lt;wx:font wx:val=&quot;Cambria Math&quot;/&gt;&lt;w:b-cs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|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5" chromakey="#FFFFF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/>
          <w:bCs/>
          <w:sz w:val="28"/>
          <w:szCs w:val="28"/>
        </w:rPr>
        <w:fldChar w:fldCharType="separate"/>
      </w:r>
      <w:r>
        <w:rPr>
          <w:position w:val="-20"/>
        </w:rPr>
        <w:drawing>
          <wp:inline distT="0" distB="0" distL="114300" distR="114300">
            <wp:extent cx="850900" cy="393700"/>
            <wp:effectExtent l="0" t="0" r="6350" b="6350"/>
            <wp:docPr id="1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2"/>
                    <pic:cNvPicPr>
                      <a:picLocks noRot="1"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hint="eastAsia" w:ascii="Times New Roman" w:hAnsi="Times New Roman"/>
          <w:bCs/>
          <w:sz w:val="28"/>
          <w:szCs w:val="28"/>
        </w:rPr>
        <w:t>的变化</w:t>
      </w:r>
      <w:r>
        <w:rPr>
          <w:rFonts w:hint="eastAsia" w:ascii="Times New Roman" w:hAnsi="Times New Roman"/>
          <w:sz w:val="28"/>
          <w:szCs w:val="28"/>
        </w:rPr>
        <w:t>，将值小于0</w:t>
      </w:r>
      <w:r>
        <w:rPr>
          <w:rFonts w:ascii="Times New Roman" w:hAnsi="Times New Roman"/>
          <w:sz w:val="28"/>
          <w:szCs w:val="28"/>
        </w:rPr>
        <w:t>.0001</w:t>
      </w:r>
      <w:r>
        <w:rPr>
          <w:rFonts w:hint="eastAsia" w:ascii="Times New Roman" w:hAnsi="Times New Roman"/>
          <w:sz w:val="28"/>
          <w:szCs w:val="28"/>
        </w:rPr>
        <w:t>作为迭代结束的标准。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源代码：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# -*- coding: utf-8 -*-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from math import 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# 迭代函数. 收敛性由定理2保证.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def Phi(x):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return (6-x**3-e**x/2.0)/5.0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    x = np.array([1]) #x0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    x = np.append( x, Phi(x[0]) ) #x1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    print(f"x[0] = {x[0]:.8f}")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    print(f"x[1] = {x[1]:.8f}, 误差为{np.abs(x[1]-x[0]):.8f}")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    k=1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    while( np.abs(x[k]-x[k-1]) &gt; 1e-4):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        x = np.append( x, Phi(x[k]) ) #x_k+1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        print(f"x[{k+1:d}] = {x[k+1]:.8f}, 误差为{np.abs(x[k+1]-x[k]):.8f}")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        k+=1;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        print(f"根为x[{k:d}] = {x[k]:.8f}")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b w:val="0"/>
          <w:bCs/>
          <w:sz w:val="28"/>
          <w:szCs w:val="28"/>
        </w:rPr>
      </w:pP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运行（测试）过程及结果：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ascii="Times New Roman" w:hAnsi="Times New Roman"/>
          <w:b/>
          <w:sz w:val="28"/>
          <w:szCs w:val="28"/>
        </w:rPr>
      </w:pPr>
      <w:r>
        <w:drawing>
          <wp:inline distT="0" distB="0" distL="114300" distR="114300">
            <wp:extent cx="2867025" cy="5151120"/>
            <wp:effectExtent l="0" t="0" r="9525" b="11430"/>
            <wp:docPr id="1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rcRect b="52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11" w:firstLineChars="434"/>
        <w:textAlignment w:val="auto"/>
        <w:rPr>
          <w:rFonts w:ascii="Times New Roman" w:hAnsi="Times New Roman"/>
          <w:b/>
          <w:sz w:val="28"/>
          <w:szCs w:val="28"/>
        </w:rPr>
      </w:pPr>
      <w:r>
        <w:drawing>
          <wp:inline distT="0" distB="0" distL="114300" distR="114300">
            <wp:extent cx="2613660" cy="1440180"/>
            <wp:effectExtent l="0" t="0" r="15240" b="7620"/>
            <wp:docPr id="1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Times New Roman" w:hAnsi="Times New Roman"/>
          <w:b/>
          <w:bCs w:val="0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77D66024"/>
    <w:rsid w:val="5A285A57"/>
    <w:rsid w:val="77D6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/>
      <w:ind w:left="720"/>
      <w:contextualSpacing/>
      <w:jc w:val="left"/>
    </w:pPr>
    <w:rPr>
      <w:rFonts w:ascii="Calibri" w:hAnsi="Calibri" w:eastAsia="等线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2024-01-11T08:24:00Z</dcterms:created>
  <dc:creator>h</dc:creator>
  <cp:lastModifiedBy>h</cp:lastModifiedBy>
  <dcterms:modified xsi:type="dcterms:W3CDTF">2024-01-11T08:25:05Z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349C422805784B00832727C6DB37FA82_11</vt:lpwstr>
  </property>
</Properties>
</file>