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85" w:rsidRDefault="000E2C85" w:rsidP="000B2C3A"/>
    <w:p w:rsidR="00251BF8" w:rsidRDefault="00251BF8" w:rsidP="000B2C3A"/>
    <w:p w:rsidR="00251BF8" w:rsidRDefault="00251BF8" w:rsidP="000B2C3A"/>
    <w:p w:rsidR="00E74586" w:rsidRDefault="00E74586" w:rsidP="00E74586">
      <w:pPr>
        <w:rPr>
          <w:rFonts w:hint="eastAsia"/>
        </w:rPr>
      </w:pPr>
      <w:r>
        <w:rPr>
          <w:rFonts w:hint="eastAsia"/>
        </w:rPr>
        <w:t>当数组元素没放满时，系统给数组默认值</w:t>
      </w:r>
      <w:r w:rsidR="002E65DC">
        <w:rPr>
          <w:rFonts w:hint="eastAsia"/>
        </w:rPr>
        <w:t>：</w:t>
      </w:r>
    </w:p>
    <w:p w:rsidR="002145C7" w:rsidRDefault="002145C7" w:rsidP="00E74586">
      <w:pPr>
        <w:rPr>
          <w:rFonts w:hint="eastAsia"/>
        </w:rPr>
      </w:pPr>
    </w:p>
    <w:p w:rsidR="00E74586" w:rsidRDefault="00E74586" w:rsidP="00E74586">
      <w:r>
        <w:t>byte  0</w:t>
      </w:r>
    </w:p>
    <w:p w:rsidR="00E74586" w:rsidRDefault="00E74586" w:rsidP="00E74586">
      <w:r>
        <w:t>short 0</w:t>
      </w:r>
    </w:p>
    <w:p w:rsidR="00E74586" w:rsidRDefault="00E74586" w:rsidP="00E74586">
      <w:r>
        <w:t>int   0</w:t>
      </w:r>
    </w:p>
    <w:p w:rsidR="00E74586" w:rsidRDefault="00E74586" w:rsidP="00E74586">
      <w:r>
        <w:t>long  0L;</w:t>
      </w:r>
    </w:p>
    <w:p w:rsidR="00E74586" w:rsidRDefault="00E74586" w:rsidP="00E74586">
      <w:r>
        <w:t>float 0.0F;</w:t>
      </w:r>
    </w:p>
    <w:p w:rsidR="00E74586" w:rsidRDefault="00E74586" w:rsidP="00E74586">
      <w:r>
        <w:t>double 0.0d;</w:t>
      </w:r>
    </w:p>
    <w:p w:rsidR="00E74586" w:rsidRDefault="00E74586" w:rsidP="00E74586">
      <w:r>
        <w:t>char  '\u0000'</w:t>
      </w:r>
    </w:p>
    <w:p w:rsidR="00E74586" w:rsidRDefault="00E74586" w:rsidP="00E74586">
      <w:r>
        <w:t>boolean false</w:t>
      </w:r>
    </w:p>
    <w:p w:rsidR="00251BF8" w:rsidRPr="000B2C3A" w:rsidRDefault="00E74586" w:rsidP="00E74586">
      <w:r>
        <w:rPr>
          <w:rFonts w:hint="eastAsia"/>
        </w:rPr>
        <w:t>引用数据类型</w:t>
      </w:r>
      <w:r>
        <w:rPr>
          <w:rFonts w:hint="eastAsia"/>
        </w:rPr>
        <w:t xml:space="preserve">   null</w:t>
      </w:r>
    </w:p>
    <w:sectPr w:rsidR="00251BF8" w:rsidRPr="000B2C3A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D2C" w:rsidRDefault="00286D2C" w:rsidP="009664F3">
      <w:r>
        <w:separator/>
      </w:r>
    </w:p>
  </w:endnote>
  <w:endnote w:type="continuationSeparator" w:id="0">
    <w:p w:rsidR="00286D2C" w:rsidRDefault="00286D2C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D2C" w:rsidRDefault="00286D2C" w:rsidP="009664F3">
      <w:r>
        <w:separator/>
      </w:r>
    </w:p>
  </w:footnote>
  <w:footnote w:type="continuationSeparator" w:id="0">
    <w:p w:rsidR="00286D2C" w:rsidRDefault="00286D2C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7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457C9"/>
    <w:rsid w:val="000B2C3A"/>
    <w:rsid w:val="000B2EC8"/>
    <w:rsid w:val="000E2C85"/>
    <w:rsid w:val="000E4C2E"/>
    <w:rsid w:val="00195947"/>
    <w:rsid w:val="001D0C7F"/>
    <w:rsid w:val="002145C7"/>
    <w:rsid w:val="00230918"/>
    <w:rsid w:val="002322B5"/>
    <w:rsid w:val="00251BF8"/>
    <w:rsid w:val="00257115"/>
    <w:rsid w:val="00281375"/>
    <w:rsid w:val="002840AC"/>
    <w:rsid w:val="00286D2C"/>
    <w:rsid w:val="00292297"/>
    <w:rsid w:val="002E65DC"/>
    <w:rsid w:val="003A11A6"/>
    <w:rsid w:val="003C5A9E"/>
    <w:rsid w:val="003C7BC1"/>
    <w:rsid w:val="0044434C"/>
    <w:rsid w:val="004A5C8E"/>
    <w:rsid w:val="004C0F2A"/>
    <w:rsid w:val="004F2FC6"/>
    <w:rsid w:val="00507507"/>
    <w:rsid w:val="0053345D"/>
    <w:rsid w:val="005C52DD"/>
    <w:rsid w:val="005E2129"/>
    <w:rsid w:val="005E52FF"/>
    <w:rsid w:val="00613D24"/>
    <w:rsid w:val="00641B24"/>
    <w:rsid w:val="00743F54"/>
    <w:rsid w:val="00793083"/>
    <w:rsid w:val="007B3B9D"/>
    <w:rsid w:val="00834B14"/>
    <w:rsid w:val="0084130F"/>
    <w:rsid w:val="00844DEC"/>
    <w:rsid w:val="00871CC8"/>
    <w:rsid w:val="00896033"/>
    <w:rsid w:val="008D7CCB"/>
    <w:rsid w:val="00946348"/>
    <w:rsid w:val="00950D73"/>
    <w:rsid w:val="009664F3"/>
    <w:rsid w:val="00985262"/>
    <w:rsid w:val="00992193"/>
    <w:rsid w:val="009A613C"/>
    <w:rsid w:val="009D45A1"/>
    <w:rsid w:val="00A372A2"/>
    <w:rsid w:val="00A425F2"/>
    <w:rsid w:val="00AB6CF9"/>
    <w:rsid w:val="00B239F9"/>
    <w:rsid w:val="00B35667"/>
    <w:rsid w:val="00B46E39"/>
    <w:rsid w:val="00B933F9"/>
    <w:rsid w:val="00BB08DD"/>
    <w:rsid w:val="00BF4573"/>
    <w:rsid w:val="00C12E8A"/>
    <w:rsid w:val="00C71F13"/>
    <w:rsid w:val="00C73A35"/>
    <w:rsid w:val="00C77468"/>
    <w:rsid w:val="00C952BE"/>
    <w:rsid w:val="00CB2766"/>
    <w:rsid w:val="00D06755"/>
    <w:rsid w:val="00D23369"/>
    <w:rsid w:val="00D24181"/>
    <w:rsid w:val="00D7282C"/>
    <w:rsid w:val="00DB0075"/>
    <w:rsid w:val="00DC485A"/>
    <w:rsid w:val="00E56472"/>
    <w:rsid w:val="00E74586"/>
    <w:rsid w:val="00E74F16"/>
    <w:rsid w:val="00EB1A46"/>
    <w:rsid w:val="00F12078"/>
    <w:rsid w:val="00F177F9"/>
    <w:rsid w:val="00F274C0"/>
    <w:rsid w:val="00F46EF2"/>
    <w:rsid w:val="00F716B9"/>
    <w:rsid w:val="00FB6221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99"/>
    <w:unhideWhenUsed/>
    <w:rsid w:val="009852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17</cp:revision>
  <dcterms:created xsi:type="dcterms:W3CDTF">2019-03-30T14:04:00Z</dcterms:created>
  <dcterms:modified xsi:type="dcterms:W3CDTF">2019-07-28T07:21:00Z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