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JAVA从入门到转正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JAVA基础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变量、数据类型、控制结构、数组、方法、面向对象   --- 熟练掌握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JAVA高级（进阶）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IO、集合、多线程、网络编程、反射、JDK8以来的新特性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--- 熟练掌握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Mysql/oracle  ----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熟练掌握SQL语言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Redis  --- 了解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前端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Html/css/js/jQuery/前端框架  --- 了解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Web开发基础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服务器 --- tomcat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Servlet/jsp --- 知道web开发原理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Web框架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Spring/springMVC/mybatis --- 熟练使用并理解原理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Springboot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---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熟练使用并理解原理,包括相关的缓存、队列、线程池等内容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Springcloud等框架 -- 了解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开发工具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依赖包管理：maven  graddle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项目管理：svn   git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eastAsiaTheme="minorEastAsia"/>
          <w:szCs w:val="27"/>
          <w:lang w:val="en-US" w:eastAsia="zh-CN"/>
        </w:rPr>
      </w:pPr>
      <w:r>
        <w:rPr>
          <w:rFonts w:hint="eastAsia"/>
          <w:szCs w:val="27"/>
          <w:lang w:val="en-US" w:eastAsia="zh-CN"/>
        </w:rPr>
        <w:t>八、面试题背诵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03EBC"/>
    <w:multiLevelType w:val="singleLevel"/>
    <w:tmpl w:val="34903E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Q0OWFhODE4YzQ0OWVkZjA3MTc0NGFiZjEwMzc0YjQifQ=="/>
  </w:docVars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55D8F"/>
    <w:rsid w:val="00060306"/>
    <w:rsid w:val="0006559F"/>
    <w:rsid w:val="00090189"/>
    <w:rsid w:val="000971EF"/>
    <w:rsid w:val="000A37DB"/>
    <w:rsid w:val="000B2C3A"/>
    <w:rsid w:val="000B2EC8"/>
    <w:rsid w:val="000C0D68"/>
    <w:rsid w:val="000C59EA"/>
    <w:rsid w:val="000D15D8"/>
    <w:rsid w:val="000E0EE2"/>
    <w:rsid w:val="000E28AB"/>
    <w:rsid w:val="000E2C85"/>
    <w:rsid w:val="000E3788"/>
    <w:rsid w:val="000E4C2E"/>
    <w:rsid w:val="001052F8"/>
    <w:rsid w:val="00115484"/>
    <w:rsid w:val="00115BA0"/>
    <w:rsid w:val="00123A93"/>
    <w:rsid w:val="00123CDF"/>
    <w:rsid w:val="00131C4B"/>
    <w:rsid w:val="00152AA0"/>
    <w:rsid w:val="00167720"/>
    <w:rsid w:val="00172C51"/>
    <w:rsid w:val="00190B8C"/>
    <w:rsid w:val="00195947"/>
    <w:rsid w:val="001A45F0"/>
    <w:rsid w:val="001A5065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302593"/>
    <w:rsid w:val="00307385"/>
    <w:rsid w:val="00316103"/>
    <w:rsid w:val="00317DEC"/>
    <w:rsid w:val="00322C7A"/>
    <w:rsid w:val="00346AE9"/>
    <w:rsid w:val="00350D64"/>
    <w:rsid w:val="0036221D"/>
    <w:rsid w:val="00376790"/>
    <w:rsid w:val="0038267F"/>
    <w:rsid w:val="00385CC4"/>
    <w:rsid w:val="003A11A6"/>
    <w:rsid w:val="003B070C"/>
    <w:rsid w:val="003C1441"/>
    <w:rsid w:val="003C5A9E"/>
    <w:rsid w:val="003C7BC1"/>
    <w:rsid w:val="003F5BE0"/>
    <w:rsid w:val="00406D39"/>
    <w:rsid w:val="00412704"/>
    <w:rsid w:val="00413882"/>
    <w:rsid w:val="0041390C"/>
    <w:rsid w:val="004140C2"/>
    <w:rsid w:val="00414C8F"/>
    <w:rsid w:val="00415D3E"/>
    <w:rsid w:val="00421990"/>
    <w:rsid w:val="0042454B"/>
    <w:rsid w:val="004307DC"/>
    <w:rsid w:val="00434AE4"/>
    <w:rsid w:val="00443908"/>
    <w:rsid w:val="0044434C"/>
    <w:rsid w:val="0045079B"/>
    <w:rsid w:val="00466847"/>
    <w:rsid w:val="00471399"/>
    <w:rsid w:val="00482FE4"/>
    <w:rsid w:val="00483171"/>
    <w:rsid w:val="004A2B3A"/>
    <w:rsid w:val="004A4941"/>
    <w:rsid w:val="004A5C8E"/>
    <w:rsid w:val="004B082E"/>
    <w:rsid w:val="004B3B7C"/>
    <w:rsid w:val="004C0F2A"/>
    <w:rsid w:val="004C560F"/>
    <w:rsid w:val="004C6157"/>
    <w:rsid w:val="004D7E4B"/>
    <w:rsid w:val="004F045A"/>
    <w:rsid w:val="004F2FC6"/>
    <w:rsid w:val="00503448"/>
    <w:rsid w:val="00507507"/>
    <w:rsid w:val="00516B7C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59E0"/>
    <w:rsid w:val="005A5C37"/>
    <w:rsid w:val="005B4C3B"/>
    <w:rsid w:val="005B7144"/>
    <w:rsid w:val="005C1199"/>
    <w:rsid w:val="005C16DC"/>
    <w:rsid w:val="005C1992"/>
    <w:rsid w:val="005C52DD"/>
    <w:rsid w:val="005D4CBC"/>
    <w:rsid w:val="005E2129"/>
    <w:rsid w:val="005E52FF"/>
    <w:rsid w:val="005F56C4"/>
    <w:rsid w:val="00613D24"/>
    <w:rsid w:val="00615DB2"/>
    <w:rsid w:val="00627A72"/>
    <w:rsid w:val="00631F95"/>
    <w:rsid w:val="0063417C"/>
    <w:rsid w:val="00644B35"/>
    <w:rsid w:val="0065704D"/>
    <w:rsid w:val="00663DD4"/>
    <w:rsid w:val="00670852"/>
    <w:rsid w:val="006724D2"/>
    <w:rsid w:val="00672F42"/>
    <w:rsid w:val="00685071"/>
    <w:rsid w:val="00686112"/>
    <w:rsid w:val="006B260C"/>
    <w:rsid w:val="006C41B1"/>
    <w:rsid w:val="006C4BE1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77384"/>
    <w:rsid w:val="00786A65"/>
    <w:rsid w:val="00793083"/>
    <w:rsid w:val="007A37C8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22677"/>
    <w:rsid w:val="0083044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895"/>
    <w:rsid w:val="008B381C"/>
    <w:rsid w:val="008B3A4E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5572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5911"/>
    <w:rsid w:val="009D32EB"/>
    <w:rsid w:val="009D45A1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A0F"/>
    <w:rsid w:val="00A40340"/>
    <w:rsid w:val="00A425F2"/>
    <w:rsid w:val="00A429D4"/>
    <w:rsid w:val="00A54635"/>
    <w:rsid w:val="00A84A7B"/>
    <w:rsid w:val="00A85067"/>
    <w:rsid w:val="00A85EFD"/>
    <w:rsid w:val="00A96574"/>
    <w:rsid w:val="00AA3422"/>
    <w:rsid w:val="00AA7720"/>
    <w:rsid w:val="00AB4AA0"/>
    <w:rsid w:val="00AB6CF9"/>
    <w:rsid w:val="00AC06DF"/>
    <w:rsid w:val="00AC0D17"/>
    <w:rsid w:val="00AC26A6"/>
    <w:rsid w:val="00AD0AE3"/>
    <w:rsid w:val="00AD66F2"/>
    <w:rsid w:val="00B04D94"/>
    <w:rsid w:val="00B06657"/>
    <w:rsid w:val="00B104A9"/>
    <w:rsid w:val="00B12F83"/>
    <w:rsid w:val="00B239F9"/>
    <w:rsid w:val="00B2653E"/>
    <w:rsid w:val="00B305A2"/>
    <w:rsid w:val="00B35667"/>
    <w:rsid w:val="00B364C1"/>
    <w:rsid w:val="00B44ABA"/>
    <w:rsid w:val="00B46E39"/>
    <w:rsid w:val="00B50AD8"/>
    <w:rsid w:val="00B83AB8"/>
    <w:rsid w:val="00B92718"/>
    <w:rsid w:val="00B933F9"/>
    <w:rsid w:val="00BA50F1"/>
    <w:rsid w:val="00BB08DD"/>
    <w:rsid w:val="00BB4CB0"/>
    <w:rsid w:val="00BB5AF6"/>
    <w:rsid w:val="00BB67FC"/>
    <w:rsid w:val="00BD48B3"/>
    <w:rsid w:val="00BD7AE3"/>
    <w:rsid w:val="00BF4573"/>
    <w:rsid w:val="00C05C89"/>
    <w:rsid w:val="00C11FBE"/>
    <w:rsid w:val="00C12E8A"/>
    <w:rsid w:val="00C14632"/>
    <w:rsid w:val="00C220F7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30504"/>
    <w:rsid w:val="00D357CF"/>
    <w:rsid w:val="00D417C4"/>
    <w:rsid w:val="00D448D7"/>
    <w:rsid w:val="00D559F1"/>
    <w:rsid w:val="00D61576"/>
    <w:rsid w:val="00D675A5"/>
    <w:rsid w:val="00D7282C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E06A0D"/>
    <w:rsid w:val="00E14448"/>
    <w:rsid w:val="00E17E65"/>
    <w:rsid w:val="00E269B4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01220DDE"/>
    <w:rsid w:val="033E4BBF"/>
    <w:rsid w:val="09B45C17"/>
    <w:rsid w:val="0E097122"/>
    <w:rsid w:val="0E8F4521"/>
    <w:rsid w:val="10D66437"/>
    <w:rsid w:val="117A14B8"/>
    <w:rsid w:val="12282CC2"/>
    <w:rsid w:val="14614A30"/>
    <w:rsid w:val="17A76437"/>
    <w:rsid w:val="17F84EE5"/>
    <w:rsid w:val="18627605"/>
    <w:rsid w:val="18820C52"/>
    <w:rsid w:val="1B32070E"/>
    <w:rsid w:val="1CCE1D1A"/>
    <w:rsid w:val="1DB96EC4"/>
    <w:rsid w:val="1FB97650"/>
    <w:rsid w:val="20B0781E"/>
    <w:rsid w:val="214C07BE"/>
    <w:rsid w:val="2342170A"/>
    <w:rsid w:val="234D7347"/>
    <w:rsid w:val="269E086B"/>
    <w:rsid w:val="28EB63A0"/>
    <w:rsid w:val="2A6D09C5"/>
    <w:rsid w:val="2CE22582"/>
    <w:rsid w:val="2E756E38"/>
    <w:rsid w:val="2EC27BA3"/>
    <w:rsid w:val="2F4C179C"/>
    <w:rsid w:val="2F864D51"/>
    <w:rsid w:val="31B5352B"/>
    <w:rsid w:val="33A862DB"/>
    <w:rsid w:val="348D3D41"/>
    <w:rsid w:val="3599161A"/>
    <w:rsid w:val="380F2E7D"/>
    <w:rsid w:val="38CD2104"/>
    <w:rsid w:val="3C9963E7"/>
    <w:rsid w:val="3D0D2931"/>
    <w:rsid w:val="3ED25BE0"/>
    <w:rsid w:val="41A05BF9"/>
    <w:rsid w:val="43166C07"/>
    <w:rsid w:val="49351245"/>
    <w:rsid w:val="500D1E3A"/>
    <w:rsid w:val="50344358"/>
    <w:rsid w:val="534A127D"/>
    <w:rsid w:val="538B5440"/>
    <w:rsid w:val="559C65CF"/>
    <w:rsid w:val="56C90818"/>
    <w:rsid w:val="5AB81CD6"/>
    <w:rsid w:val="5B0C2D49"/>
    <w:rsid w:val="5CF60894"/>
    <w:rsid w:val="608E7761"/>
    <w:rsid w:val="61081F26"/>
    <w:rsid w:val="63B219B9"/>
    <w:rsid w:val="65D02897"/>
    <w:rsid w:val="65EB11B2"/>
    <w:rsid w:val="6BA53BB1"/>
    <w:rsid w:val="6FEA1E7A"/>
    <w:rsid w:val="776702AC"/>
    <w:rsid w:val="77B30560"/>
    <w:rsid w:val="795409C4"/>
    <w:rsid w:val="7AE5221C"/>
    <w:rsid w:val="7C6B04FF"/>
    <w:rsid w:val="7DD276C7"/>
    <w:rsid w:val="7F9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qFormat/>
    <w:uiPriority w:val="99"/>
    <w:rPr>
      <w:color w:val="0000FF"/>
      <w:u w:val="single"/>
    </w:rPr>
  </w:style>
  <w:style w:type="character" w:styleId="16">
    <w:name w:val="HTML Code"/>
    <w:basedOn w:val="12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12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2 Char"/>
    <w:basedOn w:val="12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3 Char"/>
    <w:basedOn w:val="12"/>
    <w:link w:val="4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0">
    <w:name w:val="cardlist-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ardlist-valu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opt"/>
    <w:basedOn w:val="12"/>
    <w:uiPriority w:val="0"/>
  </w:style>
  <w:style w:type="character" w:customStyle="1" w:styleId="23">
    <w:name w:val="标题 1 Char"/>
    <w:basedOn w:val="12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4">
    <w:name w:val="number"/>
    <w:basedOn w:val="12"/>
    <w:uiPriority w:val="0"/>
  </w:style>
  <w:style w:type="character" w:customStyle="1" w:styleId="25">
    <w:name w:val="keyword"/>
    <w:basedOn w:val="12"/>
    <w:uiPriority w:val="0"/>
  </w:style>
  <w:style w:type="paragraph" w:styleId="26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7">
    <w:name w:val="_mce_tagged_b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apple-converted-space"/>
    <w:basedOn w:val="12"/>
    <w:uiPriority w:val="0"/>
  </w:style>
  <w:style w:type="character" w:customStyle="1" w:styleId="29">
    <w:name w:val="HTML 预设格式 Char"/>
    <w:basedOn w:val="12"/>
    <w:link w:val="9"/>
    <w:uiPriority w:val="99"/>
    <w:rPr>
      <w:rFonts w:ascii="宋体" w:hAnsi="宋体" w:cs="宋体"/>
      <w:sz w:val="24"/>
      <w:szCs w:val="24"/>
    </w:rPr>
  </w:style>
  <w:style w:type="character" w:customStyle="1" w:styleId="30">
    <w:name w:val="pln"/>
    <w:basedOn w:val="12"/>
    <w:uiPriority w:val="0"/>
  </w:style>
  <w:style w:type="character" w:customStyle="1" w:styleId="31">
    <w:name w:val="pun"/>
    <w:basedOn w:val="12"/>
    <w:uiPriority w:val="0"/>
  </w:style>
  <w:style w:type="character" w:customStyle="1" w:styleId="32">
    <w:name w:val="str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334</Characters>
  <Lines>7</Lines>
  <Paragraphs>2</Paragraphs>
  <TotalTime>2</TotalTime>
  <ScaleCrop>false</ScaleCrop>
  <LinksUpToDate>false</LinksUpToDate>
  <CharactersWithSpaces>365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2020-02-06T09:05:00Z</dcterms:created>
  <dc:creator>pingmian</dc:creator>
  <cp:lastModifiedBy>----</cp:lastModifiedBy>
  <dcterms:modified xsi:type="dcterms:W3CDTF">2022-06-16T10:34:45Z</dcterms:modified>
  <cp:revision>629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FAED726CCF144438A6BDC0B520EB2D6A</vt:lpwstr>
  </property>
</Properties>
</file>