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583430" cy="2202180"/>
            <wp:effectExtent l="0" t="0" r="13970" b="762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7230" cy="2176145"/>
            <wp:effectExtent l="0" t="0" r="13970" b="825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32275" cy="1727200"/>
            <wp:effectExtent l="0" t="0" r="9525" b="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83965" cy="2127250"/>
            <wp:effectExtent l="0" t="0" r="635" b="635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59630" cy="1604010"/>
            <wp:effectExtent l="0" t="0" r="13970" b="2159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25595" cy="1925955"/>
            <wp:effectExtent l="0" t="0" r="14605" b="4445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02430" cy="1905635"/>
            <wp:effectExtent l="0" t="0" r="13970" b="24765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1640"/>
            <wp:effectExtent l="0" t="0" r="14605" b="10160"/>
            <wp:docPr id="9" name="图片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86530" cy="1839595"/>
            <wp:effectExtent l="0" t="0" r="1270" b="14605"/>
            <wp:docPr id="10" name="图片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46195" cy="1903095"/>
            <wp:effectExtent l="0" t="0" r="14605" b="1905"/>
            <wp:docPr id="11" name="图片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1640"/>
            <wp:effectExtent l="0" t="0" r="14605" b="10160"/>
            <wp:docPr id="13" name="图片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88030" cy="1847850"/>
            <wp:effectExtent l="0" t="0" r="13970" b="6350"/>
            <wp:docPr id="12" name="图片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1095" cy="2069465"/>
            <wp:effectExtent l="0" t="0" r="1905" b="13335"/>
            <wp:docPr id="14" name="图片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15030" cy="1920240"/>
            <wp:effectExtent l="0" t="0" r="13970" b="10160"/>
            <wp:docPr id="15" name="图片 1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65830" cy="1948180"/>
            <wp:effectExtent l="0" t="0" r="13970" b="7620"/>
            <wp:docPr id="16" name="图片 1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57550" cy="1831340"/>
            <wp:effectExtent l="0" t="0" r="19050" b="22860"/>
            <wp:docPr id="17" name="图片 1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3295" cy="1969135"/>
            <wp:effectExtent l="0" t="0" r="1905" b="12065"/>
            <wp:docPr id="18" name="图片 1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71595" cy="2176145"/>
            <wp:effectExtent l="0" t="0" r="14605" b="8255"/>
            <wp:docPr id="19" name="图片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6320" cy="2010410"/>
            <wp:effectExtent l="0" t="0" r="5080" b="21590"/>
            <wp:docPr id="20" name="图片 2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18865" cy="2034540"/>
            <wp:effectExtent l="0" t="0" r="13335" b="22860"/>
            <wp:docPr id="22" name="图片 22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70530" cy="1669415"/>
            <wp:effectExtent l="0" t="0" r="1270" b="6985"/>
            <wp:docPr id="23" name="图片 23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67785" cy="2174240"/>
            <wp:effectExtent l="0" t="0" r="18415" b="10160"/>
            <wp:docPr id="24" name="图片 2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3371850" cy="1895475"/>
            <wp:effectExtent l="0" t="0" r="6350" b="9525"/>
            <wp:docPr id="25" name="图片 2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6F7EBA1"/>
    <w:rsid w:val="B6F7EBA1"/>
    <w:rsid w:val="CEBD3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2021-09-27T17:28:00Z</dcterms:created>
  <dc:creator>aismile</dc:creator>
  <cp:lastModifiedBy>aismile</cp:lastModifiedBy>
  <dcterms:modified xsi:type="dcterms:W3CDTF">2021-09-27T17:42:26Z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