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3425825" cy="1925955"/>
            <wp:effectExtent l="0" t="0" r="3175" b="4445"/>
            <wp:docPr id="1" name="图片 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25825" cy="192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335655" cy="1875155"/>
            <wp:effectExtent l="0" t="0" r="17145" b="4445"/>
            <wp:docPr id="2" name="图片 2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35655" cy="187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074670" cy="1728470"/>
            <wp:effectExtent l="0" t="0" r="24130" b="24130"/>
            <wp:docPr id="3" name="图片 3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74670" cy="172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648075" cy="2050415"/>
            <wp:effectExtent l="0" t="0" r="9525" b="6985"/>
            <wp:docPr id="5" name="图片 5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419475" cy="1922145"/>
            <wp:effectExtent l="0" t="0" r="9525" b="8255"/>
            <wp:docPr id="6" name="图片 6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442970" cy="1935480"/>
            <wp:effectExtent l="0" t="0" r="11430" b="20320"/>
            <wp:docPr id="8" name="图片 8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42970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587115" cy="2016760"/>
            <wp:effectExtent l="0" t="0" r="19685" b="15240"/>
            <wp:docPr id="9" name="图片 9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87115" cy="201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818255" cy="2146300"/>
            <wp:effectExtent l="0" t="0" r="17145" b="12700"/>
            <wp:docPr id="10" name="图片 10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18255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919220" cy="2000885"/>
            <wp:effectExtent l="0" t="0" r="17780" b="5715"/>
            <wp:docPr id="11" name="图片 11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19220" cy="200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916680" cy="1971675"/>
            <wp:effectExtent l="0" t="0" r="20320" b="9525"/>
            <wp:docPr id="12" name="图片 12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1668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721100" cy="2090420"/>
            <wp:effectExtent l="0" t="0" r="12700" b="17780"/>
            <wp:docPr id="13" name="图片 13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21100" cy="209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881755" cy="1770380"/>
            <wp:effectExtent l="0" t="0" r="4445" b="7620"/>
            <wp:docPr id="14" name="图片 14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81755" cy="177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686175" cy="1610995"/>
            <wp:effectExtent l="0" t="0" r="22225" b="14605"/>
            <wp:docPr id="15" name="图片 15" descr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161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912235" cy="1964055"/>
            <wp:effectExtent l="0" t="0" r="24765" b="17145"/>
            <wp:docPr id="16" name="图片 16" descr="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12235" cy="196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462145" cy="1870075"/>
            <wp:effectExtent l="0" t="0" r="8255" b="9525"/>
            <wp:docPr id="17" name="图片 17" descr="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62145" cy="187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FB846A0"/>
    <w:rsid w:val="5FFB5C36"/>
    <w:rsid w:val="F6AEDF66"/>
    <w:rsid w:val="FFB846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Office_3.9.6.6441_F1E327BC-269C-435d-A152-05C5408002CA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2022-01-24T15:36:00Z</dcterms:created>
  <dc:creator>aismile</dc:creator>
  <cp:lastModifiedBy>aismile</cp:lastModifiedBy>
  <dcterms:modified xsi:type="dcterms:W3CDTF">2022-01-24T15:45:43Z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2052-3.9.6.6441</vt:lpwstr>
  </property>
</Properties>
</file>