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A292" w14:textId="77777777" w:rsidR="006D2FE0" w:rsidRDefault="006D2FE0" w:rsidP="006D2FE0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Surrogate model for the Overhang structure of AM.</w:t>
      </w:r>
    </w:p>
    <w:p w14:paraId="4E7D7CFA" w14:textId="78E707E7" w:rsidR="006D2FE0" w:rsidRDefault="006D2FE0" w:rsidP="006D2FE0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 have 2*4*5 lattice structure to build the supporting structure. To reduce the number of input variables, I combined two lattices together, which are in the same perpendicular line. Therefore, I make the number of variables to be 20. For each variable, I have four plan for them, A, B, C, and D. They are corresponding to the layout of 0 0, 0 1, 1 0, 1 1.</w:t>
      </w:r>
      <w:r w:rsidR="00E32FC5">
        <w:rPr>
          <w:rFonts w:ascii="Calibri" w:hAnsi="Calibri" w:cs="Calibri"/>
          <w:color w:val="000000"/>
          <w:sz w:val="22"/>
          <w:szCs w:val="22"/>
        </w:rPr>
        <w:t xml:space="preserve"> First is on the upper layer, second is on the lower layer.</w:t>
      </w:r>
    </w:p>
    <w:p w14:paraId="2FB308F4" w14:textId="26F9BB84" w:rsidR="006D2FE0" w:rsidRDefault="006D2FE0" w:rsidP="006D2FE0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#</w:t>
      </w:r>
      <w:r>
        <w:rPr>
          <w:rFonts w:ascii="Calibri" w:hAnsi="Calibri" w:cs="Calibri"/>
          <w:color w:val="000000"/>
          <w:sz w:val="22"/>
          <w:szCs w:val="22"/>
        </w:rPr>
        <w:t xml:space="preserve"> 0 is the representation of one value of the lattice diameter, and 1 is another value for the lattice diameter.</w:t>
      </w:r>
    </w:p>
    <w:p w14:paraId="559B7A16" w14:textId="30B16B32" w:rsidR="00AB32CA" w:rsidRDefault="00AB32CA" w:rsidP="006D2FE0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#</w:t>
      </w:r>
      <w:r>
        <w:rPr>
          <w:rFonts w:ascii="Calibri" w:hAnsi="Calibri" w:cs="Calibri"/>
          <w:color w:val="000000"/>
          <w:sz w:val="22"/>
          <w:szCs w:val="22"/>
        </w:rPr>
        <w:t xml:space="preserve"> The array start from the hanging side to the inner side, from the left side to the right side.</w:t>
      </w:r>
    </w:p>
    <w:p w14:paraId="4E56EC6F" w14:textId="7F59F0E2" w:rsidR="006D2FE0" w:rsidRDefault="006D2FE0" w:rsidP="006D2FE0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 use the package of python named </w:t>
      </w:r>
      <w:r w:rsidRPr="006D2FE0">
        <w:rPr>
          <w:rFonts w:ascii="Calibri" w:hAnsi="Calibri" w:cs="Calibri"/>
          <w:b/>
          <w:bCs/>
          <w:color w:val="000000"/>
          <w:sz w:val="22"/>
          <w:szCs w:val="22"/>
        </w:rPr>
        <w:t>numpy.random</w:t>
      </w:r>
      <w:r>
        <w:rPr>
          <w:rFonts w:ascii="Calibri" w:hAnsi="Calibri" w:cs="Calibri"/>
          <w:color w:val="000000"/>
          <w:sz w:val="22"/>
          <w:szCs w:val="22"/>
        </w:rPr>
        <w:t xml:space="preserve"> to help me create the random layout for those twenty variables.</w:t>
      </w:r>
    </w:p>
    <w:p w14:paraId="387B10B4" w14:textId="2F23C7F8" w:rsidR="00E32FC5" w:rsidRDefault="00E32FC5" w:rsidP="006D2FE0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32FC5">
        <w:rPr>
          <w:rFonts w:ascii="Calibri" w:hAnsi="Calibri" w:cs="Calibri"/>
          <w:b/>
          <w:bCs/>
          <w:color w:val="000000"/>
          <w:sz w:val="22"/>
          <w:szCs w:val="22"/>
        </w:rPr>
        <w:t xml:space="preserve">“ “ </w:t>
      </w:r>
      <w:r w:rsidRPr="00E32FC5">
        <w:rPr>
          <w:rFonts w:ascii="Calibri" w:hAnsi="Calibri" w:cs="Calibri" w:hint="eastAsia"/>
          <w:b/>
          <w:bCs/>
          <w:color w:val="000000"/>
          <w:sz w:val="22"/>
          <w:szCs w:val="22"/>
        </w:rPr>
        <w:t>means</w:t>
      </w:r>
      <w:r w:rsidRPr="00E32FC5">
        <w:rPr>
          <w:rFonts w:ascii="Calibri" w:hAnsi="Calibri" w:cs="Calibri"/>
          <w:b/>
          <w:bCs/>
          <w:color w:val="000000"/>
          <w:sz w:val="22"/>
          <w:szCs w:val="22"/>
        </w:rPr>
        <w:t xml:space="preserve"> not been test; ## means is testing; &amp;&amp; means already being tested.</w:t>
      </w:r>
    </w:p>
    <w:p w14:paraId="0ABB3AC8" w14:textId="1CBA2A80" w:rsidR="0007094E" w:rsidRPr="0007094E" w:rsidRDefault="0007094E" w:rsidP="0007094E">
      <w:pPr>
        <w:pStyle w:val="a3"/>
        <w:numPr>
          <w:ilvl w:val="0"/>
          <w:numId w:val="3"/>
        </w:numPr>
        <w:spacing w:before="0" w:beforeAutospacing="0" w:after="160" w:afterAutospacing="0"/>
        <w:rPr>
          <w:b/>
          <w:bCs/>
        </w:rPr>
      </w:pPr>
      <w:r w:rsidRPr="0007094E">
        <w:rPr>
          <w:rFonts w:ascii="Calibri" w:hAnsi="Calibri" w:cs="Calibri"/>
          <w:b/>
          <w:bCs/>
          <w:color w:val="000000"/>
          <w:sz w:val="22"/>
          <w:szCs w:val="22"/>
        </w:rPr>
        <w:t>[[A, A, A, A], [A, A, A, A], [A, A, A, A], [A, A, A, A], [A, A, A, A]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]</w:t>
      </w:r>
    </w:p>
    <w:p w14:paraId="3F306DAB" w14:textId="77777777" w:rsidR="006D2FE0" w:rsidRDefault="006D2FE0" w:rsidP="006D2FE0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plan for the layout is as below.</w:t>
      </w:r>
    </w:p>
    <w:p w14:paraId="4D9D77F9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b[ 0 ][][]:__ [['A', 'B', 'C', 'D'], ['C', 'B', 'B', 'C'], ['B', 'D', 'C', 'D'], ['C', 'D', 'B', 'C'], ['A', 'D', 'B', 'B']] </w:t>
      </w:r>
    </w:p>
    <w:p w14:paraId="2D107A0D" w14:textId="5AB4BE07" w:rsidR="006D2FE0" w:rsidRPr="006D2FE0" w:rsidRDefault="00AA1F41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6C272275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b[ 1 ][][]:__ [['A', 'B', 'B', 'B'], ['B', 'A', 'A', 'A'], ['D', 'A', 'C', 'D'], ['C', 'C', 'B', 'A'], ['A', 'B', 'A', 'C']] </w:t>
      </w:r>
    </w:p>
    <w:p w14:paraId="3461C543" w14:textId="03050FD4" w:rsidR="006D2FE0" w:rsidRPr="006D2FE0" w:rsidRDefault="00E64C75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25D95E67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b[ 2 ][][]:__ [['D', 'D', 'C', 'C'], ['B', 'B', 'B', 'D'], ['C', 'B', 'A', 'A'], ['D', 'D', 'D', 'A'], ['C', 'B', 'A', 'D']] </w:t>
      </w:r>
    </w:p>
    <w:p w14:paraId="1F075EB3" w14:textId="298D33C2" w:rsidR="006D2FE0" w:rsidRPr="006D2FE0" w:rsidRDefault="00591961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78C8C53A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b[ 3 ][][]:__ [['C', 'A', 'C', 'A'], ['B', 'D', 'A', 'B'], ['B', 'A', 'D', 'D'], ['D', 'C', 'C', 'C'], ['B', 'C', 'B', 'B']] </w:t>
      </w:r>
    </w:p>
    <w:p w14:paraId="494337DB" w14:textId="5AE3A965" w:rsidR="006D2FE0" w:rsidRPr="006D2FE0" w:rsidRDefault="003C5D6C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32C2BB14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b[ 4 ][][]:__ [['A', 'B', 'C', 'A'], ['A', 'C', 'C', 'B'], ['A', 'D', 'C', 'C'], ['D', 'D', 'D', 'D'], ['A', 'A', 'D', 'C']] </w:t>
      </w:r>
    </w:p>
    <w:p w14:paraId="738FC508" w14:textId="420F458E" w:rsidR="006D2FE0" w:rsidRPr="006D2FE0" w:rsidRDefault="00525FB0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6D86AAC8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b[ 5 ][][]:__ [['C', 'B', 'A', 'A'], ['D', 'A', 'A', 'C'], ['D', 'B', 'C', 'B'], ['B', 'C', 'D', 'A'], ['B', 'C', 'C', 'D']] </w:t>
      </w:r>
    </w:p>
    <w:p w14:paraId="6252A3A1" w14:textId="668A120F" w:rsidR="006D2FE0" w:rsidRPr="006D2FE0" w:rsidRDefault="00B6244B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175C43C3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b[ 6 ][][]:__ [['C', 'B', 'B', 'C'], ['C', 'D', 'C', 'C'], ['C', 'A', 'D', 'A'], ['C', 'B', 'A', 'D'], ['B', 'D', 'B', 'C']] </w:t>
      </w:r>
    </w:p>
    <w:p w14:paraId="49A0555F" w14:textId="54641AC0" w:rsidR="006D2FE0" w:rsidRPr="006D2FE0" w:rsidRDefault="00632B05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26F80CEF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b[ 7 ][][]:__ [['D', 'D', 'C', 'D'], ['A', 'B', 'A', 'C'], ['C', 'A', 'C', 'C'], ['A', 'A', 'B', 'A'], ['B', 'A', 'A', 'C']] </w:t>
      </w:r>
    </w:p>
    <w:p w14:paraId="1514E420" w14:textId="51868DD6" w:rsidR="006D2FE0" w:rsidRPr="006D2FE0" w:rsidRDefault="009F05F8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5D80550C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b[ 8 ][][]:__ [['A', 'C', 'C', 'B'], ['D', 'B', 'B', 'C'], ['D', 'B', 'B', 'B'], ['D', 'C', 'C', 'C'], ['A', 'C', 'A', 'A']] </w:t>
      </w:r>
    </w:p>
    <w:p w14:paraId="1F4B9AC2" w14:textId="7B3D0A95" w:rsidR="006D2FE0" w:rsidRPr="006D2FE0" w:rsidRDefault="00DC34A8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327CBF72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b[ 9 ][][]:__ [['D', 'A', 'D', 'D'], ['C', 'D', 'B', 'A'], ['C', 'B', 'A', 'A'], ['C', 'C', 'D', 'C'], ['A', 'B', 'A', 'B']] </w:t>
      </w:r>
    </w:p>
    <w:p w14:paraId="76C95060" w14:textId="60D64077" w:rsidR="006D2FE0" w:rsidRPr="006D2FE0" w:rsidRDefault="00AB2A89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241D7C85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b[ 10 ][][]:__ [['D', 'C', 'B', 'B'], ['D', 'B', 'B', 'A'], ['C', 'A', 'B', 'C'], ['C', 'D', 'B', 'C'], ['D', 'C', 'B', 'D']] </w:t>
      </w:r>
    </w:p>
    <w:p w14:paraId="1A3EC7B8" w14:textId="70117A40" w:rsidR="006D2FE0" w:rsidRPr="006D2FE0" w:rsidRDefault="00A21965" w:rsidP="006D2FE0">
      <w:p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#</w:t>
      </w:r>
      <w:r>
        <w:rPr>
          <w:b/>
          <w:bCs/>
          <w:sz w:val="18"/>
          <w:szCs w:val="20"/>
        </w:rPr>
        <w:t>#</w:t>
      </w:r>
      <w:r w:rsidR="008E2F4A">
        <w:rPr>
          <w:b/>
          <w:bCs/>
          <w:sz w:val="18"/>
          <w:szCs w:val="20"/>
        </w:rPr>
        <w:t xml:space="preserve"> </w:t>
      </w:r>
      <w:r w:rsidR="008E2F4A">
        <w:rPr>
          <w:rFonts w:hint="eastAsia"/>
          <w:b/>
          <w:bCs/>
          <w:sz w:val="18"/>
          <w:szCs w:val="20"/>
        </w:rPr>
        <w:t>Boolean</w:t>
      </w:r>
      <w:r w:rsidR="008E2F4A">
        <w:rPr>
          <w:b/>
          <w:bCs/>
          <w:sz w:val="18"/>
          <w:szCs w:val="20"/>
        </w:rPr>
        <w:t xml:space="preserve"> Operation failed</w:t>
      </w:r>
    </w:p>
    <w:p w14:paraId="7580A9AB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b[ 11 ][][]:__ [['D', 'D', 'A', 'C'], ['B', 'B', 'B', 'B'], ['A', 'D', 'D', 'D'], ['A', 'A', 'C', 'A'], ['D', 'A', 'D', 'C']] </w:t>
      </w:r>
    </w:p>
    <w:p w14:paraId="63F9FE6E" w14:textId="6D1B971F" w:rsidR="006D2FE0" w:rsidRPr="006D2FE0" w:rsidRDefault="004750B0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08A29ECD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b[ 12 ][][]:__ [['A', 'B', 'C', 'B'], ['D', 'C', 'A', 'A'], ['A', 'C', 'B', 'A'], ['A', 'C', 'D', 'B'], ['B', 'A', 'D', 'D']] </w:t>
      </w:r>
    </w:p>
    <w:p w14:paraId="61B2D3F8" w14:textId="45E57935" w:rsidR="006D2FE0" w:rsidRPr="006D2FE0" w:rsidRDefault="000A3776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247AC576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lastRenderedPageBreak/>
        <w:t xml:space="preserve">b[ 13 ][][]:__ [['B', 'D', 'C', 'B'], ['A', 'C', 'A', 'A'], ['C', 'C', 'D', 'D'], ['D', 'C', 'D', 'A'], ['C', 'D', 'C', 'A']] </w:t>
      </w:r>
    </w:p>
    <w:p w14:paraId="14F5F6B8" w14:textId="10238EBB" w:rsidR="006D2FE0" w:rsidRPr="006D2FE0" w:rsidRDefault="001E17CA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3B06A2D2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b[ 14 ][][]:__ [['C', 'C', 'C', 'D'], ['B', 'B', 'B', 'B'], ['D', 'B', 'D', 'D'], ['D', 'D', 'A', 'C'], ['D', 'C', 'A', 'B']] </w:t>
      </w:r>
    </w:p>
    <w:p w14:paraId="08A1320D" w14:textId="20E53846" w:rsidR="006D2FE0" w:rsidRPr="006D2FE0" w:rsidRDefault="00BC0D24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2B09D572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b[ 15 ][][]:__ [['D', 'C', 'C', 'B'], ['C', 'D', 'D', 'A'], ['D', 'B', 'A', 'D'], ['A', 'B', 'A', 'A'], ['D', 'D', 'D', 'B']] </w:t>
      </w:r>
    </w:p>
    <w:p w14:paraId="334E3D26" w14:textId="1A31CD64" w:rsidR="006D2FE0" w:rsidRPr="006D2FE0" w:rsidRDefault="0049158E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5B8CA043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b[ 16 ][][]:__ [['D', 'D', 'B', 'B'], ['A', 'D', 'B', 'A'], ['B', 'D', 'C', 'C'], ['D', 'D', 'B', 'C'], ['D', 'C', 'B', 'B']] </w:t>
      </w:r>
    </w:p>
    <w:p w14:paraId="3CED12CA" w14:textId="51F74D7A" w:rsidR="006D2FE0" w:rsidRPr="006D2FE0" w:rsidRDefault="00734695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6DF6B129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b[ 17 ][][]:__ [['B', 'D', 'C', 'B'], ['A', 'B', 'A', 'A'], ['D', 'B', 'A', 'A'], ['A', 'D', 'B', 'A'], ['B', 'B', 'A', 'D']] </w:t>
      </w:r>
    </w:p>
    <w:p w14:paraId="2BF773AC" w14:textId="70EFE239" w:rsidR="006D2FE0" w:rsidRPr="006D2FE0" w:rsidRDefault="00734695" w:rsidP="006D2FE0">
      <w:p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#</w:t>
      </w:r>
      <w:r>
        <w:rPr>
          <w:b/>
          <w:bCs/>
          <w:sz w:val="18"/>
          <w:szCs w:val="20"/>
        </w:rPr>
        <w:t>#</w:t>
      </w:r>
      <w:r w:rsidR="00053D37" w:rsidRPr="00053D37">
        <w:rPr>
          <w:rFonts w:hint="eastAsia"/>
          <w:b/>
          <w:bCs/>
          <w:sz w:val="18"/>
          <w:szCs w:val="20"/>
        </w:rPr>
        <w:t xml:space="preserve"> </w:t>
      </w:r>
      <w:r w:rsidR="00053D37">
        <w:rPr>
          <w:rFonts w:hint="eastAsia"/>
          <w:b/>
          <w:bCs/>
          <w:sz w:val="18"/>
          <w:szCs w:val="20"/>
        </w:rPr>
        <w:t>Boolean</w:t>
      </w:r>
      <w:r w:rsidR="00053D37">
        <w:rPr>
          <w:b/>
          <w:bCs/>
          <w:sz w:val="18"/>
          <w:szCs w:val="20"/>
        </w:rPr>
        <w:t xml:space="preserve"> Operation failed</w:t>
      </w:r>
    </w:p>
    <w:p w14:paraId="4F1D580A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b[ 18 ][][]:__ [['D', 'B', 'D', 'B'], ['D', 'C', 'A', 'D'], ['A', 'B', 'C', 'D'], ['B', 'A', 'C', 'C'], ['B', 'B', 'C', 'B']] </w:t>
      </w:r>
    </w:p>
    <w:p w14:paraId="33C74735" w14:textId="428BF27A" w:rsidR="006D2FE0" w:rsidRPr="006D2FE0" w:rsidRDefault="00AC57C7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7F039258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b[ 19 ][][]:__ [['C', 'C', 'C', 'B'], ['A', 'D', 'D', 'D'], ['D', 'D', 'A', 'A'], ['C', 'C', 'D', 'C'], ['B', 'A', 'A', 'D']] </w:t>
      </w:r>
    </w:p>
    <w:p w14:paraId="47122EDB" w14:textId="02C60FBF" w:rsidR="006D2FE0" w:rsidRPr="006D2FE0" w:rsidRDefault="00AC30CF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1F9C6F30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b[ 20 ][][]:__ [['A', 'C', 'B', 'C'], ['B', 'B', 'D', 'C'], ['A', 'A', 'D', 'A'], ['A', 'C', 'C', 'A'], ['B', 'D', 'D', 'A']] </w:t>
      </w:r>
    </w:p>
    <w:p w14:paraId="4F623FEE" w14:textId="3D625778" w:rsidR="006D2FE0" w:rsidRPr="006D2FE0" w:rsidRDefault="002F6724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073B6FD8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b[ 21 ][][]:__ [['A', 'C', 'A', 'D'], ['B', 'B', 'A', 'B'], ['D', 'B', 'D', 'D'], ['B', 'B', 'C', 'A'], ['C', 'B', 'A', 'B']] </w:t>
      </w:r>
    </w:p>
    <w:p w14:paraId="0E3E77E8" w14:textId="6451867C" w:rsidR="006D2FE0" w:rsidRPr="006D2FE0" w:rsidRDefault="00DD0A17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0D8AA8DF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b[ 22 ][][]:__ [['D', 'B', 'B', 'A'], ['D', 'D', 'C', 'B'], ['C', 'D', 'C', 'C'], ['D', 'D', 'C', 'D'], ['D', 'C', 'C', 'A']] </w:t>
      </w:r>
    </w:p>
    <w:p w14:paraId="1B7D1F39" w14:textId="0B58A046" w:rsidR="006D2FE0" w:rsidRPr="006D2FE0" w:rsidRDefault="00326360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2A2387A1" w14:textId="77777777" w:rsidR="006D2FE0" w:rsidRPr="006D2FE0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 xml:space="preserve">b[ 23 ][][]:__ [['B', 'A', 'B', 'C'], ['A', 'B', 'B', 'B'], ['A', 'C', 'C', 'A'], ['B', 'C', 'D', 'B'], ['D', 'D', 'C', 'C']] </w:t>
      </w:r>
    </w:p>
    <w:p w14:paraId="3016EEA0" w14:textId="0E50A756" w:rsidR="006D2FE0" w:rsidRPr="006D2FE0" w:rsidRDefault="00DA743B" w:rsidP="006D2FE0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p w14:paraId="4F804288" w14:textId="47303FFF" w:rsidR="00491E5E" w:rsidRDefault="006D2FE0" w:rsidP="006D2FE0">
      <w:pPr>
        <w:pStyle w:val="a4"/>
        <w:numPr>
          <w:ilvl w:val="0"/>
          <w:numId w:val="2"/>
        </w:numPr>
        <w:ind w:firstLineChars="0"/>
        <w:rPr>
          <w:b/>
          <w:bCs/>
          <w:sz w:val="18"/>
          <w:szCs w:val="20"/>
        </w:rPr>
      </w:pPr>
      <w:r w:rsidRPr="006D2FE0">
        <w:rPr>
          <w:b/>
          <w:bCs/>
          <w:sz w:val="18"/>
          <w:szCs w:val="20"/>
        </w:rPr>
        <w:t>b[ 24 ][][]:__ [['A', 'D', 'D', 'A'], ['B', 'C', 'A', 'B'], ['A', 'D', 'B', 'B'], ['C', 'A', 'A', 'B'], ['B', 'B', 'B', 'A']]</w:t>
      </w:r>
    </w:p>
    <w:p w14:paraId="2113E47E" w14:textId="704FE472" w:rsidR="00DA743B" w:rsidRPr="00F6244B" w:rsidRDefault="007E38FA" w:rsidP="00F6244B">
      <w:pPr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>&amp;&amp;</w:t>
      </w:r>
    </w:p>
    <w:sectPr w:rsidR="00DA743B" w:rsidRPr="00F6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7F1B"/>
    <w:multiLevelType w:val="hybridMultilevel"/>
    <w:tmpl w:val="E0A0F00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001556"/>
    <w:multiLevelType w:val="hybridMultilevel"/>
    <w:tmpl w:val="30E06A6A"/>
    <w:lvl w:ilvl="0" w:tplc="41EC7E50"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974499"/>
    <w:multiLevelType w:val="hybridMultilevel"/>
    <w:tmpl w:val="DD4C4F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7386398">
    <w:abstractNumId w:val="2"/>
  </w:num>
  <w:num w:numId="2" w16cid:durableId="168757689">
    <w:abstractNumId w:val="0"/>
  </w:num>
  <w:num w:numId="3" w16cid:durableId="58885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4F"/>
    <w:rsid w:val="00053D37"/>
    <w:rsid w:val="0007094E"/>
    <w:rsid w:val="000A3776"/>
    <w:rsid w:val="000B7658"/>
    <w:rsid w:val="0010328F"/>
    <w:rsid w:val="001B72F1"/>
    <w:rsid w:val="001E17CA"/>
    <w:rsid w:val="002F6724"/>
    <w:rsid w:val="00326360"/>
    <w:rsid w:val="003C5D6C"/>
    <w:rsid w:val="004750B0"/>
    <w:rsid w:val="0049158E"/>
    <w:rsid w:val="00491E5E"/>
    <w:rsid w:val="00525FB0"/>
    <w:rsid w:val="00591961"/>
    <w:rsid w:val="005C23BD"/>
    <w:rsid w:val="00632B05"/>
    <w:rsid w:val="0069107A"/>
    <w:rsid w:val="006D2FE0"/>
    <w:rsid w:val="00734695"/>
    <w:rsid w:val="007E38FA"/>
    <w:rsid w:val="00853E4F"/>
    <w:rsid w:val="008E2F4A"/>
    <w:rsid w:val="009D1964"/>
    <w:rsid w:val="009E7BE1"/>
    <w:rsid w:val="009F05F8"/>
    <w:rsid w:val="00A21965"/>
    <w:rsid w:val="00AA1F41"/>
    <w:rsid w:val="00AB2A89"/>
    <w:rsid w:val="00AB32CA"/>
    <w:rsid w:val="00AC30CF"/>
    <w:rsid w:val="00AC57C7"/>
    <w:rsid w:val="00B6244B"/>
    <w:rsid w:val="00BC0D24"/>
    <w:rsid w:val="00DA743B"/>
    <w:rsid w:val="00DC34A8"/>
    <w:rsid w:val="00DD0A17"/>
    <w:rsid w:val="00DE6AA1"/>
    <w:rsid w:val="00E32FC5"/>
    <w:rsid w:val="00E36E37"/>
    <w:rsid w:val="00E64C75"/>
    <w:rsid w:val="00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F49B"/>
  <w15:chartTrackingRefBased/>
  <w15:docId w15:val="{7BE82722-B8FF-4A53-8DAB-D84A7536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D2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2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昕</dc:creator>
  <cp:keywords/>
  <dc:description/>
  <cp:lastModifiedBy>魏 昕</cp:lastModifiedBy>
  <cp:revision>38</cp:revision>
  <cp:lastPrinted>2023-04-04T19:19:00Z</cp:lastPrinted>
  <dcterms:created xsi:type="dcterms:W3CDTF">2023-04-02T21:37:00Z</dcterms:created>
  <dcterms:modified xsi:type="dcterms:W3CDTF">2023-04-05T19:21:00Z</dcterms:modified>
</cp:coreProperties>
</file>