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82EF" w14:textId="6E81A7FB" w:rsidR="00304713" w:rsidRPr="00B46C95" w:rsidRDefault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Nama </w:t>
      </w:r>
      <w:r w:rsidRPr="00B46C95">
        <w:rPr>
          <w:rFonts w:ascii="Times New Roman" w:hAnsi="Times New Roman" w:cs="Times New Roman"/>
          <w:sz w:val="24"/>
          <w:szCs w:val="24"/>
        </w:rPr>
        <w:tab/>
      </w:r>
      <w:r w:rsidRPr="00B46C9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Cece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Nafhah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Rahmadini</w:t>
      </w:r>
      <w:proofErr w:type="spellEnd"/>
    </w:p>
    <w:p w14:paraId="336A2039" w14:textId="38FF62A3" w:rsidR="00B46C95" w:rsidRPr="00B46C95" w:rsidRDefault="00B46C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6C9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r w:rsidRPr="00B46C95">
        <w:rPr>
          <w:rFonts w:ascii="Times New Roman" w:hAnsi="Times New Roman" w:cs="Times New Roman"/>
          <w:sz w:val="24"/>
          <w:szCs w:val="24"/>
        </w:rPr>
        <w:tab/>
        <w:t>: Spinel</w:t>
      </w:r>
    </w:p>
    <w:p w14:paraId="3877DB83" w14:textId="14B5B648" w:rsidR="00B46C95" w:rsidRPr="00B46C95" w:rsidRDefault="00B46C95">
      <w:pPr>
        <w:rPr>
          <w:rFonts w:ascii="Times New Roman" w:hAnsi="Times New Roman" w:cs="Times New Roman"/>
          <w:sz w:val="24"/>
          <w:szCs w:val="24"/>
        </w:rPr>
      </w:pPr>
    </w:p>
    <w:p w14:paraId="14CA4BE5" w14:textId="77777777" w:rsidR="00B46C95" w:rsidRDefault="00B46C95">
      <w:pPr>
        <w:rPr>
          <w:rFonts w:ascii="Times New Roman" w:hAnsi="Times New Roman" w:cs="Times New Roman"/>
          <w:sz w:val="24"/>
          <w:szCs w:val="24"/>
        </w:rPr>
      </w:pPr>
    </w:p>
    <w:p w14:paraId="1A1EB7E2" w14:textId="752B2F81" w:rsidR="00B46C95" w:rsidRPr="00B46C95" w:rsidRDefault="00B46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C95">
        <w:rPr>
          <w:rFonts w:ascii="Times New Roman" w:hAnsi="Times New Roman" w:cs="Times New Roman"/>
          <w:b/>
          <w:bCs/>
          <w:sz w:val="28"/>
          <w:szCs w:val="28"/>
        </w:rPr>
        <w:t>Problem 1: The Last Astronaut</w:t>
      </w:r>
    </w:p>
    <w:p w14:paraId="1E5349DA" w14:textId="185AD0F8" w:rsidR="00B46C95" w:rsidRPr="00B46C95" w:rsidRDefault="00B46C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8122C" w14:textId="7380F61A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>START</w:t>
      </w:r>
    </w:p>
    <w:p w14:paraId="19FDFCF3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INPUT N 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astronaut)</w:t>
      </w:r>
    </w:p>
    <w:p w14:paraId="3FDDBD62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INPUT K 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)</w:t>
      </w:r>
    </w:p>
    <w:p w14:paraId="38B740E7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941B1C3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IF N &lt;= 0 THEN</w:t>
      </w:r>
    </w:p>
    <w:p w14:paraId="184D697F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PRINT "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astronaut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0."</w:t>
      </w:r>
    </w:p>
    <w:p w14:paraId="6CD4F6F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EXIT</w:t>
      </w:r>
    </w:p>
    <w:p w14:paraId="1A0CA318" w14:textId="584A27CF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FE60ACA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71D98DFB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head = NEW </w:t>
      </w:r>
      <w:proofErr w:type="gramStart"/>
      <w:r w:rsidRPr="00B46C95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46C95">
        <w:rPr>
          <w:rFonts w:ascii="Times New Roman" w:hAnsi="Times New Roman" w:cs="Times New Roman"/>
          <w:sz w:val="24"/>
          <w:szCs w:val="24"/>
        </w:rPr>
        <w:t>1)</w:t>
      </w:r>
    </w:p>
    <w:p w14:paraId="4228D437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current = head</w:t>
      </w:r>
    </w:p>
    <w:p w14:paraId="3362098A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314B88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2 TO N DO</w:t>
      </w:r>
    </w:p>
    <w:p w14:paraId="5CF7816F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B46C95">
        <w:rPr>
          <w:rFonts w:ascii="Times New Roman" w:hAnsi="Times New Roman" w:cs="Times New Roman"/>
          <w:sz w:val="24"/>
          <w:szCs w:val="24"/>
        </w:rPr>
        <w:t xml:space="preserve"> = NEW Node(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)</w:t>
      </w:r>
    </w:p>
    <w:p w14:paraId="1E2D653B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current =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</w:p>
    <w:p w14:paraId="4E913D1C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57A17265" w14:textId="4D4A7EB1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B46C95">
        <w:rPr>
          <w:rFonts w:ascii="Times New Roman" w:hAnsi="Times New Roman" w:cs="Times New Roman"/>
          <w:sz w:val="24"/>
          <w:szCs w:val="24"/>
        </w:rPr>
        <w:t xml:space="preserve"> = head  </w:t>
      </w:r>
    </w:p>
    <w:p w14:paraId="3DEB285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67AE6CD3" w14:textId="726991FD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prev</w:t>
      </w:r>
      <w:r w:rsidRPr="00B46C95">
        <w:rPr>
          <w:rFonts w:ascii="Times New Roman" w:hAnsi="Times New Roman" w:cs="Times New Roman"/>
          <w:sz w:val="24"/>
          <w:szCs w:val="24"/>
        </w:rPr>
        <w:t>ious</w:t>
      </w:r>
      <w:r w:rsidRPr="00B46C95">
        <w:rPr>
          <w:rFonts w:ascii="Times New Roman" w:hAnsi="Times New Roman" w:cs="Times New Roman"/>
          <w:sz w:val="24"/>
          <w:szCs w:val="24"/>
        </w:rPr>
        <w:t xml:space="preserve"> = current  </w:t>
      </w:r>
    </w:p>
    <w:p w14:paraId="2991B637" w14:textId="4E61F02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curr</w:t>
      </w:r>
      <w:r w:rsidRPr="00B46C95">
        <w:rPr>
          <w:rFonts w:ascii="Times New Roman" w:hAnsi="Times New Roman" w:cs="Times New Roman"/>
          <w:sz w:val="24"/>
          <w:szCs w:val="24"/>
        </w:rPr>
        <w:t xml:space="preserve">ent </w:t>
      </w:r>
      <w:r w:rsidRPr="00B46C95">
        <w:rPr>
          <w:rFonts w:ascii="Times New Roman" w:hAnsi="Times New Roman" w:cs="Times New Roman"/>
          <w:sz w:val="24"/>
          <w:szCs w:val="24"/>
        </w:rPr>
        <w:t xml:space="preserve">= head     </w:t>
      </w:r>
    </w:p>
    <w:p w14:paraId="56083478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71AB50D" w14:textId="3637E474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PRINT "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: "</w:t>
      </w:r>
    </w:p>
    <w:p w14:paraId="19440C16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06A098A8" w14:textId="343AA184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.next</w:t>
      </w:r>
      <w:proofErr w:type="spellEnd"/>
      <w:proofErr w:type="gramEnd"/>
      <w:r w:rsidRPr="00B46C95">
        <w:rPr>
          <w:rFonts w:ascii="Times New Roman" w:hAnsi="Times New Roman" w:cs="Times New Roman"/>
          <w:sz w:val="24"/>
          <w:szCs w:val="24"/>
        </w:rPr>
        <w:t xml:space="preserve"> != curr</w:t>
      </w:r>
      <w:r w:rsidRPr="00B46C95">
        <w:rPr>
          <w:rFonts w:ascii="Times New Roman" w:hAnsi="Times New Roman" w:cs="Times New Roman"/>
          <w:sz w:val="24"/>
          <w:szCs w:val="24"/>
        </w:rPr>
        <w:t xml:space="preserve">ent </w:t>
      </w:r>
      <w:r w:rsidRPr="00B46C95">
        <w:rPr>
          <w:rFonts w:ascii="Times New Roman" w:hAnsi="Times New Roman" w:cs="Times New Roman"/>
          <w:sz w:val="24"/>
          <w:szCs w:val="24"/>
        </w:rPr>
        <w:t>DO</w:t>
      </w:r>
    </w:p>
    <w:p w14:paraId="5A0D0BD8" w14:textId="62906894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418C3AC1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1 TO K-1 DO</w:t>
      </w:r>
    </w:p>
    <w:p w14:paraId="3BB6DD6C" w14:textId="3CB63A72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46C95">
        <w:rPr>
          <w:rFonts w:ascii="Times New Roman" w:hAnsi="Times New Roman" w:cs="Times New Roman"/>
          <w:sz w:val="24"/>
          <w:szCs w:val="24"/>
        </w:rPr>
        <w:t xml:space="preserve">previous </w:t>
      </w:r>
      <w:r w:rsidRPr="00B46C95">
        <w:rPr>
          <w:rFonts w:ascii="Times New Roman" w:hAnsi="Times New Roman" w:cs="Times New Roman"/>
          <w:sz w:val="24"/>
          <w:szCs w:val="24"/>
        </w:rPr>
        <w:t>= curr</w:t>
      </w:r>
      <w:r w:rsidRPr="00B46C95">
        <w:rPr>
          <w:rFonts w:ascii="Times New Roman" w:hAnsi="Times New Roman" w:cs="Times New Roman"/>
          <w:sz w:val="24"/>
          <w:szCs w:val="24"/>
        </w:rPr>
        <w:t xml:space="preserve">ent </w:t>
      </w:r>
    </w:p>
    <w:p w14:paraId="715953DE" w14:textId="3EE23490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.next</w:t>
      </w:r>
      <w:proofErr w:type="spellEnd"/>
      <w:proofErr w:type="gramEnd"/>
    </w:p>
    <w:p w14:paraId="0AF37179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2DE0F295" w14:textId="47858416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29C6F9D9" w14:textId="21C04B9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eliminated_id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.id</w:t>
      </w:r>
    </w:p>
    <w:p w14:paraId="655C81EE" w14:textId="42BDA132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PRINT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eliminated_id</w:t>
      </w:r>
      <w:proofErr w:type="spellEnd"/>
    </w:p>
    <w:p w14:paraId="7FDDC9C3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28F175D5" w14:textId="00CF7A65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prev</w:t>
      </w:r>
      <w:r w:rsidRPr="00B46C95">
        <w:rPr>
          <w:rFonts w:ascii="Times New Roman" w:hAnsi="Times New Roman" w:cs="Times New Roman"/>
          <w:sz w:val="24"/>
          <w:szCs w:val="24"/>
        </w:rPr>
        <w:t>ious</w:t>
      </w:r>
      <w:r w:rsidRPr="00B46C95">
        <w:rPr>
          <w:rFonts w:ascii="Times New Roman" w:hAnsi="Times New Roman" w:cs="Times New Roman"/>
          <w:sz w:val="24"/>
          <w:szCs w:val="24"/>
        </w:rPr>
        <w:t>.next</w:t>
      </w:r>
      <w:proofErr w:type="spellEnd"/>
      <w:proofErr w:type="gram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.next</w:t>
      </w:r>
      <w:proofErr w:type="spellEnd"/>
    </w:p>
    <w:p w14:paraId="52423535" w14:textId="62612CC0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temp =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</w:p>
    <w:p w14:paraId="5100215F" w14:textId="5ED65950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6C95">
        <w:rPr>
          <w:rFonts w:ascii="Times New Roman" w:hAnsi="Times New Roman" w:cs="Times New Roman"/>
          <w:sz w:val="24"/>
          <w:szCs w:val="24"/>
        </w:rPr>
        <w:t>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.next</w:t>
      </w:r>
      <w:proofErr w:type="spellEnd"/>
      <w:proofErr w:type="gramEnd"/>
    </w:p>
    <w:p w14:paraId="0D0D21AA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DELETE temp</w:t>
      </w:r>
    </w:p>
    <w:p w14:paraId="351131A8" w14:textId="3403EA78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6FAAC315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eliminated_id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MOD 2 == 0 THEN</w:t>
      </w:r>
    </w:p>
    <w:p w14:paraId="050B00A8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K = K + 2</w:t>
      </w:r>
    </w:p>
    <w:p w14:paraId="1224E29C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C162947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K = K - 1</w:t>
      </w:r>
    </w:p>
    <w:p w14:paraId="693A61E1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FC9F3D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019B752B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IF K &lt; 2 THEN</w:t>
      </w:r>
    </w:p>
    <w:p w14:paraId="43EA96D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K = 2</w:t>
      </w:r>
    </w:p>
    <w:p w14:paraId="19A8792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F3C1545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4343A22E" w14:textId="3E8F57B2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14B19435" w14:textId="72195A83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PRINT "Astronaut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: " +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  <w:r w:rsidRPr="00B46C95">
        <w:rPr>
          <w:rFonts w:ascii="Times New Roman" w:hAnsi="Times New Roman" w:cs="Times New Roman"/>
          <w:sz w:val="24"/>
          <w:szCs w:val="24"/>
        </w:rPr>
        <w:t>.id</w:t>
      </w:r>
    </w:p>
    <w:p w14:paraId="7B8F726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49246EEC" w14:textId="04F70CE1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DELETE curr</w:t>
      </w:r>
      <w:r w:rsidRPr="00B46C95">
        <w:rPr>
          <w:rFonts w:ascii="Times New Roman" w:hAnsi="Times New Roman" w:cs="Times New Roman"/>
          <w:sz w:val="24"/>
          <w:szCs w:val="24"/>
        </w:rPr>
        <w:t>ent</w:t>
      </w:r>
    </w:p>
    <w:p w14:paraId="7C32FAF4" w14:textId="02399AD1" w:rsid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>END</w:t>
      </w:r>
    </w:p>
    <w:p w14:paraId="76F501D0" w14:textId="30538A1E" w:rsid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</w:p>
    <w:p w14:paraId="0FE66D8E" w14:textId="16C8539A" w:rsidR="00B46C95" w:rsidRDefault="00B46C95" w:rsidP="00B46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2: Alien-In-The-Middle</w:t>
      </w:r>
    </w:p>
    <w:p w14:paraId="1E3BE907" w14:textId="7B678037" w:rsidR="00B46C95" w:rsidRDefault="00B46C95" w:rsidP="00B46C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6E619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>START</w:t>
      </w:r>
    </w:p>
    <w:p w14:paraId="2AF6281F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</w:t>
      </w:r>
      <w:proofErr w:type="spellEnd"/>
    </w:p>
    <w:p w14:paraId="406DFB56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nilai_sebelumnya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64FF66C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AD617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46C9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46C95">
        <w:rPr>
          <w:rFonts w:ascii="Times New Roman" w:hAnsi="Times New Roman" w:cs="Times New Roman"/>
          <w:sz w:val="24"/>
          <w:szCs w:val="24"/>
        </w:rPr>
        <w:t>= '\0' DO</w:t>
      </w:r>
    </w:p>
    <w:p w14:paraId="1A807F47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]</w:t>
      </w:r>
    </w:p>
    <w:p w14:paraId="576497C3" w14:textId="4D2ED3E8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91F0189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&gt;= 'a' AND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&lt;= 'z' THEN</w:t>
      </w:r>
    </w:p>
    <w:p w14:paraId="458ABB9D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- 32</w:t>
      </w:r>
    </w:p>
    <w:p w14:paraId="764C3D8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D744C9C" w14:textId="4A44A810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1ABE92A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&gt;= 'A' AND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&lt;= 'Z' THEN</w:t>
      </w:r>
    </w:p>
    <w:p w14:paraId="6B1CF10F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nilai_sekarang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- 'A') + 1</w:t>
      </w:r>
    </w:p>
    <w:p w14:paraId="5058AF9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554A697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== 0 THEN</w:t>
      </w:r>
    </w:p>
    <w:p w14:paraId="4B87E94A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pesan_tersandi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</w:t>
      </w:r>
      <w:proofErr w:type="spellEnd"/>
    </w:p>
    <w:p w14:paraId="380D8E3B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B1638CF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nilai_baru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nilai_sekarang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nilai_sebelumnya</w:t>
      </w:r>
      <w:proofErr w:type="spellEnd"/>
    </w:p>
    <w:p w14:paraId="1E8E531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nilai_final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nilai_baru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- 1) MOD 26) + 1</w:t>
      </w:r>
    </w:p>
    <w:p w14:paraId="55155C03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    SET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huruf_baru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nilai_final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- 1) + 'A'</w:t>
      </w:r>
    </w:p>
    <w:p w14:paraId="2F77B8B5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pesan_tersandi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huruf_baru</w:t>
      </w:r>
      <w:proofErr w:type="spellEnd"/>
    </w:p>
    <w:p w14:paraId="1EF5B486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31B3811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642D7A4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nilai_sebelumnya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nilai_sekarang</w:t>
      </w:r>
      <w:proofErr w:type="spellEnd"/>
    </w:p>
    <w:p w14:paraId="5D5784E5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19228A0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pesan_tersandi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]</w:t>
      </w:r>
    </w:p>
    <w:p w14:paraId="5F2D3706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4A4C429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0063C2D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2A3F57AD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5B134CB5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E7292D3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pesan_tersandi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6C95">
        <w:rPr>
          <w:rFonts w:ascii="Times New Roman" w:hAnsi="Times New Roman" w:cs="Times New Roman"/>
          <w:sz w:val="24"/>
          <w:szCs w:val="24"/>
        </w:rPr>
        <w:t>] = '\0'</w:t>
      </w:r>
    </w:p>
    <w:p w14:paraId="5C775EAD" w14:textId="77777777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 xml:space="preserve">    PRINT </w:t>
      </w:r>
      <w:proofErr w:type="spellStart"/>
      <w:r w:rsidRPr="00B46C95">
        <w:rPr>
          <w:rFonts w:ascii="Times New Roman" w:hAnsi="Times New Roman" w:cs="Times New Roman"/>
          <w:sz w:val="24"/>
          <w:szCs w:val="24"/>
        </w:rPr>
        <w:t>pesan_tersandi</w:t>
      </w:r>
      <w:proofErr w:type="spellEnd"/>
    </w:p>
    <w:p w14:paraId="4CAEB38B" w14:textId="6A77EB43" w:rsidR="00B46C95" w:rsidRPr="00B46C95" w:rsidRDefault="00B46C95" w:rsidP="00B46C95">
      <w:pPr>
        <w:rPr>
          <w:rFonts w:ascii="Times New Roman" w:hAnsi="Times New Roman" w:cs="Times New Roman"/>
          <w:sz w:val="24"/>
          <w:szCs w:val="24"/>
        </w:rPr>
      </w:pPr>
      <w:r w:rsidRPr="00B46C95">
        <w:rPr>
          <w:rFonts w:ascii="Times New Roman" w:hAnsi="Times New Roman" w:cs="Times New Roman"/>
          <w:sz w:val="24"/>
          <w:szCs w:val="24"/>
        </w:rPr>
        <w:t>END</w:t>
      </w:r>
    </w:p>
    <w:sectPr w:rsidR="00B46C95" w:rsidRPr="00B4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95"/>
    <w:rsid w:val="001B35EF"/>
    <w:rsid w:val="00304713"/>
    <w:rsid w:val="0032278A"/>
    <w:rsid w:val="00543BC7"/>
    <w:rsid w:val="00881E9E"/>
    <w:rsid w:val="00A21E92"/>
    <w:rsid w:val="00B4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78B5"/>
  <w15:chartTrackingRefBased/>
  <w15:docId w15:val="{124316D9-2A6C-45F2-B713-113FD02D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2026-09-18T14:03:00Z</dcterms:created>
  <dcterms:modified xsi:type="dcterms:W3CDTF">2026-09-18T14:14:00Z</dcterms:modified>
</cp:coreProperties>
</file>