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BCBE1" w14:textId="712CA96C" w:rsidR="00885493" w:rsidRDefault="00D97371">
      <w:r>
        <w:rPr>
          <w:rFonts w:hint="eastAsia"/>
        </w:rPr>
        <w:t>实现</w:t>
      </w:r>
      <w:r w:rsidR="00706B65">
        <w:t>LR</w:t>
      </w:r>
      <w:r>
        <w:rPr>
          <w:rFonts w:hint="eastAsia"/>
        </w:rPr>
        <w:t>分类器</w:t>
      </w:r>
    </w:p>
    <w:p w14:paraId="254E9AA0" w14:textId="538EB627" w:rsidR="00D97371" w:rsidRDefault="00D97371"/>
    <w:p w14:paraId="592B4F5C" w14:textId="317957BE" w:rsidR="00D97371" w:rsidRDefault="00D97371" w:rsidP="00706B65">
      <w:r>
        <w:rPr>
          <w:rFonts w:hint="eastAsia"/>
        </w:rPr>
        <w:t>在这个练习中，你将实现一个</w:t>
      </w:r>
      <w:r w:rsidR="00706B65">
        <w:t>LR</w:t>
      </w:r>
      <w:r>
        <w:rPr>
          <w:rFonts w:hint="eastAsia"/>
        </w:rPr>
        <w:t>分类器</w:t>
      </w:r>
      <w:r w:rsidR="00C91717">
        <w:rPr>
          <w:rFonts w:hint="eastAsia"/>
        </w:rPr>
        <w:t>，</w:t>
      </w:r>
      <w:r>
        <w:rPr>
          <w:rFonts w:hint="eastAsia"/>
        </w:rPr>
        <w:t>以预测</w:t>
      </w:r>
      <w:r w:rsidR="00706B65">
        <w:rPr>
          <w:rFonts w:hint="eastAsia"/>
        </w:rPr>
        <w:t>司机</w:t>
      </w:r>
      <w:r w:rsidR="00C2016B">
        <w:rPr>
          <w:rFonts w:hint="eastAsia"/>
        </w:rPr>
        <w:t>在驾驶时</w:t>
      </w:r>
      <w:r w:rsidR="00706B65">
        <w:rPr>
          <w:rFonts w:hint="eastAsia"/>
        </w:rPr>
        <w:t>是否</w:t>
      </w:r>
      <w:r w:rsidR="00C2016B">
        <w:rPr>
          <w:rFonts w:hint="eastAsia"/>
        </w:rPr>
        <w:t>足够警觉</w:t>
      </w:r>
      <w:r w:rsidR="00706B65">
        <w:rPr>
          <w:rFonts w:hint="eastAsia"/>
        </w:rPr>
        <w:t>。</w:t>
      </w:r>
    </w:p>
    <w:p w14:paraId="0FF07843" w14:textId="7F5109A5" w:rsidR="00165132" w:rsidRDefault="00DA34A4" w:rsidP="00706B65">
      <w:bookmarkStart w:id="0" w:name="_GoBack"/>
      <w:bookmarkEnd w:id="0"/>
      <w:r>
        <w:rPr>
          <w:rFonts w:hint="eastAsia"/>
        </w:rPr>
        <w:t>本练习数据来自K</w:t>
      </w:r>
      <w:r>
        <w:t>aggle</w:t>
      </w:r>
      <w:r>
        <w:rPr>
          <w:rFonts w:hint="eastAsia"/>
        </w:rPr>
        <w:t>比赛，Ford公司针对多名司机</w:t>
      </w:r>
      <w:r w:rsidR="006239CA">
        <w:rPr>
          <w:rFonts w:hint="eastAsia"/>
        </w:rPr>
        <w:t>进行</w:t>
      </w:r>
      <w:r>
        <w:rPr>
          <w:rFonts w:hint="eastAsia"/>
        </w:rPr>
        <w:t>数据</w:t>
      </w:r>
      <w:r w:rsidR="006239CA">
        <w:rPr>
          <w:rFonts w:hint="eastAsia"/>
        </w:rPr>
        <w:t>收集</w:t>
      </w:r>
      <w:r>
        <w:rPr>
          <w:rFonts w:hint="eastAsia"/>
        </w:rPr>
        <w:t>，并</w:t>
      </w:r>
      <w:r w:rsidR="003E059D">
        <w:rPr>
          <w:rFonts w:hint="eastAsia"/>
        </w:rPr>
        <w:t>对每一行数据做了</w:t>
      </w:r>
      <w:r>
        <w:rPr>
          <w:rFonts w:hint="eastAsia"/>
        </w:rPr>
        <w:t>标注。</w:t>
      </w:r>
    </w:p>
    <w:p w14:paraId="3E183A88" w14:textId="74468B9F" w:rsidR="005730A3" w:rsidRDefault="005730A3" w:rsidP="00706B65"/>
    <w:p w14:paraId="2E24F2A6" w14:textId="5A7D8A5E" w:rsidR="0079086A" w:rsidRDefault="0079086A" w:rsidP="00D97371"/>
    <w:p w14:paraId="1D321D9B" w14:textId="28966D3E" w:rsidR="0079086A" w:rsidRPr="00F014F4" w:rsidRDefault="00F014F4" w:rsidP="00D97371">
      <w:pPr>
        <w:rPr>
          <w:b/>
        </w:rPr>
      </w:pPr>
      <w:r w:rsidRPr="00F014F4">
        <w:rPr>
          <w:rFonts w:hint="eastAsia"/>
          <w:b/>
        </w:rPr>
        <w:t>输入：</w:t>
      </w:r>
    </w:p>
    <w:p w14:paraId="261B039B" w14:textId="0FC8214D" w:rsidR="00DA34A4" w:rsidRDefault="00DA34A4" w:rsidP="00DA34A4">
      <w:r>
        <w:t>data.csv</w:t>
      </w:r>
      <w:r>
        <w:rPr>
          <w:rFonts w:hint="eastAsia"/>
        </w:rPr>
        <w:t>数据包括三类：分别是车辆（V）、环境(</w:t>
      </w:r>
      <w:r>
        <w:t>E)</w:t>
      </w:r>
      <w:r>
        <w:rPr>
          <w:rFonts w:hint="eastAsia"/>
        </w:rPr>
        <w:t>和司机(</w:t>
      </w:r>
      <w:r>
        <w:t>P)</w:t>
      </w:r>
      <w:r>
        <w:rPr>
          <w:rFonts w:hint="eastAsia"/>
        </w:rPr>
        <w:t>的生理数据</w:t>
      </w:r>
      <w:r w:rsidR="00850F91">
        <w:rPr>
          <w:rFonts w:hint="eastAsia"/>
        </w:rPr>
        <w:t>，每一类的数据</w:t>
      </w:r>
      <w:r w:rsidR="003E059D">
        <w:rPr>
          <w:rFonts w:hint="eastAsia"/>
        </w:rPr>
        <w:t>包含多列</w:t>
      </w:r>
      <w:r>
        <w:rPr>
          <w:rFonts w:hint="eastAsia"/>
        </w:rPr>
        <w:t>。数据集中的第一列数据是司机是否警觉（1表示警觉）。</w:t>
      </w:r>
    </w:p>
    <w:p w14:paraId="75662766" w14:textId="77777777" w:rsidR="00DA34A4" w:rsidRPr="009C7FB8" w:rsidRDefault="00DA34A4" w:rsidP="00DA34A4">
      <w:r>
        <w:rPr>
          <w:rFonts w:hint="eastAsia"/>
        </w:rPr>
        <w:t>在这个例子中，没有区分训练数据和测试数据，所以需要使用</w:t>
      </w:r>
      <w:r w:rsidRPr="009C7FB8">
        <w:rPr>
          <w:rFonts w:hint="eastAsia"/>
        </w:rPr>
        <w:t>train_test_split进行</w:t>
      </w:r>
      <w:r>
        <w:rPr>
          <w:rFonts w:hint="eastAsia"/>
        </w:rPr>
        <w:t>训练集和测试集划分。同时因为每次训练和测试数据不同，精确度也会不同。</w:t>
      </w:r>
    </w:p>
    <w:p w14:paraId="796AD81C" w14:textId="2A8AB3A8" w:rsidR="00F014F4" w:rsidRPr="00DA34A4" w:rsidRDefault="00F014F4" w:rsidP="00D97371"/>
    <w:p w14:paraId="30BD1C2C" w14:textId="4143DC73" w:rsidR="00F014F4" w:rsidRPr="00F12195" w:rsidRDefault="00554351" w:rsidP="00D97371">
      <w:pPr>
        <w:rPr>
          <w:b/>
        </w:rPr>
      </w:pPr>
      <w:r w:rsidRPr="00F12195">
        <w:rPr>
          <w:rFonts w:hint="eastAsia"/>
          <w:b/>
        </w:rPr>
        <w:t>任务：</w:t>
      </w:r>
    </w:p>
    <w:p w14:paraId="636CEF42" w14:textId="6985EBB7" w:rsidR="00554351" w:rsidRDefault="00554351" w:rsidP="00554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EF640C">
        <w:rPr>
          <w:rFonts w:hint="eastAsia"/>
        </w:rPr>
        <w:t>LR</w:t>
      </w:r>
      <w:r w:rsidR="002C095D">
        <w:t>_</w:t>
      </w:r>
      <w:r w:rsidR="00EF640C">
        <w:t>alert</w:t>
      </w:r>
      <w:r>
        <w:t>.py</w:t>
      </w:r>
      <w:r>
        <w:rPr>
          <w:rFonts w:hint="eastAsia"/>
        </w:rPr>
        <w:t>中的</w:t>
      </w:r>
      <w:r w:rsidR="00C9429D">
        <w:rPr>
          <w:rFonts w:hint="eastAsia"/>
        </w:rPr>
        <w:t>g</w:t>
      </w:r>
      <w:r w:rsidR="00C9429D">
        <w:t>radDescent</w:t>
      </w:r>
      <w:r w:rsidR="00693AAA">
        <w:rPr>
          <w:rFonts w:hint="eastAsia"/>
        </w:rPr>
        <w:t>，</w:t>
      </w:r>
      <w:r w:rsidR="00693AAA"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clas</w:t>
      </w:r>
      <w:r w:rsidR="00693AAA">
        <w:rPr>
          <w:rFonts w:ascii="宋体" w:eastAsia="宋体" w:hAnsi="宋体" w:cs="宋体"/>
          <w:color w:val="000000"/>
          <w:kern w:val="0"/>
          <w:sz w:val="19"/>
          <w:szCs w:val="19"/>
        </w:rPr>
        <w:t>s</w:t>
      </w:r>
      <w:r w:rsidR="00693AAA"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ifyVector</w:t>
      </w:r>
      <w:r w:rsidR="00693AA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</w:t>
      </w:r>
      <w:r w:rsidR="00693AAA"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classifytest</w:t>
      </w:r>
      <w:r>
        <w:rPr>
          <w:rFonts w:hint="eastAsia"/>
        </w:rPr>
        <w:t>等函数。</w:t>
      </w:r>
    </w:p>
    <w:p w14:paraId="1A0FDCBE" w14:textId="56EC7E62" w:rsidR="00554351" w:rsidRDefault="00554351" w:rsidP="00554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测试预测准确率。</w:t>
      </w:r>
    </w:p>
    <w:p w14:paraId="49B95390" w14:textId="32A1E2C7" w:rsidR="00554351" w:rsidRDefault="00554351" w:rsidP="00554351"/>
    <w:p w14:paraId="0785B773" w14:textId="799DDC32" w:rsidR="00554351" w:rsidRPr="00F12195" w:rsidRDefault="00864FE6" w:rsidP="00554351">
      <w:pPr>
        <w:rPr>
          <w:b/>
        </w:rPr>
      </w:pPr>
      <w:r w:rsidRPr="00F12195">
        <w:rPr>
          <w:rFonts w:hint="eastAsia"/>
          <w:b/>
        </w:rPr>
        <w:t>提示：</w:t>
      </w:r>
    </w:p>
    <w:p w14:paraId="38155E87" w14:textId="3CA97066" w:rsidR="00864FE6" w:rsidRDefault="00864FE6" w:rsidP="00554351">
      <w:r>
        <w:rPr>
          <w:rFonts w:hint="eastAsia"/>
        </w:rPr>
        <w:t>可以参考课程中所演示代码</w:t>
      </w:r>
      <w:r w:rsidR="00A64C9C">
        <w:rPr>
          <w:rFonts w:hint="eastAsia"/>
        </w:rPr>
        <w:t>实现逻辑回归</w:t>
      </w:r>
      <w:r>
        <w:rPr>
          <w:rFonts w:hint="eastAsia"/>
        </w:rPr>
        <w:t>。</w:t>
      </w:r>
    </w:p>
    <w:p w14:paraId="4B49D331" w14:textId="0FE2A367" w:rsidR="00A64C9C" w:rsidRPr="00A64C9C" w:rsidRDefault="00A64C9C" w:rsidP="00554351">
      <w:r>
        <w:rPr>
          <w:rFonts w:hint="eastAsia"/>
        </w:rPr>
        <w:t>另，随机森林对本数据集可以达到较高的正确率，可以尝试</w:t>
      </w:r>
    </w:p>
    <w:p w14:paraId="44B6C042" w14:textId="710B36C9" w:rsidR="00655EC9" w:rsidRDefault="00655EC9" w:rsidP="00554351"/>
    <w:p w14:paraId="32C63AA1" w14:textId="2DABF317" w:rsidR="00FA3F9D" w:rsidRPr="00FA3F9D" w:rsidRDefault="00FA3F9D" w:rsidP="00FA3F9D">
      <w:pPr>
        <w:rPr>
          <w:b/>
        </w:rPr>
      </w:pPr>
      <w:r w:rsidRPr="00FA3F9D">
        <w:rPr>
          <w:rFonts w:hint="eastAsia"/>
          <w:b/>
        </w:rPr>
        <w:t>代码检查标准：</w:t>
      </w:r>
    </w:p>
    <w:p w14:paraId="38998B8D" w14:textId="458F0A6C" w:rsidR="00FA3F9D" w:rsidRDefault="00FA3F9D" w:rsidP="00FA3F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代码能否正确运行</w:t>
      </w:r>
      <w:r w:rsidR="00506372">
        <w:rPr>
          <w:rFonts w:hint="eastAsia"/>
        </w:rPr>
        <w:t>。</w:t>
      </w:r>
      <w:r w:rsidR="00AE265E">
        <w:rPr>
          <w:rFonts w:hint="eastAsia"/>
        </w:rPr>
        <w:t>要求没有语法和逻辑错误，同时便于他人理解。</w:t>
      </w:r>
      <w:r>
        <w:rPr>
          <w:rFonts w:hint="eastAsia"/>
        </w:rPr>
        <w:t>请写好相应的注释，便于老师理解。</w:t>
      </w:r>
    </w:p>
    <w:p w14:paraId="35B972F6" w14:textId="11701306" w:rsidR="00FA3F9D" w:rsidRPr="00FA3F9D" w:rsidRDefault="00FA3F9D" w:rsidP="00E35C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预测的正确率</w:t>
      </w:r>
      <w:r w:rsidR="00506372">
        <w:rPr>
          <w:rFonts w:hint="eastAsia"/>
        </w:rPr>
        <w:t>，请</w:t>
      </w:r>
      <w:r>
        <w:rPr>
          <w:rFonts w:hint="eastAsia"/>
        </w:rPr>
        <w:t>尽可能提高预测正确率。</w:t>
      </w:r>
    </w:p>
    <w:p w14:paraId="00893BB7" w14:textId="2BC49866" w:rsidR="00F12195" w:rsidRDefault="00F12195" w:rsidP="00554351"/>
    <w:p w14:paraId="30174E62" w14:textId="31EB2415" w:rsidR="00F12195" w:rsidRPr="00F12195" w:rsidRDefault="00F12195" w:rsidP="00554351">
      <w:pPr>
        <w:rPr>
          <w:b/>
        </w:rPr>
      </w:pPr>
      <w:r w:rsidRPr="00F12195">
        <w:rPr>
          <w:rFonts w:hint="eastAsia"/>
          <w:b/>
        </w:rPr>
        <w:t>代码：</w:t>
      </w:r>
    </w:p>
    <w:p w14:paraId="1987CD4E" w14:textId="445457B5" w:rsidR="00860E9A" w:rsidRDefault="00860E9A" w:rsidP="0092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pandas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as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pd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numpy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as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np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sklearn.model_selection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train_test_split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iter_num = 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readData():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data = pd.read_csv(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'train.csv'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X = data.iloc[:,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::]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Y = data.iloc[:,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Xtrain, Xtest, ytrain, ytest = train_test_split(X, Y, </w:t>
      </w:r>
      <w:r w:rsidRPr="00860E9A">
        <w:rPr>
          <w:rFonts w:ascii="宋体" w:eastAsia="宋体" w:hAnsi="宋体" w:cs="宋体" w:hint="eastAsia"/>
          <w:color w:val="660099"/>
          <w:kern w:val="0"/>
          <w:sz w:val="19"/>
          <w:szCs w:val="19"/>
        </w:rPr>
        <w:t>test_size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0.20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col_list = [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'P1'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'P2'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'P3'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'P4'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'P6'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'P7'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'E1'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'E2'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'E3'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'E4'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'E5'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'E6'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'E7'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'E8'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'E9'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'V1'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'V2'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'V3'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'V4'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'V5'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'V6'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'V7'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860E9A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'V8'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="009234C1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#</w:t>
      </w:r>
      <w:r w:rsidR="009234C1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对数据进行简化处理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i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col_list: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Xtrain[i] = (Xtrain[i] - Xtrain[i].mean())/(Xtrain[i].max() - Xtrain[i].min())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i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col_list: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Xtest[i] = (Xtest[i] - Xtest[i].mean())/(Xtest[i].max() - Xtest[i].min())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Xtrain, ytrain, Xtest, ytest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Logistic Regression</w:t>
      </w:r>
      <w:r w:rsidRPr="00860E9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sigmoid(inX):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1.0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/(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+np.exp(-inX))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随机梯度下降算法</w:t>
      </w:r>
      <w:r w:rsidRPr="00860E9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gradDescent(dataMatrix, classLabels):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实现随机梯度下降</w:t>
      </w:r>
    </w:p>
    <w:p w14:paraId="4644F530" w14:textId="04D53586" w:rsidR="00860E9A" w:rsidRDefault="00860E9A" w:rsidP="00860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分类决策函数</w:t>
      </w:r>
      <w:r w:rsidRPr="00860E9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clas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s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ifyVector(inX,weights):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根据随机梯度下降训练的参数，对测试数据进行预测</w:t>
      </w:r>
    </w:p>
    <w:p w14:paraId="4CE11C20" w14:textId="77777777" w:rsidR="00860E9A" w:rsidRDefault="00860E9A" w:rsidP="00860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9"/>
          <w:szCs w:val="19"/>
        </w:rPr>
      </w:pPr>
    </w:p>
    <w:p w14:paraId="02F4A273" w14:textId="77777777" w:rsidR="00860E9A" w:rsidRDefault="00860E9A" w:rsidP="00860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9"/>
          <w:szCs w:val="19"/>
        </w:rPr>
      </w:pPr>
    </w:p>
    <w:p w14:paraId="1CB61277" w14:textId="4D59B081" w:rsidR="00860E9A" w:rsidRPr="00860E9A" w:rsidRDefault="00860E9A" w:rsidP="00860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classifytest(dataMatrix, classLabels, weights):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基于c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lassifyVector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，统计预测的正确率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Xtrain,ytrain,Xtest,ytest = readData()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weights = gradAscent(np.array(Xtrain.iloc[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:,:]), np.array(ytrain.iloc[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:]))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60E9A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print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(weights)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classifytest( np.array(Xtest.iloc[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:,:]), np.array(ytest.iloc[</w:t>
      </w:r>
      <w:r w:rsidRPr="00860E9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860E9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:]), weights)</w:t>
      </w:r>
    </w:p>
    <w:p w14:paraId="65CA0E04" w14:textId="77777777" w:rsidR="00655EC9" w:rsidRPr="00860E9A" w:rsidRDefault="00655EC9" w:rsidP="00860E9A"/>
    <w:sectPr w:rsidR="00655EC9" w:rsidRPr="0086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24E13" w14:textId="77777777" w:rsidR="0019166A" w:rsidRDefault="0019166A" w:rsidP="00FA3F9D">
      <w:r>
        <w:separator/>
      </w:r>
    </w:p>
  </w:endnote>
  <w:endnote w:type="continuationSeparator" w:id="0">
    <w:p w14:paraId="0BC9F8A6" w14:textId="77777777" w:rsidR="0019166A" w:rsidRDefault="0019166A" w:rsidP="00FA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E1A75" w14:textId="77777777" w:rsidR="0019166A" w:rsidRDefault="0019166A" w:rsidP="00FA3F9D">
      <w:r>
        <w:separator/>
      </w:r>
    </w:p>
  </w:footnote>
  <w:footnote w:type="continuationSeparator" w:id="0">
    <w:p w14:paraId="62EC9072" w14:textId="77777777" w:rsidR="0019166A" w:rsidRDefault="0019166A" w:rsidP="00FA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126A"/>
    <w:multiLevelType w:val="hybridMultilevel"/>
    <w:tmpl w:val="F2CE60CE"/>
    <w:lvl w:ilvl="0" w:tplc="65DC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041E8"/>
    <w:multiLevelType w:val="multilevel"/>
    <w:tmpl w:val="4B8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4446C"/>
    <w:multiLevelType w:val="hybridMultilevel"/>
    <w:tmpl w:val="AE7E8252"/>
    <w:lvl w:ilvl="0" w:tplc="1950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FB6701"/>
    <w:multiLevelType w:val="hybridMultilevel"/>
    <w:tmpl w:val="6B3AF92E"/>
    <w:lvl w:ilvl="0" w:tplc="307A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762A5"/>
    <w:multiLevelType w:val="hybridMultilevel"/>
    <w:tmpl w:val="2D602090"/>
    <w:lvl w:ilvl="0" w:tplc="0898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93"/>
    <w:rsid w:val="00064BE8"/>
    <w:rsid w:val="0006524B"/>
    <w:rsid w:val="001023D6"/>
    <w:rsid w:val="001078DB"/>
    <w:rsid w:val="00165132"/>
    <w:rsid w:val="0019166A"/>
    <w:rsid w:val="00297C3A"/>
    <w:rsid w:val="002A37DB"/>
    <w:rsid w:val="002C095D"/>
    <w:rsid w:val="00390F31"/>
    <w:rsid w:val="003E059D"/>
    <w:rsid w:val="00506372"/>
    <w:rsid w:val="00554351"/>
    <w:rsid w:val="005730A3"/>
    <w:rsid w:val="00587402"/>
    <w:rsid w:val="006239CA"/>
    <w:rsid w:val="00655EC9"/>
    <w:rsid w:val="00693AAA"/>
    <w:rsid w:val="006A6A45"/>
    <w:rsid w:val="006B4CF7"/>
    <w:rsid w:val="00706B65"/>
    <w:rsid w:val="0079086A"/>
    <w:rsid w:val="00806B08"/>
    <w:rsid w:val="00850F91"/>
    <w:rsid w:val="00860E9A"/>
    <w:rsid w:val="008635F4"/>
    <w:rsid w:val="00864FE6"/>
    <w:rsid w:val="00885493"/>
    <w:rsid w:val="008D6442"/>
    <w:rsid w:val="009234C1"/>
    <w:rsid w:val="009C7FB8"/>
    <w:rsid w:val="009E2290"/>
    <w:rsid w:val="00A64C9C"/>
    <w:rsid w:val="00AB6198"/>
    <w:rsid w:val="00AE12F9"/>
    <w:rsid w:val="00AE265E"/>
    <w:rsid w:val="00B306B9"/>
    <w:rsid w:val="00BC6633"/>
    <w:rsid w:val="00BD3A36"/>
    <w:rsid w:val="00C2016B"/>
    <w:rsid w:val="00C52E9B"/>
    <w:rsid w:val="00C91717"/>
    <w:rsid w:val="00C9429D"/>
    <w:rsid w:val="00CA2056"/>
    <w:rsid w:val="00D97371"/>
    <w:rsid w:val="00DA34A4"/>
    <w:rsid w:val="00E7793E"/>
    <w:rsid w:val="00EA07F1"/>
    <w:rsid w:val="00EF1547"/>
    <w:rsid w:val="00EF640C"/>
    <w:rsid w:val="00F014F4"/>
    <w:rsid w:val="00F12195"/>
    <w:rsid w:val="00F1700B"/>
    <w:rsid w:val="00F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1533"/>
  <w15:chartTrackingRefBased/>
  <w15:docId w15:val="{D4AD77B3-C3D9-4EBC-BBA3-17E0B6D3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71"/>
    <w:pPr>
      <w:ind w:firstLineChars="200" w:firstLine="420"/>
    </w:pPr>
  </w:style>
  <w:style w:type="character" w:customStyle="1" w:styleId="mord">
    <w:name w:val="mord"/>
    <w:basedOn w:val="a0"/>
    <w:rsid w:val="00EA07F1"/>
  </w:style>
  <w:style w:type="character" w:customStyle="1" w:styleId="fontsize-ensurer">
    <w:name w:val="fontsize-ensurer"/>
    <w:basedOn w:val="a0"/>
    <w:rsid w:val="00EA07F1"/>
  </w:style>
  <w:style w:type="character" w:customStyle="1" w:styleId="accent-body">
    <w:name w:val="accent-body"/>
    <w:basedOn w:val="a0"/>
    <w:rsid w:val="00EA07F1"/>
  </w:style>
  <w:style w:type="character" w:customStyle="1" w:styleId="baseline-fix">
    <w:name w:val="baseline-fix"/>
    <w:basedOn w:val="a0"/>
    <w:rsid w:val="00EA07F1"/>
  </w:style>
  <w:style w:type="paragraph" w:styleId="HTML">
    <w:name w:val="HTML Preformatted"/>
    <w:basedOn w:val="a"/>
    <w:link w:val="HTML0"/>
    <w:uiPriority w:val="99"/>
    <w:semiHidden/>
    <w:unhideWhenUsed/>
    <w:rsid w:val="00EF1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54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F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HK</cp:lastModifiedBy>
  <cp:revision>41</cp:revision>
  <dcterms:created xsi:type="dcterms:W3CDTF">2018-05-06T23:41:00Z</dcterms:created>
  <dcterms:modified xsi:type="dcterms:W3CDTF">2018-07-02T02:21:00Z</dcterms:modified>
</cp:coreProperties>
</file>