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40CC4" w14:textId="77777777" w:rsidR="00DA427E" w:rsidRPr="00DA427E" w:rsidRDefault="00DA427E" w:rsidP="00F271AB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使用下面命令，查看系统是否含有</w:t>
      </w: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pam_tally2.so </w:t>
      </w: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模块，如果没有，就需要使用</w:t>
      </w: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pam_tally.so </w:t>
      </w: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模块，两个模块的使用方法不太一样，需要区分开来。</w:t>
      </w:r>
    </w:p>
    <w:p w14:paraId="170A8ADB" w14:textId="5E3D291F" w:rsidR="00DA427E" w:rsidRPr="00DA427E" w:rsidRDefault="00DA427E" w:rsidP="00DA427E">
      <w:pPr>
        <w:widowControl/>
        <w:shd w:val="clear" w:color="auto" w:fill="FFFFFF"/>
        <w:spacing w:after="150"/>
        <w:jc w:val="center"/>
        <w:rPr>
          <w:rFonts w:ascii="Arial" w:eastAsia="宋体" w:hAnsi="Arial" w:cs="Arial"/>
          <w:color w:val="333333"/>
          <w:kern w:val="0"/>
          <w:sz w:val="27"/>
          <w:szCs w:val="27"/>
        </w:rPr>
      </w:pPr>
      <w:r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drawing>
          <wp:inline distT="0" distB="0" distL="0" distR="0" wp14:anchorId="64B5AC5F" wp14:editId="049B8B57">
            <wp:extent cx="4057650" cy="923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923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7DAA43" w14:textId="77777777" w:rsidR="00DA427E" w:rsidRPr="00DA427E" w:rsidRDefault="00DA427E" w:rsidP="00DA427E">
      <w:pPr>
        <w:widowControl/>
        <w:shd w:val="clear" w:color="auto" w:fill="FFFFFF"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2.</w:t>
      </w: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使用</w:t>
      </w: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pam_tally2.so </w:t>
      </w: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模块限制用户登录失败</w:t>
      </w: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N</w:t>
      </w: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次锁定用户（几分钟后自动解锁）</w:t>
      </w:r>
    </w:p>
    <w:p w14:paraId="11F97062" w14:textId="77777777" w:rsidR="00DA427E" w:rsidRPr="00DA427E" w:rsidRDefault="00DA427E" w:rsidP="00DA427E">
      <w:pPr>
        <w:widowControl/>
        <w:shd w:val="clear" w:color="auto" w:fill="FFFFFF"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Linux</w:t>
      </w: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有一个</w:t>
      </w: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pam_tally2.so</w:t>
      </w: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的</w:t>
      </w: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PAM</w:t>
      </w: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模块，来限定用户的登录失败次数，如果次数达到设置的阈值，则锁定用户。</w:t>
      </w:r>
    </w:p>
    <w:p w14:paraId="2959213E" w14:textId="77777777" w:rsidR="00DA427E" w:rsidRPr="00DA427E" w:rsidRDefault="00DA427E" w:rsidP="00DA427E">
      <w:pPr>
        <w:widowControl/>
        <w:shd w:val="clear" w:color="auto" w:fill="FFFFFF"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2.1.</w:t>
      </w: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远程</w:t>
      </w:r>
      <w:proofErr w:type="spellStart"/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ssh</w:t>
      </w:r>
      <w:proofErr w:type="spellEnd"/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登录限制方法（常用）</w:t>
      </w:r>
    </w:p>
    <w:p w14:paraId="5B5CFF7E" w14:textId="43338CB6" w:rsidR="00DA427E" w:rsidRDefault="00DA427E" w:rsidP="00DA427E">
      <w:pPr>
        <w:widowControl/>
        <w:shd w:val="clear" w:color="auto" w:fill="FFFFFF"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如果想限制远程登录，需要改</w:t>
      </w: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SSHD</w:t>
      </w: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文件（可以只限制远程登录而不限制</w:t>
      </w:r>
      <w:proofErr w:type="spellStart"/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tty</w:t>
      </w:r>
      <w:proofErr w:type="spellEnd"/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登录即只对</w:t>
      </w:r>
      <w:proofErr w:type="spellStart"/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sshd</w:t>
      </w:r>
      <w:proofErr w:type="spellEnd"/>
    </w:p>
    <w:p w14:paraId="03C851CA" w14:textId="77777777" w:rsidR="00DA427E" w:rsidRPr="00DA427E" w:rsidRDefault="00DA427E" w:rsidP="00DA427E">
      <w:pPr>
        <w:widowControl/>
        <w:shd w:val="clear" w:color="auto" w:fill="FFFFFF"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文件增加此限制），在</w:t>
      </w: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#%PAM-1.0</w:t>
      </w: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的下面，即第二行，添加内容，一定要写在前面，如果写在后面，虽然用户被锁定，但是只要用户输入正确的密码，还是可以登录的！</w:t>
      </w:r>
    </w:p>
    <w:p w14:paraId="2BA9F67D" w14:textId="4063E37A" w:rsidR="00DA427E" w:rsidRPr="00DA427E" w:rsidRDefault="00DA427E" w:rsidP="00DA427E">
      <w:pPr>
        <w:widowControl/>
        <w:shd w:val="clear" w:color="auto" w:fill="FFFFFF"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 wp14:anchorId="2CB9E03C" wp14:editId="4DB28C1B">
            <wp:extent cx="7229475" cy="2094614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7587" cy="20969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9D8A3D" w14:textId="12818657" w:rsidR="00F5046D" w:rsidRDefault="00F5046D" w:rsidP="00DA427E"/>
    <w:p w14:paraId="0E0B65D7" w14:textId="2A9FB28A" w:rsidR="00DA427E" w:rsidRDefault="00DA427E" w:rsidP="00DA427E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失败效果（远程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ssh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登录；这个远程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ssh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的时候，没有提示，我用的是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Xshell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，不知道其它终端有没提示，只要超过设定的值，输入正确的密码也是登陆不了的！）如下：</w:t>
      </w:r>
    </w:p>
    <w:p w14:paraId="4B912F33" w14:textId="1047D7E1" w:rsidR="00DA427E" w:rsidRDefault="00DA427E" w:rsidP="00DA427E">
      <w:r>
        <w:rPr>
          <w:noProof/>
        </w:rPr>
        <w:drawing>
          <wp:inline distT="0" distB="0" distL="0" distR="0" wp14:anchorId="5F811FAD" wp14:editId="342FF6EC">
            <wp:extent cx="7105650" cy="2686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0" cy="268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964BE9" w14:textId="77777777" w:rsidR="00DA427E" w:rsidRPr="00DA427E" w:rsidRDefault="00DA427E" w:rsidP="00DA427E">
      <w:pPr>
        <w:widowControl/>
        <w:shd w:val="clear" w:color="auto" w:fill="FFFFFF"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也可以直接在</w:t>
      </w: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system-auth </w:t>
      </w: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文件中直接添加这些命令，修改完成后，凡是调用</w:t>
      </w: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system-auth </w:t>
      </w: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文件的服务，都会生效。因为有自动解锁时间，所以，不用担心全部限制后，会出现永远无法登陆的</w:t>
      </w: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“</w:t>
      </w: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尴尬</w:t>
      </w: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”</w:t>
      </w: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情况。</w:t>
      </w:r>
    </w:p>
    <w:p w14:paraId="3DEB0A74" w14:textId="1D3CD5F5" w:rsidR="00DA427E" w:rsidRPr="00DA427E" w:rsidRDefault="00DA427E" w:rsidP="00DA427E">
      <w:pPr>
        <w:widowControl/>
        <w:shd w:val="clear" w:color="auto" w:fill="FFFFFF"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查看用户登录失败的次数并解锁命令</w:t>
      </w:r>
      <w:r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drawing>
          <wp:inline distT="0" distB="0" distL="0" distR="0" wp14:anchorId="718D07FD" wp14:editId="6A03E7DA">
            <wp:extent cx="4533900" cy="1543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2.2.</w:t>
      </w:r>
    </w:p>
    <w:p w14:paraId="4B7BBDD1" w14:textId="77777777" w:rsidR="00DA427E" w:rsidRPr="00DA427E" w:rsidRDefault="00DA427E" w:rsidP="00DA427E">
      <w:pPr>
        <w:widowControl/>
        <w:shd w:val="clear" w:color="auto" w:fill="FFFFFF"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2.3.Suse Linux </w:t>
      </w: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多次登录失败锁定用户及解锁</w:t>
      </w:r>
    </w:p>
    <w:p w14:paraId="652DD523" w14:textId="77777777" w:rsidR="00DA427E" w:rsidRPr="00DA427E" w:rsidRDefault="00DA427E" w:rsidP="00DA427E">
      <w:pPr>
        <w:widowControl/>
        <w:shd w:val="clear" w:color="auto" w:fill="FFFFFF"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在服务器端以</w:t>
      </w: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root</w:t>
      </w: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用户登录</w:t>
      </w:r>
    </w:p>
    <w:p w14:paraId="2A56943B" w14:textId="77777777" w:rsidR="00DA427E" w:rsidRPr="00DA427E" w:rsidRDefault="00DA427E" w:rsidP="00DA427E">
      <w:pPr>
        <w:widowControl/>
        <w:shd w:val="clear" w:color="auto" w:fill="FFFFFF"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执行命令：</w:t>
      </w:r>
    </w:p>
    <w:p w14:paraId="56816037" w14:textId="77777777" w:rsidR="00DA427E" w:rsidRPr="00DA427E" w:rsidRDefault="00DA427E" w:rsidP="00DA427E">
      <w:pPr>
        <w:widowControl/>
        <w:shd w:val="clear" w:color="auto" w:fill="FFFFFF"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# </w:t>
      </w:r>
      <w:proofErr w:type="spellStart"/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faillog</w:t>
      </w:r>
      <w:proofErr w:type="spellEnd"/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–a ////</w:t>
      </w: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查看用户登录错误次数</w:t>
      </w:r>
    </w:p>
    <w:p w14:paraId="46D55546" w14:textId="77777777" w:rsidR="00DA427E" w:rsidRDefault="00DA427E" w:rsidP="00DA427E">
      <w:r>
        <w:rPr>
          <w:rFonts w:hint="eastAsia"/>
        </w:rPr>
        <w:t>如果超过三次的话，用户不能登录并且此后登录用户错误登录次数还是会增加。</w:t>
      </w:r>
    </w:p>
    <w:p w14:paraId="013533A1" w14:textId="77777777" w:rsidR="00DA427E" w:rsidRDefault="00DA427E" w:rsidP="00DA427E"/>
    <w:p w14:paraId="710A48C1" w14:textId="77777777" w:rsidR="00DA427E" w:rsidRDefault="00DA427E" w:rsidP="00DA427E">
      <w:r>
        <w:rPr>
          <w:rFonts w:hint="eastAsia"/>
        </w:rPr>
        <w:t>在登录错误次数不满三次时，登录成功后，则这个用户登录错误值将清零，退出后重新</w:t>
      </w:r>
      <w:r>
        <w:rPr>
          <w:rFonts w:hint="eastAsia"/>
        </w:rPr>
        <w:t xml:space="preserve">telnet </w:t>
      </w:r>
      <w:r>
        <w:rPr>
          <w:rFonts w:hint="eastAsia"/>
        </w:rPr>
        <w:t>登录将采用新的计数。</w:t>
      </w:r>
    </w:p>
    <w:p w14:paraId="329606D5" w14:textId="77777777" w:rsidR="00DA427E" w:rsidRDefault="00DA427E" w:rsidP="00DA427E"/>
    <w:p w14:paraId="4090DBFE" w14:textId="77777777" w:rsidR="00DA427E" w:rsidRDefault="00DA427E" w:rsidP="00DA427E"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faillog</w:t>
      </w:r>
      <w:proofErr w:type="spellEnd"/>
      <w:r>
        <w:rPr>
          <w:rFonts w:hint="eastAsia"/>
        </w:rPr>
        <w:t xml:space="preserve"> -u user </w:t>
      </w:r>
      <w:r>
        <w:rPr>
          <w:rFonts w:hint="eastAsia"/>
        </w:rPr>
        <w:t>–</w:t>
      </w:r>
      <w:r>
        <w:rPr>
          <w:rFonts w:hint="eastAsia"/>
        </w:rPr>
        <w:t>r ////</w:t>
      </w:r>
      <w:r>
        <w:rPr>
          <w:rFonts w:hint="eastAsia"/>
        </w:rPr>
        <w:t>清空指定用户</w:t>
      </w:r>
      <w:r>
        <w:rPr>
          <w:rFonts w:hint="eastAsia"/>
        </w:rPr>
        <w:t>user</w:t>
      </w:r>
      <w:r>
        <w:rPr>
          <w:rFonts w:hint="eastAsia"/>
        </w:rPr>
        <w:t>的错误登录次数</w:t>
      </w:r>
    </w:p>
    <w:p w14:paraId="1054651C" w14:textId="77777777" w:rsidR="00DA427E" w:rsidRDefault="00DA427E" w:rsidP="00DA427E"/>
    <w:p w14:paraId="10B7A1BD" w14:textId="77777777" w:rsidR="00DA427E" w:rsidRDefault="00DA427E" w:rsidP="00DA427E"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faillog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>r ////</w:t>
      </w:r>
      <w:r>
        <w:rPr>
          <w:rFonts w:hint="eastAsia"/>
        </w:rPr>
        <w:t>清空所有用户错误登录次数</w:t>
      </w:r>
    </w:p>
    <w:p w14:paraId="64C19B07" w14:textId="77777777" w:rsidR="00DA427E" w:rsidRDefault="00DA427E" w:rsidP="00DA427E">
      <w:r>
        <w:rPr>
          <w:rFonts w:hint="eastAsia"/>
        </w:rPr>
        <w:t>/var/log/</w:t>
      </w:r>
      <w:proofErr w:type="spellStart"/>
      <w:r>
        <w:rPr>
          <w:rFonts w:hint="eastAsia"/>
        </w:rPr>
        <w:t>faillog</w:t>
      </w:r>
      <w:proofErr w:type="spellEnd"/>
      <w:r>
        <w:rPr>
          <w:rFonts w:hint="eastAsia"/>
        </w:rPr>
        <w:t>会自动生成，里边记录用户登录失败次数等信息</w:t>
      </w:r>
    </w:p>
    <w:p w14:paraId="72653AED" w14:textId="77777777" w:rsidR="00DA427E" w:rsidRDefault="00DA427E" w:rsidP="00DA427E"/>
    <w:p w14:paraId="309278B4" w14:textId="77777777" w:rsidR="00DA427E" w:rsidRDefault="00DA427E" w:rsidP="00DA427E">
      <w:r>
        <w:rPr>
          <w:rFonts w:hint="eastAsia"/>
        </w:rPr>
        <w:t>2.4.</w:t>
      </w:r>
      <w:r>
        <w:rPr>
          <w:rFonts w:hint="eastAsia"/>
        </w:rPr>
        <w:t>手动锁定用户禁止使用</w:t>
      </w:r>
    </w:p>
    <w:p w14:paraId="7E2D6CBA" w14:textId="77777777" w:rsidR="00DA427E" w:rsidRDefault="00DA427E" w:rsidP="00DA427E"/>
    <w:p w14:paraId="2FB10585" w14:textId="77777777" w:rsidR="00DA427E" w:rsidRDefault="00DA427E" w:rsidP="00DA427E">
      <w:r>
        <w:rPr>
          <w:rFonts w:hint="eastAsia"/>
        </w:rPr>
        <w:t>可以用</w:t>
      </w:r>
      <w:proofErr w:type="spellStart"/>
      <w:r>
        <w:rPr>
          <w:rFonts w:hint="eastAsia"/>
        </w:rPr>
        <w:t>usermod</w:t>
      </w:r>
      <w:proofErr w:type="spellEnd"/>
      <w:r>
        <w:rPr>
          <w:rFonts w:hint="eastAsia"/>
        </w:rPr>
        <w:t>命令来锁定用户密码，使密码无效，该用户名将不能使用。</w:t>
      </w:r>
    </w:p>
    <w:p w14:paraId="352D932A" w14:textId="77777777" w:rsidR="00DA427E" w:rsidRDefault="00DA427E" w:rsidP="00DA427E"/>
    <w:p w14:paraId="30736F8D" w14:textId="77777777" w:rsidR="00DA427E" w:rsidRDefault="00DA427E" w:rsidP="00DA427E">
      <w:r>
        <w:rPr>
          <w:rFonts w:hint="eastAsia"/>
        </w:rPr>
        <w:t>锁定命令：</w:t>
      </w:r>
      <w:proofErr w:type="spellStart"/>
      <w:r>
        <w:rPr>
          <w:rFonts w:hint="eastAsia"/>
        </w:rPr>
        <w:t>usermod</w:t>
      </w:r>
      <w:proofErr w:type="spellEnd"/>
      <w:r>
        <w:rPr>
          <w:rFonts w:hint="eastAsia"/>
        </w:rPr>
        <w:t xml:space="preserve"> -L </w:t>
      </w:r>
      <w:r>
        <w:rPr>
          <w:rFonts w:hint="eastAsia"/>
        </w:rPr>
        <w:t>用户名</w:t>
      </w:r>
    </w:p>
    <w:p w14:paraId="578B3E07" w14:textId="77777777" w:rsidR="00DA427E" w:rsidRDefault="00DA427E" w:rsidP="00DA427E"/>
    <w:p w14:paraId="13D7692A" w14:textId="77777777" w:rsidR="00DA427E" w:rsidRDefault="00DA427E" w:rsidP="00DA427E">
      <w:r>
        <w:rPr>
          <w:rFonts w:hint="eastAsia"/>
        </w:rPr>
        <w:t>解锁命令：</w:t>
      </w:r>
      <w:proofErr w:type="spellStart"/>
      <w:r>
        <w:rPr>
          <w:rFonts w:hint="eastAsia"/>
        </w:rPr>
        <w:t>usermod</w:t>
      </w:r>
      <w:proofErr w:type="spellEnd"/>
      <w:r>
        <w:rPr>
          <w:rFonts w:hint="eastAsia"/>
        </w:rPr>
        <w:t xml:space="preserve"> -U </w:t>
      </w:r>
      <w:r>
        <w:rPr>
          <w:rFonts w:hint="eastAsia"/>
        </w:rPr>
        <w:t>用户名</w:t>
      </w:r>
    </w:p>
    <w:p w14:paraId="49EA22D6" w14:textId="77777777" w:rsidR="00DA427E" w:rsidRDefault="00DA427E" w:rsidP="00DA427E"/>
    <w:p w14:paraId="36473686" w14:textId="77777777" w:rsidR="00DA427E" w:rsidRDefault="00DA427E" w:rsidP="00DA427E">
      <w:r>
        <w:rPr>
          <w:rFonts w:hint="eastAsia"/>
        </w:rPr>
        <w:t>2.5.</w:t>
      </w:r>
      <w:r>
        <w:rPr>
          <w:rFonts w:hint="eastAsia"/>
        </w:rPr>
        <w:t>本地字符终端登录限制方法（不常用）</w:t>
      </w:r>
    </w:p>
    <w:p w14:paraId="650370CB" w14:textId="77777777" w:rsidR="00DA427E" w:rsidRDefault="00DA427E" w:rsidP="00DA427E"/>
    <w:p w14:paraId="2F318C6F" w14:textId="090F97AC" w:rsidR="00DA427E" w:rsidRDefault="00DA427E" w:rsidP="00DA427E">
      <w:r>
        <w:rPr>
          <w:noProof/>
        </w:rPr>
        <w:lastRenderedPageBreak/>
        <w:drawing>
          <wp:inline distT="0" distB="0" distL="0" distR="0" wp14:anchorId="3C6C43C1" wp14:editId="48073D0D">
            <wp:extent cx="5838825" cy="26574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657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3A4F0B" w14:textId="21F372ED" w:rsidR="00DA427E" w:rsidRDefault="00DA427E" w:rsidP="00DA427E"/>
    <w:p w14:paraId="138C9F7A" w14:textId="6B52F73A" w:rsidR="00DA427E" w:rsidRDefault="00DA427E" w:rsidP="00DA427E">
      <w:r>
        <w:rPr>
          <w:noProof/>
        </w:rPr>
        <w:drawing>
          <wp:inline distT="0" distB="0" distL="0" distR="0" wp14:anchorId="5E825B5A" wp14:editId="23A6FB5B">
            <wp:extent cx="8324850" cy="23526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4850" cy="235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E35724" w14:textId="1EF9BD90" w:rsidR="00DA427E" w:rsidRDefault="00DA427E" w:rsidP="00DA427E"/>
    <w:p w14:paraId="2B9D1B1E" w14:textId="77777777" w:rsidR="00DA427E" w:rsidRPr="00DA427E" w:rsidRDefault="00DA427E" w:rsidP="00DA427E">
      <w:pPr>
        <w:widowControl/>
        <w:shd w:val="clear" w:color="auto" w:fill="FFFFFF"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在</w:t>
      </w: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#%PAM-1.0</w:t>
      </w: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的下面，即第二行，添加内容，一定要写在前面，如果写在后面，虽然用户被锁定，但是只要用户输入正确的密码，还是可以登录的！</w:t>
      </w:r>
    </w:p>
    <w:p w14:paraId="452628F0" w14:textId="77777777" w:rsidR="00DA427E" w:rsidRPr="00DA427E" w:rsidRDefault="00DA427E" w:rsidP="00DA427E">
      <w:pPr>
        <w:widowControl/>
        <w:shd w:val="clear" w:color="auto" w:fill="FFFFFF"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失败效果（</w:t>
      </w:r>
      <w:proofErr w:type="spellStart"/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tty</w:t>
      </w:r>
      <w:proofErr w:type="spellEnd"/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登录）如下图：</w:t>
      </w:r>
    </w:p>
    <w:p w14:paraId="6DEA126E" w14:textId="5674BDDA" w:rsidR="00DA427E" w:rsidRDefault="00DA427E" w:rsidP="00DA427E">
      <w:r>
        <w:rPr>
          <w:noProof/>
        </w:rPr>
        <w:lastRenderedPageBreak/>
        <w:drawing>
          <wp:inline distT="0" distB="0" distL="0" distR="0" wp14:anchorId="66A540E7" wp14:editId="335CC162">
            <wp:extent cx="5762625" cy="31813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81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2ECE48" w14:textId="7C604A0A" w:rsidR="00DA427E" w:rsidRDefault="00DA427E" w:rsidP="00DA427E">
      <w:pPr>
        <w:widowControl/>
        <w:shd w:val="clear" w:color="auto" w:fill="FFFFFF"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2.6.</w:t>
      </w: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本地图形登录限制方法（不常用）</w:t>
      </w:r>
      <w:r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drawing>
          <wp:inline distT="0" distB="0" distL="0" distR="0" wp14:anchorId="75F6E74F" wp14:editId="1CCD9226">
            <wp:extent cx="5629275" cy="13525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05625D" w14:textId="24B23EB5" w:rsidR="00DA427E" w:rsidRDefault="00DA427E" w:rsidP="00DA427E">
      <w:pPr>
        <w:widowControl/>
        <w:shd w:val="clear" w:color="auto" w:fill="FFFFFF"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</w:p>
    <w:p w14:paraId="19A44DB1" w14:textId="77777777" w:rsidR="00DA427E" w:rsidRPr="00DA427E" w:rsidRDefault="00DA427E" w:rsidP="00DA427E">
      <w:pPr>
        <w:widowControl/>
        <w:shd w:val="clear" w:color="auto" w:fill="FFFFFF"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3.</w:t>
      </w: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使用</w:t>
      </w: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pam_tally.so </w:t>
      </w: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模块限制用户登录失败</w:t>
      </w: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N</w:t>
      </w: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次锁定用户（几分钟后自动解锁）</w:t>
      </w:r>
    </w:p>
    <w:p w14:paraId="4F453207" w14:textId="77777777" w:rsidR="00DA427E" w:rsidRPr="00DA427E" w:rsidRDefault="00DA427E" w:rsidP="00DA427E">
      <w:pPr>
        <w:widowControl/>
        <w:shd w:val="clear" w:color="auto" w:fill="FFFFFF"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4.1.</w:t>
      </w: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如果想在所有登陆方式上，限制所有用户</w:t>
      </w:r>
    </w:p>
    <w:p w14:paraId="2C9D0F42" w14:textId="77777777" w:rsidR="00DA427E" w:rsidRPr="00DA427E" w:rsidRDefault="00DA427E" w:rsidP="00DA427E">
      <w:pPr>
        <w:widowControl/>
        <w:shd w:val="clear" w:color="auto" w:fill="FFFFFF"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可以在</w:t>
      </w: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/</w:t>
      </w:r>
      <w:proofErr w:type="spellStart"/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etc</w:t>
      </w:r>
      <w:proofErr w:type="spellEnd"/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/</w:t>
      </w:r>
      <w:proofErr w:type="spellStart"/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pam.d</w:t>
      </w:r>
      <w:proofErr w:type="spellEnd"/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/system-auth </w:t>
      </w: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中增加</w:t>
      </w: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2</w:t>
      </w: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行</w:t>
      </w:r>
    </w:p>
    <w:p w14:paraId="205F3337" w14:textId="77777777" w:rsidR="00DA427E" w:rsidRPr="00DA427E" w:rsidRDefault="00DA427E" w:rsidP="00DA427E">
      <w:pPr>
        <w:widowControl/>
        <w:shd w:val="clear" w:color="auto" w:fill="FFFFFF"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如果不想限制</w:t>
      </w: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root</w:t>
      </w: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用户，可以将</w:t>
      </w:r>
      <w:proofErr w:type="spellStart"/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even_deny_root_account</w:t>
      </w:r>
      <w:proofErr w:type="spellEnd"/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取消掉。</w:t>
      </w:r>
    </w:p>
    <w:p w14:paraId="651C7939" w14:textId="510CFC82" w:rsidR="00DA427E" w:rsidRDefault="00DA427E" w:rsidP="00DA427E">
      <w:pPr>
        <w:widowControl/>
        <w:shd w:val="clear" w:color="auto" w:fill="FFFFFF"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 wp14:anchorId="496D0C01" wp14:editId="7B0B019B">
            <wp:extent cx="5648325" cy="9334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933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4D62B7" w14:textId="77777777" w:rsidR="00DA427E" w:rsidRPr="00DA427E" w:rsidRDefault="00DA427E" w:rsidP="00DA427E">
      <w:pPr>
        <w:widowControl/>
        <w:shd w:val="clear" w:color="auto" w:fill="FFFFFF"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4.2.</w:t>
      </w: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只在本地文本终端上做限制</w:t>
      </w:r>
    </w:p>
    <w:p w14:paraId="37D0F586" w14:textId="77777777" w:rsidR="00DA427E" w:rsidRPr="00DA427E" w:rsidRDefault="00DA427E" w:rsidP="00DA427E">
      <w:pPr>
        <w:widowControl/>
        <w:shd w:val="clear" w:color="auto" w:fill="FFFFFF"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可以编辑如下文件，添加的内容和上方一样。</w:t>
      </w:r>
    </w:p>
    <w:p w14:paraId="6667F6DC" w14:textId="77777777" w:rsidR="00DA427E" w:rsidRPr="00DA427E" w:rsidRDefault="00DA427E" w:rsidP="00DA427E">
      <w:pPr>
        <w:widowControl/>
        <w:shd w:val="clear" w:color="auto" w:fill="FFFFFF"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vi /</w:t>
      </w:r>
      <w:proofErr w:type="spellStart"/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etc</w:t>
      </w:r>
      <w:proofErr w:type="spellEnd"/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/</w:t>
      </w:r>
      <w:proofErr w:type="spellStart"/>
      <w:proofErr w:type="gramStart"/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pam.d</w:t>
      </w:r>
      <w:proofErr w:type="spellEnd"/>
      <w:proofErr w:type="gramEnd"/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/login</w:t>
      </w:r>
    </w:p>
    <w:p w14:paraId="7E835CBC" w14:textId="77777777" w:rsidR="00DA427E" w:rsidRPr="00DA427E" w:rsidRDefault="00DA427E" w:rsidP="00DA427E">
      <w:pPr>
        <w:widowControl/>
        <w:shd w:val="clear" w:color="auto" w:fill="FFFFFF"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4.3.</w:t>
      </w: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只在图形化登陆界面上做限制，</w:t>
      </w:r>
    </w:p>
    <w:p w14:paraId="1089847F" w14:textId="77777777" w:rsidR="00DA427E" w:rsidRPr="00DA427E" w:rsidRDefault="00DA427E" w:rsidP="00DA427E">
      <w:pPr>
        <w:widowControl/>
        <w:shd w:val="clear" w:color="auto" w:fill="FFFFFF"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可以编辑如下文件，添加的内容和上方也一样。</w:t>
      </w:r>
    </w:p>
    <w:p w14:paraId="06ACBAB5" w14:textId="77777777" w:rsidR="00DA427E" w:rsidRPr="00DA427E" w:rsidRDefault="00DA427E" w:rsidP="00DA427E">
      <w:pPr>
        <w:widowControl/>
        <w:shd w:val="clear" w:color="auto" w:fill="FFFFFF"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vi /</w:t>
      </w:r>
      <w:proofErr w:type="spellStart"/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etc</w:t>
      </w:r>
      <w:proofErr w:type="spellEnd"/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/</w:t>
      </w:r>
      <w:proofErr w:type="spellStart"/>
      <w:proofErr w:type="gramStart"/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pam.d</w:t>
      </w:r>
      <w:proofErr w:type="spellEnd"/>
      <w:proofErr w:type="gramEnd"/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/</w:t>
      </w:r>
      <w:proofErr w:type="spellStart"/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kde</w:t>
      </w:r>
      <w:proofErr w:type="spellEnd"/>
    </w:p>
    <w:p w14:paraId="2B835891" w14:textId="77777777" w:rsidR="00DA427E" w:rsidRPr="00DA427E" w:rsidRDefault="00DA427E" w:rsidP="00DA427E">
      <w:pPr>
        <w:widowControl/>
        <w:shd w:val="clear" w:color="auto" w:fill="FFFFFF"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4.4.</w:t>
      </w: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只在远程</w:t>
      </w: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telnet</w:t>
      </w: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、</w:t>
      </w:r>
      <w:proofErr w:type="spellStart"/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ssh</w:t>
      </w:r>
      <w:proofErr w:type="spellEnd"/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登陆上做限制</w:t>
      </w:r>
    </w:p>
    <w:p w14:paraId="68E98FF6" w14:textId="77777777" w:rsidR="00DA427E" w:rsidRPr="00DA427E" w:rsidRDefault="00DA427E" w:rsidP="00DA427E">
      <w:pPr>
        <w:widowControl/>
        <w:shd w:val="clear" w:color="auto" w:fill="FFFFFF"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可以编辑如下文件，添加的内容和上方也一样。</w:t>
      </w:r>
    </w:p>
    <w:p w14:paraId="6344AFAD" w14:textId="77777777" w:rsidR="00DA427E" w:rsidRPr="00DA427E" w:rsidRDefault="00DA427E" w:rsidP="00DA427E">
      <w:pPr>
        <w:widowControl/>
        <w:shd w:val="clear" w:color="auto" w:fill="FFFFFF"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vi /</w:t>
      </w:r>
      <w:proofErr w:type="spellStart"/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etc</w:t>
      </w:r>
      <w:proofErr w:type="spellEnd"/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/</w:t>
      </w:r>
      <w:proofErr w:type="spellStart"/>
      <w:proofErr w:type="gramStart"/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pam.d</w:t>
      </w:r>
      <w:proofErr w:type="spellEnd"/>
      <w:proofErr w:type="gramEnd"/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/remote</w:t>
      </w:r>
    </w:p>
    <w:p w14:paraId="5D145B7C" w14:textId="77777777" w:rsidR="00DA427E" w:rsidRPr="00DA427E" w:rsidRDefault="00DA427E" w:rsidP="00DA427E">
      <w:pPr>
        <w:widowControl/>
        <w:shd w:val="clear" w:color="auto" w:fill="FFFFFF"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vi /</w:t>
      </w:r>
      <w:proofErr w:type="spellStart"/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etc</w:t>
      </w:r>
      <w:proofErr w:type="spellEnd"/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/</w:t>
      </w:r>
      <w:proofErr w:type="spellStart"/>
      <w:proofErr w:type="gramStart"/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pam.d</w:t>
      </w:r>
      <w:proofErr w:type="spellEnd"/>
      <w:proofErr w:type="gramEnd"/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/</w:t>
      </w:r>
      <w:proofErr w:type="spellStart"/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sshd</w:t>
      </w:r>
      <w:proofErr w:type="spellEnd"/>
    </w:p>
    <w:p w14:paraId="71068381" w14:textId="77777777" w:rsidR="00DA427E" w:rsidRPr="00DA427E" w:rsidRDefault="00DA427E" w:rsidP="00DA427E">
      <w:pPr>
        <w:widowControl/>
        <w:shd w:val="clear" w:color="auto" w:fill="FFFFFF"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4.5.3</w:t>
      </w: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、手动解除锁定：</w:t>
      </w:r>
    </w:p>
    <w:p w14:paraId="21EFD570" w14:textId="77777777" w:rsidR="00DA427E" w:rsidRPr="00DA427E" w:rsidRDefault="00DA427E" w:rsidP="00DA427E">
      <w:pPr>
        <w:widowControl/>
        <w:shd w:val="clear" w:color="auto" w:fill="FFFFFF"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查看某一用户错误登陆次数：</w:t>
      </w:r>
    </w:p>
    <w:p w14:paraId="08DC00FC" w14:textId="77777777" w:rsidR="00DA427E" w:rsidRPr="00DA427E" w:rsidRDefault="00DA427E" w:rsidP="00DA427E">
      <w:pPr>
        <w:widowControl/>
        <w:shd w:val="clear" w:color="auto" w:fill="FFFFFF"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查看</w:t>
      </w: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work</w:t>
      </w: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用户的错误登陆次数：</w:t>
      </w:r>
    </w:p>
    <w:p w14:paraId="7B1E681C" w14:textId="77777777" w:rsidR="00DA427E" w:rsidRPr="00DA427E" w:rsidRDefault="00DA427E" w:rsidP="00DA427E">
      <w:pPr>
        <w:widowControl/>
        <w:shd w:val="clear" w:color="auto" w:fill="FFFFFF"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proofErr w:type="spellStart"/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pam_tally</w:t>
      </w:r>
      <w:proofErr w:type="spellEnd"/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–user work</w:t>
      </w:r>
    </w:p>
    <w:p w14:paraId="588CEC96" w14:textId="77777777" w:rsidR="00DA427E" w:rsidRPr="00DA427E" w:rsidRDefault="00DA427E" w:rsidP="00DA427E">
      <w:pPr>
        <w:widowControl/>
        <w:shd w:val="clear" w:color="auto" w:fill="FFFFFF"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清空某一用户错误登陆次数：</w:t>
      </w:r>
    </w:p>
    <w:p w14:paraId="315D1E6B" w14:textId="77777777" w:rsidR="00DA427E" w:rsidRPr="00DA427E" w:rsidRDefault="00DA427E" w:rsidP="00DA427E">
      <w:pPr>
        <w:widowControl/>
        <w:shd w:val="clear" w:color="auto" w:fill="FFFFFF"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清空</w:t>
      </w: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work </w:t>
      </w: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用户的错误登陆次数，</w:t>
      </w:r>
    </w:p>
    <w:p w14:paraId="5C64C63C" w14:textId="77777777" w:rsidR="00DA427E" w:rsidRPr="00DA427E" w:rsidRDefault="00DA427E" w:rsidP="00DA427E">
      <w:pPr>
        <w:widowControl/>
        <w:shd w:val="clear" w:color="auto" w:fill="FFFFFF"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proofErr w:type="spellStart"/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pam_tally</w:t>
      </w:r>
      <w:proofErr w:type="spellEnd"/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–user work –reset</w:t>
      </w:r>
    </w:p>
    <w:p w14:paraId="2115E40F" w14:textId="77777777" w:rsidR="00DA427E" w:rsidRPr="00DA427E" w:rsidRDefault="00DA427E" w:rsidP="00DA427E">
      <w:pPr>
        <w:widowControl/>
        <w:shd w:val="clear" w:color="auto" w:fill="FFFFFF"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proofErr w:type="spellStart"/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faillog</w:t>
      </w:r>
      <w:proofErr w:type="spellEnd"/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-r </w:t>
      </w: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命令亦可。</w:t>
      </w:r>
    </w:p>
    <w:p w14:paraId="5FDADB61" w14:textId="77777777" w:rsidR="00DA427E" w:rsidRPr="00DA427E" w:rsidRDefault="00DA427E" w:rsidP="00DA427E">
      <w:pPr>
        <w:widowControl/>
        <w:shd w:val="clear" w:color="auto" w:fill="FFFFFF"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4.6.pam_tally</w:t>
      </w: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没有自动解锁功能</w:t>
      </w:r>
    </w:p>
    <w:p w14:paraId="6A1F0076" w14:textId="77777777" w:rsidR="00DA427E" w:rsidRPr="00DA427E" w:rsidRDefault="00DA427E" w:rsidP="00DA427E">
      <w:pPr>
        <w:widowControl/>
        <w:shd w:val="clear" w:color="auto" w:fill="FFFFFF"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因为</w:t>
      </w:r>
      <w:proofErr w:type="spellStart"/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pam_tally</w:t>
      </w:r>
      <w:proofErr w:type="spellEnd"/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没有自动解锁的功能，所以，在设置限制时，要多加注意，万一全做了限制，而</w:t>
      </w: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root</w:t>
      </w: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用户又被锁定了，就只能够进单用户模式解锁了，当然，也可以添加</w:t>
      </w: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crontab</w:t>
      </w: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任务，达到定时自动解锁的功能，但需要注意的是，如果在</w:t>
      </w: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/</w:t>
      </w:r>
      <w:proofErr w:type="spellStart"/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etc</w:t>
      </w:r>
      <w:proofErr w:type="spellEnd"/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/</w:t>
      </w:r>
      <w:proofErr w:type="spellStart"/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pam.d</w:t>
      </w:r>
      <w:proofErr w:type="spellEnd"/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/system-auth </w:t>
      </w: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文件中添加了</w:t>
      </w:r>
      <w:proofErr w:type="spellStart"/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pam_tally</w:t>
      </w:r>
      <w:proofErr w:type="spellEnd"/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的话，当</w:t>
      </w: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root</w:t>
      </w: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被锁定后，</w:t>
      </w: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crontab</w:t>
      </w: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任务会失效，所以，最好不要在</w:t>
      </w: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system-auth </w:t>
      </w: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文件中添加</w:t>
      </w:r>
      <w:proofErr w:type="spellStart"/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pam_tally</w:t>
      </w:r>
      <w:proofErr w:type="spellEnd"/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。</w:t>
      </w:r>
    </w:p>
    <w:p w14:paraId="4261A21B" w14:textId="77777777" w:rsidR="00DA427E" w:rsidRPr="00DA427E" w:rsidRDefault="00DA427E" w:rsidP="00DA427E">
      <w:pPr>
        <w:widowControl/>
        <w:shd w:val="clear" w:color="auto" w:fill="FFFFFF"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4.7.</w:t>
      </w: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添加</w:t>
      </w: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crontab</w:t>
      </w: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任务（达到定时自动解锁的功能）</w:t>
      </w:r>
    </w:p>
    <w:p w14:paraId="3694CD96" w14:textId="77777777" w:rsidR="00DA427E" w:rsidRPr="00DA427E" w:rsidRDefault="00DA427E" w:rsidP="00DA427E">
      <w:pPr>
        <w:widowControl/>
        <w:shd w:val="clear" w:color="auto" w:fill="FFFFFF"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root</w:t>
      </w: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用户执行</w:t>
      </w: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crontab -e </w:t>
      </w: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命令，添加如下内容</w:t>
      </w:r>
    </w:p>
    <w:p w14:paraId="7A3FE376" w14:textId="6861E372" w:rsidR="00DA427E" w:rsidRDefault="00DA427E" w:rsidP="00DA427E">
      <w:pPr>
        <w:widowControl/>
        <w:shd w:val="clear" w:color="auto" w:fill="FFFFFF"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drawing>
          <wp:inline distT="0" distB="0" distL="0" distR="0" wp14:anchorId="317D09DB" wp14:editId="76FF4CC5">
            <wp:extent cx="5657850" cy="4000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5F70F9" w14:textId="2D12BACE" w:rsidR="00DA427E" w:rsidRDefault="00DA427E" w:rsidP="00DA427E">
      <w:pPr>
        <w:widowControl/>
        <w:shd w:val="clear" w:color="auto" w:fill="FFFFFF"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</w:p>
    <w:p w14:paraId="4202BB4E" w14:textId="77777777" w:rsidR="00DA427E" w:rsidRPr="00DA427E" w:rsidRDefault="00DA427E" w:rsidP="00DA427E">
      <w:pPr>
        <w:widowControl/>
        <w:shd w:val="clear" w:color="auto" w:fill="FFFFFF"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意思是，每</w:t>
      </w: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1</w:t>
      </w:r>
      <w:r w:rsidRPr="00DA427E">
        <w:rPr>
          <w:rFonts w:ascii="Arial" w:eastAsia="宋体" w:hAnsi="Arial" w:cs="Arial"/>
          <w:color w:val="333333"/>
          <w:kern w:val="0"/>
          <w:sz w:val="27"/>
          <w:szCs w:val="27"/>
        </w:rPr>
        <w:t>分钟，将所有用户登陆失败的次数清空，并将所有用户解锁。</w:t>
      </w:r>
    </w:p>
    <w:p w14:paraId="42952AC1" w14:textId="77777777" w:rsidR="00DA427E" w:rsidRPr="00DA427E" w:rsidRDefault="00DA427E" w:rsidP="00DA427E">
      <w:pPr>
        <w:widowControl/>
        <w:shd w:val="clear" w:color="auto" w:fill="FFFFFF"/>
        <w:spacing w:after="150"/>
        <w:ind w:firstLine="48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</w:p>
    <w:p w14:paraId="57A44363" w14:textId="77777777" w:rsidR="00DA427E" w:rsidRPr="00DA427E" w:rsidRDefault="00DA427E" w:rsidP="00DA427E"/>
    <w:sectPr w:rsidR="00DA427E" w:rsidRPr="00DA42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176D1" w14:textId="77777777" w:rsidR="007F49D4" w:rsidRDefault="007F49D4" w:rsidP="00DA427E">
      <w:r>
        <w:separator/>
      </w:r>
    </w:p>
  </w:endnote>
  <w:endnote w:type="continuationSeparator" w:id="0">
    <w:p w14:paraId="78B9B604" w14:textId="77777777" w:rsidR="007F49D4" w:rsidRDefault="007F49D4" w:rsidP="00DA4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22645" w14:textId="77777777" w:rsidR="007F49D4" w:rsidRDefault="007F49D4" w:rsidP="00DA427E">
      <w:r>
        <w:separator/>
      </w:r>
    </w:p>
  </w:footnote>
  <w:footnote w:type="continuationSeparator" w:id="0">
    <w:p w14:paraId="56CFC2F4" w14:textId="77777777" w:rsidR="007F49D4" w:rsidRDefault="007F49D4" w:rsidP="00DA42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C3A54"/>
    <w:rsid w:val="00533AE8"/>
    <w:rsid w:val="007F49D4"/>
    <w:rsid w:val="00962478"/>
    <w:rsid w:val="00B44143"/>
    <w:rsid w:val="00CA1954"/>
    <w:rsid w:val="00CC3A54"/>
    <w:rsid w:val="00DA427E"/>
    <w:rsid w:val="00F0393D"/>
    <w:rsid w:val="00F271AB"/>
    <w:rsid w:val="00F5046D"/>
    <w:rsid w:val="00F63326"/>
    <w:rsid w:val="00FB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589406"/>
  <w15:chartTrackingRefBased/>
  <w15:docId w15:val="{E2BE4B30-4119-4822-8406-C9D91964B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A42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A42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A427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19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">
    <w:name w:val="img"/>
    <w:basedOn w:val="a"/>
    <w:rsid w:val="00CA19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Title"/>
    <w:basedOn w:val="a"/>
    <w:next w:val="a"/>
    <w:link w:val="a5"/>
    <w:uiPriority w:val="10"/>
    <w:qFormat/>
    <w:rsid w:val="00DA427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DA42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A42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A427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A427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DA42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A427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A42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A427E"/>
    <w:rPr>
      <w:sz w:val="18"/>
      <w:szCs w:val="18"/>
    </w:rPr>
  </w:style>
  <w:style w:type="character" w:styleId="aa">
    <w:name w:val="Hyperlink"/>
    <w:basedOn w:val="a0"/>
    <w:uiPriority w:val="99"/>
    <w:unhideWhenUsed/>
    <w:rsid w:val="00DA427E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A42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Newland</dc:creator>
  <cp:keywords/>
  <dc:description/>
  <cp:lastModifiedBy>Newland</cp:lastModifiedBy>
  <cp:revision>10</cp:revision>
  <dcterms:created xsi:type="dcterms:W3CDTF">2021-10-27T23:36:00Z</dcterms:created>
  <dcterms:modified xsi:type="dcterms:W3CDTF">2021-10-28T00:38:00Z</dcterms:modified>
</cp:coreProperties>
</file>