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C2A11" w14:textId="032A8097" w:rsidR="00DA057F" w:rsidRDefault="00DA057F" w:rsidP="00DA057F">
      <w:pPr>
        <w:pStyle w:val="1"/>
      </w:pPr>
      <w:r>
        <w:rPr>
          <w:rFonts w:hint="eastAsia"/>
        </w:rPr>
        <w:t>Git及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总结</w:t>
      </w:r>
    </w:p>
    <w:p w14:paraId="476551A5" w14:textId="73F214FD" w:rsidR="00152644" w:rsidRDefault="00152644">
      <w:r w:rsidRPr="00152644">
        <w:t>GitHub是通过Git进行版本控制的软件源代码托管服务，是世界上最大的代码存放网站和开源社区</w:t>
      </w:r>
      <w:r>
        <w:rPr>
          <w:rFonts w:hint="eastAsia"/>
        </w:rPr>
        <w:t>。</w:t>
      </w:r>
    </w:p>
    <w:p w14:paraId="0647F856" w14:textId="1A1BDB96" w:rsidR="00DA057F" w:rsidRDefault="00DA057F" w:rsidP="00DA057F">
      <w:pPr>
        <w:pStyle w:val="2"/>
      </w:pPr>
      <w:r>
        <w:rPr>
          <w:rFonts w:hint="eastAsia"/>
        </w:rPr>
        <w:t>Git版本控制</w:t>
      </w:r>
    </w:p>
    <w:p w14:paraId="3B13AACB" w14:textId="4739F402" w:rsidR="00152644" w:rsidRDefault="00152644">
      <w:r>
        <w:rPr>
          <w:rFonts w:hint="eastAsia"/>
        </w:rPr>
        <w:t>Git如何进行版本控制了，下面举个例子：</w:t>
      </w:r>
    </w:p>
    <w:p w14:paraId="4FD6C274" w14:textId="1F08F5B2" w:rsidR="00215E23" w:rsidRDefault="00152644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Master为主干，只有版本经理可以进行管理，这里对应Version</w:t>
      </w:r>
      <w:r w:rsidR="00782CBA">
        <w:rPr>
          <w:rFonts w:hint="eastAsia"/>
        </w:rPr>
        <w:t>。</w:t>
      </w:r>
    </w:p>
    <w:p w14:paraId="1552BB0F" w14:textId="3D894568" w:rsidR="00152644" w:rsidRDefault="00152644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基于Master拉一个Develop分支，这个分支是给开发进行新需求开发和bug修改使用，这里可以每日出个版本，就对应Daily和</w:t>
      </w:r>
      <w:proofErr w:type="spellStart"/>
      <w:r>
        <w:rPr>
          <w:rFonts w:hint="eastAsia"/>
        </w:rPr>
        <w:t>Bxx</w:t>
      </w:r>
      <w:proofErr w:type="spellEnd"/>
      <w:r>
        <w:rPr>
          <w:rFonts w:hint="eastAsia"/>
        </w:rPr>
        <w:t>（忘了那个词了），Daily版本给开发自</w:t>
      </w:r>
      <w:proofErr w:type="gramStart"/>
      <w:r>
        <w:rPr>
          <w:rFonts w:hint="eastAsia"/>
        </w:rPr>
        <w:t>验</w:t>
      </w:r>
      <w:proofErr w:type="gramEnd"/>
      <w:r>
        <w:rPr>
          <w:rFonts w:hint="eastAsia"/>
        </w:rPr>
        <w:t>bug修复，和查看新需求</w:t>
      </w:r>
      <w:r w:rsidR="00215E23">
        <w:rPr>
          <w:rFonts w:hint="eastAsia"/>
        </w:rPr>
        <w:t>功能是否正常，B版本是给</w:t>
      </w:r>
      <w:proofErr w:type="gramStart"/>
      <w:r w:rsidR="00215E23">
        <w:rPr>
          <w:rFonts w:hint="eastAsia"/>
        </w:rPr>
        <w:t>测试转测版本</w:t>
      </w:r>
      <w:proofErr w:type="gramEnd"/>
      <w:r w:rsidR="00215E23">
        <w:rPr>
          <w:rFonts w:hint="eastAsia"/>
        </w:rPr>
        <w:t>。</w:t>
      </w:r>
    </w:p>
    <w:p w14:paraId="56388CFB" w14:textId="516C752D" w:rsidR="00215E23" w:rsidRDefault="00215E23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开发到一定程度，需求合入的差不多了，bug也改的差不多，可以交付了，基于Develop拉个Release版本，然后交付。同时进入下一个Release。Release也只有版本经理可以管理。</w:t>
      </w:r>
    </w:p>
    <w:p w14:paraId="0B7B3ED1" w14:textId="67CB6D55" w:rsidR="00215E23" w:rsidRDefault="00215E23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一定周期，版本经理会将Release版本合入Master，然后进入下一个</w:t>
      </w:r>
      <w:proofErr w:type="spellStart"/>
      <w:r>
        <w:rPr>
          <w:rFonts w:hint="eastAsia"/>
        </w:rPr>
        <w:t>Verion</w:t>
      </w:r>
      <w:proofErr w:type="spellEnd"/>
      <w:r>
        <w:rPr>
          <w:rFonts w:hint="eastAsia"/>
        </w:rPr>
        <w:t>。</w:t>
      </w:r>
    </w:p>
    <w:p w14:paraId="2CE5BE63" w14:textId="22D1675B" w:rsidR="00215E23" w:rsidRDefault="00215E23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Hotfix即补丁，看哪个分支需要。理论上Develop分支不需要补丁。Release分支周期长，也是要发货的版本，对于以前的版本要出补丁。</w:t>
      </w:r>
    </w:p>
    <w:p w14:paraId="5676E14E" w14:textId="3FFB16A0" w:rsidR="00782CBA" w:rsidRDefault="00782CBA" w:rsidP="00215E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如果有个别厂商有特殊需求，就基于某个B版本拉个分支进行开发。</w:t>
      </w:r>
    </w:p>
    <w:p w14:paraId="1E9FCF45" w14:textId="26DDA864" w:rsidR="00782CBA" w:rsidRDefault="00782CBA" w:rsidP="00782CBA">
      <w:r>
        <w:rPr>
          <w:rFonts w:hint="eastAsia"/>
        </w:rPr>
        <w:t>注：描述部分和图不太一样，主要是</w:t>
      </w:r>
      <w:r w:rsidR="00A5276C">
        <w:rPr>
          <w:rFonts w:hint="eastAsia"/>
        </w:rPr>
        <w:t>自己随便想的，没按图解释，其次最最主要的是自己</w:t>
      </w:r>
      <w:r>
        <w:rPr>
          <w:rFonts w:hint="eastAsia"/>
        </w:rPr>
        <w:t>懒，</w:t>
      </w:r>
      <w:proofErr w:type="gramStart"/>
      <w:r>
        <w:rPr>
          <w:rFonts w:hint="eastAsia"/>
        </w:rPr>
        <w:t>盗图不想</w:t>
      </w:r>
      <w:proofErr w:type="gramEnd"/>
      <w:r>
        <w:rPr>
          <w:rFonts w:hint="eastAsia"/>
        </w:rPr>
        <w:t>修改。其实如和进行版本控制全看各个公司规定</w:t>
      </w:r>
      <w:r w:rsidR="00DA057F">
        <w:rPr>
          <w:rFonts w:hint="eastAsia"/>
        </w:rPr>
        <w:t>，只要提前规划好</w:t>
      </w:r>
      <w:proofErr w:type="spellStart"/>
      <w:r w:rsidR="00DA057F">
        <w:rPr>
          <w:rFonts w:hint="eastAsia"/>
        </w:rPr>
        <w:t>GitFlow</w:t>
      </w:r>
      <w:proofErr w:type="spellEnd"/>
      <w:r w:rsidR="00DA057F">
        <w:rPr>
          <w:rFonts w:hint="eastAsia"/>
        </w:rPr>
        <w:t>，和命名规范就好</w:t>
      </w:r>
      <w:r>
        <w:rPr>
          <w:rFonts w:hint="eastAsia"/>
        </w:rPr>
        <w:t>。比如这里的version，可以同一个Master这么发展过来，但是有些公司不同version之间可能基于的语言、框架都变了这个时候就需要另起个Repository（代码仓）了。</w:t>
      </w:r>
      <w:r w:rsidR="00A5276C">
        <w:rPr>
          <w:rFonts w:hint="eastAsia"/>
        </w:rPr>
        <w:t>当然，</w:t>
      </w:r>
    </w:p>
    <w:p w14:paraId="05B9AB77" w14:textId="1093D695" w:rsidR="00152644" w:rsidRDefault="00152644" w:rsidP="00215E2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61320A" wp14:editId="6E07A172">
            <wp:extent cx="5274310" cy="3311525"/>
            <wp:effectExtent l="0" t="0" r="2540" b="3175"/>
            <wp:docPr id="1" name="图片 1" descr="å¾æè¯¦è§£å¦ä½å©ç¨Git+Githubè¿è¡å¢éåä½å¼å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å¾æè¯¦è§£å¦ä½å©ç¨Git+Githubè¿è¡å¢éåä½å¼å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1325" w14:textId="472CD88E" w:rsidR="00007936" w:rsidRDefault="00007936" w:rsidP="00A5276C">
      <w:pPr>
        <w:pStyle w:val="2"/>
      </w:pPr>
      <w:r>
        <w:rPr>
          <w:rFonts w:hint="eastAsia"/>
        </w:rPr>
        <w:lastRenderedPageBreak/>
        <w:t>Git基本用法</w:t>
      </w:r>
    </w:p>
    <w:p w14:paraId="3DA3FAA5" w14:textId="77777777" w:rsidR="00007936" w:rsidRDefault="00007936" w:rsidP="00007936">
      <w:r>
        <w:rPr>
          <w:rFonts w:hint="eastAsia"/>
        </w:rPr>
        <w:t>如果是第一次使用</w:t>
      </w:r>
      <w:r>
        <w:t xml:space="preserve"> Git，均需要配置用户信息，包括用户名与 Email（如下所示），以便以后每次 Git 提交时都可以自动引用这两条信息，说明是谁更新与提交了代码。</w:t>
      </w:r>
    </w:p>
    <w:p w14:paraId="2B1B940C" w14:textId="77777777" w:rsidR="00007936" w:rsidRDefault="00007936" w:rsidP="00007936">
      <w:r>
        <w:t xml:space="preserve">$ git config --global user.name "Pi </w:t>
      </w:r>
      <w:proofErr w:type="spellStart"/>
      <w:r>
        <w:t>Guang</w:t>
      </w:r>
      <w:proofErr w:type="spellEnd"/>
      <w:r>
        <w:t xml:space="preserve"> Ming"</w:t>
      </w:r>
    </w:p>
    <w:p w14:paraId="1E7C9AED" w14:textId="3A178A1F" w:rsidR="00007936" w:rsidRDefault="00007936" w:rsidP="00007936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6" w:history="1">
        <w:r w:rsidRPr="00EF76AB">
          <w:rPr>
            <w:rStyle w:val="a4"/>
          </w:rPr>
          <w:t>piguangming@gmail.com</w:t>
        </w:r>
      </w:hyperlink>
    </w:p>
    <w:p w14:paraId="72D6C928" w14:textId="561EB439" w:rsidR="00007936" w:rsidRDefault="00007936" w:rsidP="00007936">
      <w:r>
        <w:rPr>
          <w:rFonts w:hint="eastAsia"/>
        </w:rPr>
        <w:t>详细用法可以参考：</w:t>
      </w:r>
    </w:p>
    <w:p w14:paraId="72F4DBE0" w14:textId="00CAEC85" w:rsidR="00007936" w:rsidRDefault="00007936" w:rsidP="00007936">
      <w:hyperlink r:id="rId7" w:history="1">
        <w:r>
          <w:rPr>
            <w:rStyle w:val="a4"/>
          </w:rPr>
          <w:t>https://www.ibm.com/developerworks/cn/opensource/os-cn-tourofgit/index.html</w:t>
        </w:r>
      </w:hyperlink>
    </w:p>
    <w:p w14:paraId="03E04B10" w14:textId="1FB66B55" w:rsidR="00007936" w:rsidRDefault="00007936" w:rsidP="00007936">
      <w:hyperlink r:id="rId8" w:history="1">
        <w:r>
          <w:rPr>
            <w:rStyle w:val="a4"/>
          </w:rPr>
          <w:t>https://git-scm.com/doc</w:t>
        </w:r>
      </w:hyperlink>
    </w:p>
    <w:p w14:paraId="34406682" w14:textId="00BE9AE4" w:rsidR="00C44739" w:rsidRDefault="00C44739" w:rsidP="00007936">
      <w:hyperlink r:id="rId9" w:history="1">
        <w:r>
          <w:rPr>
            <w:rStyle w:val="a4"/>
          </w:rPr>
          <w:t>https://www.runoob.com/git/git-tutorial.html</w:t>
        </w:r>
      </w:hyperlink>
    </w:p>
    <w:p w14:paraId="2B48CDD5" w14:textId="02235196" w:rsidR="006F130F" w:rsidRPr="00007936" w:rsidRDefault="006F130F" w:rsidP="00007936">
      <w:pPr>
        <w:rPr>
          <w:rFonts w:hint="eastAsia"/>
        </w:rPr>
      </w:pPr>
      <w:hyperlink r:id="rId10" w:history="1">
        <w:r>
          <w:rPr>
            <w:rStyle w:val="a4"/>
          </w:rPr>
          <w:t>https://zhuanlan.zhihu.com/p/23478654</w:t>
        </w:r>
      </w:hyperlink>
    </w:p>
    <w:p w14:paraId="129BCEAD" w14:textId="3A7FDBA7" w:rsidR="00DA057F" w:rsidRDefault="00A5276C" w:rsidP="00A5276C">
      <w:pPr>
        <w:pStyle w:val="2"/>
      </w:pPr>
      <w:r>
        <w:rPr>
          <w:rFonts w:hint="eastAsia"/>
        </w:rPr>
        <w:t>版本控制实现</w:t>
      </w:r>
      <w:r w:rsidR="006F130F">
        <w:rPr>
          <w:rFonts w:hint="eastAsia"/>
        </w:rPr>
        <w:t>简介</w:t>
      </w:r>
    </w:p>
    <w:p w14:paraId="6AACE56C" w14:textId="36D21F6C" w:rsidR="00A5276C" w:rsidRDefault="00A5276C" w:rsidP="00A5276C">
      <w:r>
        <w:rPr>
          <w:rFonts w:hint="eastAsia"/>
        </w:rPr>
        <w:t>创建一个项目，假设叫做</w:t>
      </w:r>
      <w:proofErr w:type="spellStart"/>
      <w:r>
        <w:rPr>
          <w:rFonts w:hint="eastAsia"/>
        </w:rPr>
        <w:t>LearningForerver</w:t>
      </w:r>
      <w:proofErr w:type="spellEnd"/>
      <w:r>
        <w:rPr>
          <w:rFonts w:hint="eastAsia"/>
        </w:rPr>
        <w:t>。这一步可以在自己电脑上先</w:t>
      </w:r>
    </w:p>
    <w:p w14:paraId="360C39B8" w14:textId="04EDBECD" w:rsidR="00A5276C" w:rsidRDefault="00A5276C" w:rsidP="00A5276C">
      <w:proofErr w:type="spellStart"/>
      <w:r>
        <w:t>mkdir</w:t>
      </w:r>
      <w:proofErr w:type="spellEnd"/>
      <w:r>
        <w:t xml:space="preserve"> </w:t>
      </w:r>
      <w:proofErr w:type="spellStart"/>
      <w:r>
        <w:t>LearningForever</w:t>
      </w:r>
      <w:proofErr w:type="spellEnd"/>
    </w:p>
    <w:p w14:paraId="2FBD7818" w14:textId="62DFA5C0" w:rsidR="00A5276C" w:rsidRDefault="00A5276C" w:rsidP="00A5276C">
      <w:r>
        <w:rPr>
          <w:rFonts w:hint="eastAsia"/>
        </w:rPr>
        <w:t>然后进入该文件夹</w:t>
      </w:r>
    </w:p>
    <w:p w14:paraId="38E6A379" w14:textId="786E660E" w:rsidR="00A5276C" w:rsidRDefault="00A5276C" w:rsidP="00A5276C">
      <w:r>
        <w:t xml:space="preserve">git </w:t>
      </w:r>
      <w:proofErr w:type="spellStart"/>
      <w:r>
        <w:t>init</w:t>
      </w:r>
      <w:proofErr w:type="spellEnd"/>
    </w:p>
    <w:p w14:paraId="3E4E2770" w14:textId="013D0A22" w:rsidR="00A5276C" w:rsidRDefault="00A5276C" w:rsidP="00A5276C">
      <w:r>
        <w:rPr>
          <w:rFonts w:hint="eastAsia"/>
        </w:rPr>
        <w:t>然后</w:t>
      </w:r>
    </w:p>
    <w:p w14:paraId="1DBA6CC8" w14:textId="40A42AC4" w:rsidR="00A5276C" w:rsidRDefault="00A5276C" w:rsidP="00A5276C">
      <w:r w:rsidRPr="00A5276C">
        <w:t>git push --set-upstream origin</w:t>
      </w:r>
      <w:r>
        <w:t xml:space="preserve"> </w:t>
      </w:r>
      <w:r>
        <w:rPr>
          <w:rFonts w:hint="eastAsia"/>
        </w:rPr>
        <w:t>master</w:t>
      </w:r>
    </w:p>
    <w:p w14:paraId="750983CE" w14:textId="7D5DD5F7" w:rsidR="00A5276C" w:rsidRDefault="00A5276C" w:rsidP="00A5276C">
      <w:r>
        <w:rPr>
          <w:rFonts w:hint="eastAsia"/>
        </w:rPr>
        <w:t>当然可以直接在GitHub上点击右上角的+号，然后点击New</w:t>
      </w:r>
      <w:r>
        <w:t xml:space="preserve"> Repository</w:t>
      </w:r>
      <w:r>
        <w:rPr>
          <w:rFonts w:hint="eastAsia"/>
        </w:rPr>
        <w:t>来创建一个Repository，</w:t>
      </w:r>
      <w:r w:rsidR="0034789B">
        <w:rPr>
          <w:rFonts w:hint="eastAsia"/>
        </w:rPr>
        <w:t>然后进入该Repository，点击clone</w:t>
      </w:r>
      <w:r w:rsidR="0034789B">
        <w:t xml:space="preserve"> </w:t>
      </w:r>
      <w:r w:rsidR="0034789B">
        <w:rPr>
          <w:rFonts w:hint="eastAsia"/>
        </w:rPr>
        <w:t>or</w:t>
      </w:r>
      <w:r w:rsidR="0034789B">
        <w:t xml:space="preserve"> download</w:t>
      </w:r>
      <w:r w:rsidR="0034789B">
        <w:rPr>
          <w:rFonts w:hint="eastAsia"/>
        </w:rPr>
        <w:t>复制链接，然后在pc端</w:t>
      </w:r>
    </w:p>
    <w:p w14:paraId="13E65294" w14:textId="05EDFEBF" w:rsidR="0034789B" w:rsidRDefault="0034789B" w:rsidP="00A5276C">
      <w:pPr>
        <w:rPr>
          <w:rStyle w:val="a4"/>
        </w:rPr>
      </w:pPr>
      <w:r>
        <w:t xml:space="preserve">git clone </w:t>
      </w:r>
      <w:hyperlink r:id="rId11" w:history="1">
        <w:r w:rsidRPr="00AB46DF">
          <w:rPr>
            <w:rStyle w:val="a4"/>
          </w:rPr>
          <w:t>https://github.com/XinePan/LearningForever.git</w:t>
        </w:r>
      </w:hyperlink>
    </w:p>
    <w:p w14:paraId="1652A2C2" w14:textId="3A18EBE7" w:rsidR="00007936" w:rsidRDefault="00007936" w:rsidP="00A5276C">
      <w:r w:rsidRPr="00007936">
        <w:t>也可以</w:t>
      </w:r>
    </w:p>
    <w:p w14:paraId="1CFBF327" w14:textId="06BF881A" w:rsidR="0034789B" w:rsidRDefault="0034789B" w:rsidP="00A5276C">
      <w:r>
        <w:rPr>
          <w:rFonts w:hint="eastAsia"/>
        </w:rPr>
        <w:t>就会在本地生成一个本地仓库</w:t>
      </w:r>
    </w:p>
    <w:p w14:paraId="7CD50B7C" w14:textId="2FA59B4C" w:rsidR="0034789B" w:rsidRDefault="0034789B" w:rsidP="00A5276C">
      <w:r>
        <w:rPr>
          <w:noProof/>
        </w:rPr>
        <w:drawing>
          <wp:inline distT="0" distB="0" distL="0" distR="0" wp14:anchorId="7512CA7E" wp14:editId="6CEF33DD">
            <wp:extent cx="4267231" cy="404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40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8FBE" w14:textId="6B5AF36C" w:rsidR="0034789B" w:rsidRDefault="0034789B" w:rsidP="00A5276C">
      <w:r>
        <w:rPr>
          <w:rFonts w:hint="eastAsia"/>
        </w:rPr>
        <w:t>这个时候可先编辑需求文档、设计文档等，放到doc目录下</w:t>
      </w:r>
    </w:p>
    <w:p w14:paraId="40647172" w14:textId="6EBF3AA8" w:rsidR="00007936" w:rsidRDefault="0034789B" w:rsidP="00A5276C">
      <w:r>
        <w:rPr>
          <w:rFonts w:hint="eastAsia"/>
        </w:rPr>
        <w:t>然后</w:t>
      </w:r>
      <w:r w:rsidR="00007936">
        <w:rPr>
          <w:rFonts w:hint="eastAsia"/>
        </w:rPr>
        <w:t>先</w:t>
      </w:r>
    </w:p>
    <w:p w14:paraId="393A1EB7" w14:textId="00307B63" w:rsidR="00007936" w:rsidRDefault="00007936" w:rsidP="00A5276C">
      <w:r>
        <w:t>git add doc/*</w:t>
      </w:r>
    </w:p>
    <w:p w14:paraId="1028F0D0" w14:textId="0DAB1D34" w:rsidR="006F130F" w:rsidRDefault="00007936" w:rsidP="00A5276C">
      <w:pPr>
        <w:rPr>
          <w:rFonts w:hint="eastAsia"/>
        </w:rPr>
      </w:pPr>
      <w:r>
        <w:rPr>
          <w:rFonts w:hint="eastAsia"/>
        </w:rPr>
        <w:t>添加文件到缓存区</w:t>
      </w:r>
    </w:p>
    <w:p w14:paraId="40000AB0" w14:textId="623622A6" w:rsidR="00007936" w:rsidRDefault="00007936" w:rsidP="00A5276C">
      <w:r>
        <w:rPr>
          <w:rFonts w:hint="eastAsia"/>
        </w:rPr>
        <w:t>然后</w:t>
      </w:r>
    </w:p>
    <w:p w14:paraId="51DC32F0" w14:textId="4CEC52D1" w:rsidR="00007936" w:rsidRDefault="00007936" w:rsidP="00A5276C">
      <w:r>
        <w:rPr>
          <w:rFonts w:hint="eastAsia"/>
        </w:rPr>
        <w:t>g</w:t>
      </w:r>
      <w:r>
        <w:t>it commit -</w:t>
      </w:r>
      <w:proofErr w:type="gramStart"/>
      <w:r>
        <w:t>m ”Why</w:t>
      </w:r>
      <w:proofErr w:type="gramEnd"/>
      <w:r>
        <w:t>”</w:t>
      </w:r>
    </w:p>
    <w:p w14:paraId="213201C1" w14:textId="2DB2A5EC" w:rsidR="00007936" w:rsidRDefault="00007936" w:rsidP="00A5276C">
      <w:r>
        <w:rPr>
          <w:rFonts w:hint="eastAsia"/>
        </w:rPr>
        <w:t>然后</w:t>
      </w:r>
    </w:p>
    <w:p w14:paraId="39942820" w14:textId="0A5E62FD" w:rsidR="00007936" w:rsidRDefault="00007936" w:rsidP="00A5276C">
      <w:r>
        <w:t>g</w:t>
      </w:r>
      <w:r>
        <w:rPr>
          <w:rFonts w:hint="eastAsia"/>
        </w:rPr>
        <w:t>it</w:t>
      </w:r>
      <w:r>
        <w:t xml:space="preserve"> </w:t>
      </w:r>
      <w:proofErr w:type="gramStart"/>
      <w:r>
        <w:t>commit</w:t>
      </w:r>
      <w:proofErr w:type="gramEnd"/>
    </w:p>
    <w:p w14:paraId="15585A2A" w14:textId="6AFB7C07" w:rsidR="00007936" w:rsidRDefault="00007936" w:rsidP="00A5276C">
      <w:r>
        <w:rPr>
          <w:rFonts w:hint="eastAsia"/>
        </w:rPr>
        <w:t>提交到本地仓库，然后</w:t>
      </w:r>
    </w:p>
    <w:p w14:paraId="4CD1FFDE" w14:textId="31507237" w:rsidR="00007936" w:rsidRDefault="00007936" w:rsidP="00A5276C">
      <w:r>
        <w:rPr>
          <w:rFonts w:hint="eastAsia"/>
        </w:rPr>
        <w:t>g</w:t>
      </w:r>
      <w:r>
        <w:t>it push</w:t>
      </w:r>
    </w:p>
    <w:p w14:paraId="763A6C16" w14:textId="17F65B0F" w:rsidR="00007936" w:rsidRDefault="00007936" w:rsidP="00A5276C">
      <w:r>
        <w:rPr>
          <w:rFonts w:hint="eastAsia"/>
        </w:rPr>
        <w:t>上传到远端仓库。（或者指定远端仓库</w:t>
      </w:r>
      <w:r w:rsidRPr="00007936">
        <w:t>git push origin master</w:t>
      </w:r>
      <w:r>
        <w:rPr>
          <w:rFonts w:hint="eastAsia"/>
        </w:rPr>
        <w:t>）</w:t>
      </w:r>
    </w:p>
    <w:p w14:paraId="61101ACD" w14:textId="7069CF16" w:rsidR="00B67671" w:rsidRDefault="00B67671" w:rsidP="00A5276C">
      <w:r>
        <w:rPr>
          <w:rFonts w:hint="eastAsia"/>
        </w:rPr>
        <w:t>创建分支可以用</w:t>
      </w:r>
    </w:p>
    <w:p w14:paraId="263A78AD" w14:textId="59EFD639" w:rsidR="00B67671" w:rsidRDefault="00B67671" w:rsidP="00A5276C">
      <w:r>
        <w:rPr>
          <w:rFonts w:hint="eastAsia"/>
        </w:rPr>
        <w:t>g</w:t>
      </w:r>
      <w:r>
        <w:t>it branch panxin1</w:t>
      </w:r>
    </w:p>
    <w:p w14:paraId="60FA30EE" w14:textId="15B1A564" w:rsidR="00B67671" w:rsidRDefault="00B67671" w:rsidP="00A5276C">
      <w:r>
        <w:rPr>
          <w:rFonts w:hint="eastAsia"/>
        </w:rPr>
        <w:t>然后git</w:t>
      </w:r>
      <w:r>
        <w:t xml:space="preserve"> checkout panxin1</w:t>
      </w:r>
      <w:r w:rsidR="00C44739">
        <w:rPr>
          <w:rFonts w:hint="eastAsia"/>
        </w:rPr>
        <w:t>切换到panxin</w:t>
      </w:r>
      <w:r w:rsidR="00C44739">
        <w:t>1</w:t>
      </w:r>
      <w:r w:rsidR="00C44739">
        <w:rPr>
          <w:rFonts w:hint="eastAsia"/>
        </w:rPr>
        <w:t>分支。</w:t>
      </w:r>
    </w:p>
    <w:p w14:paraId="5B22AB71" w14:textId="29398BD6" w:rsidR="00C44739" w:rsidRDefault="00C44739" w:rsidP="00A5276C">
      <w:proofErr w:type="gramStart"/>
      <w:r>
        <w:rPr>
          <w:rFonts w:hint="eastAsia"/>
        </w:rPr>
        <w:t>这个只是</w:t>
      </w:r>
      <w:proofErr w:type="gramEnd"/>
      <w:r>
        <w:rPr>
          <w:rFonts w:hint="eastAsia"/>
        </w:rPr>
        <w:t>在本地创建了分支，如果要上传到远端，第一次需要使用</w:t>
      </w:r>
    </w:p>
    <w:p w14:paraId="19F9761F" w14:textId="77777777" w:rsidR="00C44739" w:rsidRDefault="00C44739" w:rsidP="00C44739">
      <w:r w:rsidRPr="00A5276C">
        <w:lastRenderedPageBreak/>
        <w:t>git push --set-upstream origin</w:t>
      </w:r>
      <w:r>
        <w:t xml:space="preserve"> </w:t>
      </w:r>
      <w:r>
        <w:rPr>
          <w:rFonts w:hint="eastAsia"/>
        </w:rPr>
        <w:t>master</w:t>
      </w:r>
    </w:p>
    <w:p w14:paraId="02AD2C93" w14:textId="627C12ED" w:rsidR="00C44739" w:rsidRDefault="00C44739" w:rsidP="00A5276C">
      <w:r>
        <w:rPr>
          <w:rFonts w:hint="eastAsia"/>
        </w:rPr>
        <w:t>如果要将panxin1合并到master，可以</w:t>
      </w:r>
      <w:proofErr w:type="gramStart"/>
      <w:r>
        <w:rPr>
          <w:rFonts w:hint="eastAsia"/>
        </w:rPr>
        <w:t>先切会</w:t>
      </w:r>
      <w:proofErr w:type="gramEnd"/>
      <w:r>
        <w:rPr>
          <w:rFonts w:hint="eastAsia"/>
        </w:rPr>
        <w:t>master，然后</w:t>
      </w:r>
    </w:p>
    <w:p w14:paraId="4CEF0442" w14:textId="0D360CF5" w:rsidR="00C44739" w:rsidRDefault="00C44739" w:rsidP="00A5276C">
      <w:r>
        <w:t>g</w:t>
      </w:r>
      <w:r>
        <w:rPr>
          <w:rFonts w:hint="eastAsia"/>
        </w:rPr>
        <w:t>it</w:t>
      </w:r>
      <w:r>
        <w:t xml:space="preserve"> merge panxin1</w:t>
      </w:r>
    </w:p>
    <w:p w14:paraId="110CC0AD" w14:textId="40DDAABD" w:rsidR="006F130F" w:rsidRDefault="006F130F" w:rsidP="006F130F">
      <w:pPr>
        <w:rPr>
          <w:rFonts w:hint="eastAsia"/>
        </w:rPr>
      </w:pPr>
      <w:r>
        <w:rPr>
          <w:rFonts w:hint="eastAsia"/>
        </w:rPr>
        <w:t>与</w:t>
      </w:r>
      <w:r>
        <w:t xml:space="preserve"> CVS、SVN 等其它版本控制系统一样，Git 也支持打 Git 标签 。在程序开发到一个阶段后，我们需要打个标签，发布一个版本，如 0.1.2，v0.1.2 等。</w:t>
      </w:r>
    </w:p>
    <w:p w14:paraId="6D9BDB88" w14:textId="1AA9E2FA" w:rsidR="00C44739" w:rsidRDefault="006F130F" w:rsidP="006F130F">
      <w:r>
        <w:t>Git 使用的标签有两种类型：轻量级的（lightweight）和含附注的（annotated）。轻量级标签实际上就是个指向特定提交对象的引用；而含附注标签实际上是存储在仓库中的一个独立 Git 对象。相比之下，含附注标签包含信息更多，包括自身校验信息，标签名字，Email，标签日期，以及标签说明等。含附注标签本身也允许使用 GNU Privacy Guard (GPG) 来签署或验证，因此我们推荐使用含附注的标签，以便保留相关信息。</w:t>
      </w:r>
    </w:p>
    <w:p w14:paraId="0275571B" w14:textId="4E641179" w:rsidR="006F130F" w:rsidRDefault="006F130F" w:rsidP="006F130F">
      <w:pPr>
        <w:rPr>
          <w:rFonts w:hint="eastAsia"/>
        </w:rPr>
      </w:pPr>
      <w:r>
        <w:rPr>
          <w:rFonts w:hint="eastAsia"/>
        </w:rPr>
        <w:t>比如在某个分支下，（不一定得Master，每个分支均可以打标签，v0.</w:t>
      </w:r>
      <w:r>
        <w:t>1</w:t>
      </w:r>
      <w:r>
        <w:rPr>
          <w:rFonts w:hint="eastAsia"/>
        </w:rPr>
        <w:t>安装你规划的写就好）</w:t>
      </w:r>
    </w:p>
    <w:p w14:paraId="016FB789" w14:textId="132B8AFD" w:rsidR="006F130F" w:rsidRDefault="006F130F" w:rsidP="006F130F">
      <w:pPr>
        <w:rPr>
          <w:rFonts w:ascii="Courier" w:hAnsi="Courier"/>
          <w:color w:val="000000"/>
          <w:szCs w:val="21"/>
          <w:shd w:val="clear" w:color="auto" w:fill="FFFFFF"/>
        </w:rPr>
      </w:pPr>
      <w:r>
        <w:rPr>
          <w:rFonts w:ascii="Courier" w:hAnsi="Courier"/>
          <w:color w:val="000000"/>
          <w:szCs w:val="21"/>
          <w:shd w:val="clear" w:color="auto" w:fill="FFFFFF"/>
        </w:rPr>
        <w:t>git tag -a v0.1 -m "Release version 0.</w:t>
      </w:r>
      <w:r>
        <w:rPr>
          <w:rFonts w:ascii="Courier" w:hAnsi="Courier" w:hint="eastAsia"/>
          <w:color w:val="000000"/>
          <w:szCs w:val="21"/>
          <w:shd w:val="clear" w:color="auto" w:fill="FFFFFF"/>
        </w:rPr>
        <w:t>1</w:t>
      </w:r>
      <w:r>
        <w:rPr>
          <w:rFonts w:ascii="Courier" w:hAnsi="Courier"/>
          <w:color w:val="000000"/>
          <w:szCs w:val="21"/>
          <w:shd w:val="clear" w:color="auto" w:fill="FFFFFF"/>
        </w:rPr>
        <w:t>"</w:t>
      </w:r>
    </w:p>
    <w:p w14:paraId="087FD57E" w14:textId="6DA6B006" w:rsidR="006F130F" w:rsidRDefault="006F130F" w:rsidP="006F130F">
      <w:pPr>
        <w:rPr>
          <w:rFonts w:ascii="Courier" w:hAnsi="Courier"/>
          <w:color w:val="000000"/>
          <w:szCs w:val="21"/>
          <w:shd w:val="clear" w:color="auto" w:fill="FFFFFF"/>
        </w:rPr>
      </w:pPr>
      <w:r>
        <w:rPr>
          <w:rFonts w:ascii="Courier" w:hAnsi="Courier" w:hint="eastAsia"/>
          <w:color w:val="000000"/>
          <w:szCs w:val="21"/>
          <w:shd w:val="clear" w:color="auto" w:fill="FFFFFF"/>
        </w:rPr>
        <w:t>然后推送到远端</w:t>
      </w:r>
    </w:p>
    <w:p w14:paraId="2EBBBEEE" w14:textId="46C4A36E" w:rsidR="006F130F" w:rsidRDefault="006F130F" w:rsidP="006F130F">
      <w:pPr>
        <w:rPr>
          <w:rFonts w:ascii="Courier" w:hAnsi="Courier" w:hint="eastAsia"/>
          <w:color w:val="000000"/>
          <w:szCs w:val="21"/>
          <w:shd w:val="clear" w:color="auto" w:fill="FFFFFF"/>
        </w:rPr>
      </w:pPr>
      <w:r>
        <w:rPr>
          <w:rFonts w:ascii="Courier" w:hAnsi="Courier"/>
          <w:color w:val="000000"/>
          <w:szCs w:val="21"/>
          <w:shd w:val="clear" w:color="auto" w:fill="FFFFFF"/>
        </w:rPr>
        <w:t>git push origin v0.1.2</w:t>
      </w:r>
    </w:p>
    <w:p w14:paraId="7164517A" w14:textId="2301B28D" w:rsidR="006F130F" w:rsidRDefault="006F130F" w:rsidP="006F130F">
      <w:r>
        <w:rPr>
          <w:rFonts w:hint="eastAsia"/>
        </w:rPr>
        <w:t>然后在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上可以看到打了标签的时候的压缩包。</w:t>
      </w:r>
    </w:p>
    <w:p w14:paraId="355CDF5B" w14:textId="55E111EB" w:rsidR="006F130F" w:rsidRDefault="006F130F" w:rsidP="006F130F">
      <w:r>
        <w:rPr>
          <w:noProof/>
        </w:rPr>
        <w:drawing>
          <wp:inline distT="0" distB="0" distL="0" distR="0" wp14:anchorId="1DB1E926" wp14:editId="58FBFB35">
            <wp:extent cx="5274310" cy="2496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5344" w14:textId="561A7221" w:rsidR="006F130F" w:rsidRDefault="006F130F" w:rsidP="006F130F">
      <w:r>
        <w:rPr>
          <w:noProof/>
        </w:rPr>
        <w:drawing>
          <wp:inline distT="0" distB="0" distL="0" distR="0" wp14:anchorId="39E6E771" wp14:editId="608A6DA7">
            <wp:extent cx="5274310" cy="2369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3B5F" w14:textId="0DFE60B1" w:rsidR="006F130F" w:rsidRDefault="00F431D8" w:rsidP="006F130F">
      <w:r w:rsidRPr="00F431D8">
        <w:rPr>
          <w:rFonts w:hint="eastAsia"/>
        </w:rPr>
        <w:t>也可以对过去的提交打标签</w:t>
      </w:r>
      <w:r>
        <w:rPr>
          <w:rFonts w:hint="eastAsia"/>
        </w:rPr>
        <w:t>，先查</w:t>
      </w:r>
      <w:r w:rsidRPr="00F431D8">
        <w:rPr>
          <w:rFonts w:hint="eastAsia"/>
        </w:rPr>
        <w:t>提交历史</w:t>
      </w:r>
    </w:p>
    <w:p w14:paraId="72D00F82" w14:textId="3EF62E83" w:rsidR="00F431D8" w:rsidRDefault="00F431D8" w:rsidP="006F130F">
      <w:r w:rsidRPr="00F431D8">
        <w:t>git log --pretty=</w:t>
      </w:r>
      <w:proofErr w:type="spellStart"/>
      <w:r w:rsidRPr="00F431D8">
        <w:t>oneline</w:t>
      </w:r>
      <w:proofErr w:type="spellEnd"/>
    </w:p>
    <w:p w14:paraId="05633B06" w14:textId="24682AB1" w:rsidR="00F431D8" w:rsidRDefault="00F431D8" w:rsidP="006F130F">
      <w:r>
        <w:rPr>
          <w:rFonts w:hint="eastAsia"/>
        </w:rPr>
        <w:t>比如：</w:t>
      </w:r>
    </w:p>
    <w:p w14:paraId="40697D54" w14:textId="77777777" w:rsidR="00F431D8" w:rsidRPr="00F431D8" w:rsidRDefault="00F431D8" w:rsidP="00F431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$ git log --pretty=</w:t>
      </w:r>
      <w:proofErr w:type="spellStart"/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oneline</w:t>
      </w:r>
      <w:proofErr w:type="spellEnd"/>
    </w:p>
    <w:p w14:paraId="29F9E4E5" w14:textId="77777777" w:rsidR="00F431D8" w:rsidRPr="00F431D8" w:rsidRDefault="00F431D8" w:rsidP="00F431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lastRenderedPageBreak/>
        <w:t>15027957951b64cf874c3557a0f3547bd83b3ff6 Merge branch 'experiment'</w:t>
      </w:r>
    </w:p>
    <w:p w14:paraId="72CEF5D0" w14:textId="77777777" w:rsidR="00F431D8" w:rsidRPr="00F431D8" w:rsidRDefault="00F431D8" w:rsidP="00F431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a6b4c97498bd301d84096da251c98a07c7723e65 beginning write support</w:t>
      </w:r>
    </w:p>
    <w:p w14:paraId="08B9177D" w14:textId="77777777" w:rsidR="00F431D8" w:rsidRPr="00F431D8" w:rsidRDefault="00F431D8" w:rsidP="00F431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0d52aaab4479697da7686c15f77a3d64d9165190 one more thing</w:t>
      </w:r>
    </w:p>
    <w:p w14:paraId="3FC6D1AE" w14:textId="77777777" w:rsidR="00F431D8" w:rsidRPr="00F431D8" w:rsidRDefault="00F431D8" w:rsidP="00F431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6d52a271eda8725415634dd79daabbc4d9b6008e Merge branch 'experiment'</w:t>
      </w:r>
    </w:p>
    <w:p w14:paraId="4966CDB0" w14:textId="77777777" w:rsidR="00F431D8" w:rsidRPr="00F431D8" w:rsidRDefault="00F431D8" w:rsidP="00F431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0b7434d86859cc7b8c3d5e1dddfed66ff742fcbc added a commit function</w:t>
      </w:r>
    </w:p>
    <w:p w14:paraId="07EDABBD" w14:textId="77777777" w:rsidR="00F431D8" w:rsidRPr="00F431D8" w:rsidRDefault="00F431D8" w:rsidP="00F431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4682c3261057305bdd616e23b64b0857d832627b added a </w:t>
      </w:r>
      <w:proofErr w:type="spellStart"/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todo</w:t>
      </w:r>
      <w:proofErr w:type="spellEnd"/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 file</w:t>
      </w:r>
    </w:p>
    <w:p w14:paraId="43E21A1F" w14:textId="77777777" w:rsidR="00F431D8" w:rsidRPr="00F431D8" w:rsidRDefault="00F431D8" w:rsidP="00F431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166ae0c4d3f420721acbb115cc33848dfcc2121a started write support</w:t>
      </w:r>
    </w:p>
    <w:p w14:paraId="5410F466" w14:textId="77777777" w:rsidR="00F431D8" w:rsidRPr="00F431D8" w:rsidRDefault="00F431D8" w:rsidP="00F431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9fceb02d0ae598e95dc970b74767f19372d61af8 updated </w:t>
      </w:r>
      <w:proofErr w:type="spellStart"/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rakefile</w:t>
      </w:r>
      <w:proofErr w:type="spellEnd"/>
    </w:p>
    <w:p w14:paraId="297CBE6E" w14:textId="77777777" w:rsidR="00F431D8" w:rsidRPr="00F431D8" w:rsidRDefault="00F431D8" w:rsidP="00F431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 xml:space="preserve">964f16d36dfccde844893cac5b347e7b3d44abbc commit the </w:t>
      </w:r>
      <w:proofErr w:type="spellStart"/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todo</w:t>
      </w:r>
      <w:proofErr w:type="spellEnd"/>
    </w:p>
    <w:p w14:paraId="31A23F7A" w14:textId="77777777" w:rsidR="00F431D8" w:rsidRPr="00F431D8" w:rsidRDefault="00F431D8" w:rsidP="00F431D8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</w:rPr>
      </w:pPr>
      <w:r w:rsidRPr="00F431D8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8a5cbc430f1a9c3d00faaeffd07798508422908a updated readme</w:t>
      </w:r>
    </w:p>
    <w:p w14:paraId="76ECC46B" w14:textId="2A07F09F" w:rsidR="00F431D8" w:rsidRDefault="00F431D8" w:rsidP="00F431D8">
      <w:pPr>
        <w:rPr>
          <w:rFonts w:hint="eastAsia"/>
        </w:rPr>
      </w:pPr>
      <w:r>
        <w:rPr>
          <w:rFonts w:hint="eastAsia"/>
        </w:rPr>
        <w:t>现在，假设在</w:t>
      </w:r>
      <w:r>
        <w:t xml:space="preserve"> v1.2 时你忘记给项目打标签，也就是在 “updated </w:t>
      </w:r>
      <w:proofErr w:type="spellStart"/>
      <w:r>
        <w:t>rakefile</w:t>
      </w:r>
      <w:proofErr w:type="spellEnd"/>
      <w:r>
        <w:t>” 提交。 你可以在之后补上标签。 要在那个提交上打标签，你需要在命令的末尾指定提交的校验和（或部分校验和）:</w:t>
      </w:r>
    </w:p>
    <w:p w14:paraId="4B3A95B4" w14:textId="32AE66C7" w:rsidR="00F431D8" w:rsidRDefault="00F431D8" w:rsidP="00F431D8">
      <w:r>
        <w:t>$ git tag -a v1.2 9fceb02</w:t>
      </w:r>
    </w:p>
    <w:p w14:paraId="67A9C140" w14:textId="05014D57" w:rsidR="008648A2" w:rsidRDefault="008648A2" w:rsidP="008648A2">
      <w:pPr>
        <w:pStyle w:val="2"/>
      </w:pPr>
      <w:r>
        <w:rPr>
          <w:rFonts w:hint="eastAsia"/>
        </w:rPr>
        <w:t>分布控制</w:t>
      </w:r>
    </w:p>
    <w:p w14:paraId="1E00BB54" w14:textId="05AB6459" w:rsidR="008648A2" w:rsidRDefault="008648A2" w:rsidP="008648A2">
      <w:r>
        <w:t>G</w:t>
      </w:r>
      <w:r>
        <w:rPr>
          <w:rFonts w:hint="eastAsia"/>
        </w:rPr>
        <w:t>it还有个有点就是分布控制，就是比如你可以在多个pc端对某个项目进行控制，也可以多人协作。</w:t>
      </w:r>
      <w:proofErr w:type="gramStart"/>
      <w:r>
        <w:rPr>
          <w:rFonts w:hint="eastAsia"/>
        </w:rPr>
        <w:t>现大型</w:t>
      </w:r>
      <w:proofErr w:type="gramEnd"/>
      <w:r>
        <w:rPr>
          <w:rFonts w:hint="eastAsia"/>
        </w:rPr>
        <w:t>项目都不可能是一个人能完成的，因此多人协作越来越重要。</w:t>
      </w:r>
    </w:p>
    <w:p w14:paraId="1B356BF9" w14:textId="59E833A8" w:rsidR="008648A2" w:rsidRDefault="008648A2" w:rsidP="008648A2">
      <w:r>
        <w:rPr>
          <w:rFonts w:hint="eastAsia"/>
        </w:rPr>
        <w:t>上述我们讲到了git</w:t>
      </w:r>
      <w:r>
        <w:t xml:space="preserve"> </w:t>
      </w:r>
      <w:r>
        <w:rPr>
          <w:rFonts w:hint="eastAsia"/>
        </w:rPr>
        <w:t>clone将项目克隆到本地，也讲了怎么上传（g</w:t>
      </w:r>
      <w:r>
        <w:t>it add/git commit/git push</w:t>
      </w:r>
      <w:r>
        <w:rPr>
          <w:rFonts w:hint="eastAsia"/>
        </w:rPr>
        <w:t>），那如果远端有更新，我们可以通过</w:t>
      </w:r>
    </w:p>
    <w:p w14:paraId="3C128B2C" w14:textId="3985138D" w:rsidR="008648A2" w:rsidRDefault="008648A2" w:rsidP="008648A2">
      <w:r>
        <w:t>Git fetch</w:t>
      </w:r>
    </w:p>
    <w:p w14:paraId="414BDCE4" w14:textId="6675FAED" w:rsidR="008648A2" w:rsidRDefault="008648A2" w:rsidP="008648A2">
      <w:r>
        <w:rPr>
          <w:rFonts w:hint="eastAsia"/>
        </w:rPr>
        <w:t>然后比较 git</w:t>
      </w:r>
      <w:r>
        <w:t xml:space="preserve"> merge</w:t>
      </w:r>
    </w:p>
    <w:p w14:paraId="57284391" w14:textId="77363BB9" w:rsidR="008648A2" w:rsidRDefault="008648A2" w:rsidP="008648A2">
      <w:r>
        <w:rPr>
          <w:rFonts w:hint="eastAsia"/>
        </w:rPr>
        <w:t>或者直接git</w:t>
      </w:r>
      <w:r>
        <w:t xml:space="preserve"> </w:t>
      </w:r>
      <w:r>
        <w:rPr>
          <w:rFonts w:hint="eastAsia"/>
        </w:rPr>
        <w:t>pull</w:t>
      </w:r>
    </w:p>
    <w:p w14:paraId="61B1FA46" w14:textId="55108D0C" w:rsidR="008648A2" w:rsidRDefault="008648A2" w:rsidP="008648A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pull相当于</w:t>
      </w:r>
      <w:r>
        <w:t>Git fetch</w:t>
      </w:r>
      <w:r>
        <w:rPr>
          <w:rFonts w:hint="eastAsia"/>
        </w:rPr>
        <w:t>和git</w:t>
      </w:r>
      <w:r>
        <w:t xml:space="preserve"> merge</w:t>
      </w:r>
      <w:r>
        <w:rPr>
          <w:rFonts w:hint="eastAsia"/>
        </w:rPr>
        <w:t>。</w:t>
      </w:r>
      <w:r>
        <w:rPr>
          <w:rFonts w:hint="eastAsia"/>
        </w:rPr>
        <w:t>不过，</w:t>
      </w:r>
      <w:r>
        <w:rPr>
          <w:rFonts w:hint="eastAsia"/>
        </w:rPr>
        <w:t>少用，多用</w:t>
      </w:r>
      <w:r>
        <w:t>Git fetch</w:t>
      </w:r>
      <w:r>
        <w:rPr>
          <w:rFonts w:hint="eastAsia"/>
        </w:rPr>
        <w:t>和</w:t>
      </w:r>
      <w:r>
        <w:rPr>
          <w:rFonts w:hint="eastAsia"/>
        </w:rPr>
        <w:t>git</w:t>
      </w:r>
      <w:r>
        <w:t xml:space="preserve"> merge</w:t>
      </w:r>
      <w:r>
        <w:rPr>
          <w:rFonts w:hint="eastAsia"/>
        </w:rPr>
        <w:t>。</w:t>
      </w:r>
      <w:r>
        <w:t>Git fetch</w:t>
      </w:r>
      <w:r>
        <w:rPr>
          <w:rFonts w:hint="eastAsia"/>
        </w:rPr>
        <w:t>和git</w:t>
      </w:r>
      <w:r>
        <w:t xml:space="preserve"> merge</w:t>
      </w:r>
      <w:r w:rsidR="00393EE2">
        <w:rPr>
          <w:rFonts w:hint="eastAsia"/>
        </w:rPr>
        <w:t>，在还没有merge的时候，可以自己把</w:t>
      </w:r>
      <w:proofErr w:type="gramStart"/>
      <w:r w:rsidR="00393EE2">
        <w:rPr>
          <w:rFonts w:hint="eastAsia"/>
        </w:rPr>
        <w:t>控选择</w:t>
      </w:r>
      <w:proofErr w:type="gramEnd"/>
      <w:r w:rsidR="00393EE2">
        <w:rPr>
          <w:rFonts w:hint="eastAsia"/>
        </w:rPr>
        <w:t>是否合并。</w:t>
      </w:r>
    </w:p>
    <w:p w14:paraId="76FFF1ED" w14:textId="4D94E3E0" w:rsidR="007A37A4" w:rsidRDefault="007A37A4" w:rsidP="008648A2">
      <w:r>
        <w:rPr>
          <w:rFonts w:hint="eastAsia"/>
        </w:rPr>
        <w:t>说到多人协作，不可能多人用一个账号。多人协作我就不写了，可以自己搜索，也可以参考</w:t>
      </w:r>
    </w:p>
    <w:p w14:paraId="1EAC5160" w14:textId="59BC0411" w:rsidR="007A37A4" w:rsidRDefault="007A37A4" w:rsidP="008648A2">
      <w:pPr>
        <w:rPr>
          <w:rFonts w:hint="eastAsia"/>
        </w:rPr>
      </w:pPr>
      <w:hyperlink r:id="rId15" w:history="1">
        <w:r>
          <w:rPr>
            <w:rStyle w:val="a4"/>
          </w:rPr>
          <w:t>https://www.jianshu.com/p/8c69d1021d98</w:t>
        </w:r>
      </w:hyperlink>
    </w:p>
    <w:p w14:paraId="769E1C91" w14:textId="113968E0" w:rsidR="008648A2" w:rsidRDefault="008648A2" w:rsidP="008648A2"/>
    <w:p w14:paraId="62791671" w14:textId="074F16F9" w:rsidR="00EE67E9" w:rsidRDefault="00EE67E9" w:rsidP="00EE67E9">
      <w:pPr>
        <w:pStyle w:val="2"/>
      </w:pPr>
      <w:r>
        <w:rPr>
          <w:rFonts w:hint="eastAsia"/>
        </w:rPr>
        <w:lastRenderedPageBreak/>
        <w:t>说明</w:t>
      </w:r>
    </w:p>
    <w:p w14:paraId="0030FBDE" w14:textId="406D7C31" w:rsidR="00EE67E9" w:rsidRPr="00EE67E9" w:rsidRDefault="00EE67E9" w:rsidP="00EE67E9">
      <w:pPr>
        <w:rPr>
          <w:rFonts w:hint="eastAsia"/>
        </w:rPr>
      </w:pPr>
      <w:r>
        <w:rPr>
          <w:rFonts w:hint="eastAsia"/>
        </w:rPr>
        <w:t>本文只是象征性介绍，没有具体将命令，而且很多可以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操作的，像如何删除branch，删除tag，可以自己搜索。太底层的原理，也没有介绍，主要现在就当个工具在用，</w:t>
      </w:r>
      <w:bookmarkStart w:id="0" w:name="_GoBack"/>
      <w:bookmarkEnd w:id="0"/>
      <w:r>
        <w:rPr>
          <w:rFonts w:hint="eastAsia"/>
        </w:rPr>
        <w:t>后期在深入了解吧。</w:t>
      </w:r>
    </w:p>
    <w:sectPr w:rsidR="00EE67E9" w:rsidRPr="00EE6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E73270"/>
    <w:multiLevelType w:val="hybridMultilevel"/>
    <w:tmpl w:val="476A326C"/>
    <w:lvl w:ilvl="0" w:tplc="FFD41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82"/>
    <w:rsid w:val="00006882"/>
    <w:rsid w:val="00007936"/>
    <w:rsid w:val="00152644"/>
    <w:rsid w:val="00215E23"/>
    <w:rsid w:val="0034789B"/>
    <w:rsid w:val="00393EE2"/>
    <w:rsid w:val="00553DD6"/>
    <w:rsid w:val="006F130F"/>
    <w:rsid w:val="00782CBA"/>
    <w:rsid w:val="007A37A4"/>
    <w:rsid w:val="008438C8"/>
    <w:rsid w:val="008648A2"/>
    <w:rsid w:val="00A5276C"/>
    <w:rsid w:val="00B67671"/>
    <w:rsid w:val="00C44739"/>
    <w:rsid w:val="00DA057F"/>
    <w:rsid w:val="00EE67E9"/>
    <w:rsid w:val="00F4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2AB0"/>
  <w15:chartTrackingRefBased/>
  <w15:docId w15:val="{1C01111A-CEF4-4BC6-8E03-52A8EE3F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05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05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E2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A05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057F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3478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789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431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31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431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3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20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cn/opensource/os-cn-tourofgit/index.html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iguangming@gmail.com" TargetMode="External"/><Relationship Id="rId11" Type="http://schemas.openxmlformats.org/officeDocument/2006/relationships/hyperlink" Target="https://github.com/XinePan/LearningForever.git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jianshu.com/p/8c69d1021d98" TargetMode="External"/><Relationship Id="rId10" Type="http://schemas.openxmlformats.org/officeDocument/2006/relationships/hyperlink" Target="https://zhuanlan.zhihu.com/p/234786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git/git-tutorial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Xine Pan</dc:creator>
  <cp:keywords/>
  <dc:description/>
  <cp:lastModifiedBy>Xine Pan</cp:lastModifiedBy>
  <cp:revision>9</cp:revision>
  <dcterms:created xsi:type="dcterms:W3CDTF">2019-05-18T12:17:00Z</dcterms:created>
  <dcterms:modified xsi:type="dcterms:W3CDTF">2019-05-18T14:31:00Z</dcterms:modified>
</cp:coreProperties>
</file>