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2192" w14:textId="0A601CFF" w:rsidR="001F3F8A" w:rsidRDefault="00216C44">
      <w:pPr>
        <w:rPr>
          <w:rFonts w:hint="eastAsia"/>
        </w:rPr>
      </w:pPr>
      <w:r>
        <w:rPr>
          <w:rFonts w:hint="eastAsia"/>
        </w:rPr>
        <w:t>23届数据结构回忆试题</w:t>
      </w:r>
    </w:p>
    <w:p w14:paraId="31EE2277" w14:textId="1678A5FF" w:rsidR="0034433A" w:rsidRDefault="0034433A" w:rsidP="0034433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填空题（10分）</w:t>
      </w:r>
    </w:p>
    <w:p w14:paraId="1D56654B" w14:textId="551E475D" w:rsidR="0034433A" w:rsidRDefault="0034433A" w:rsidP="0034433A">
      <w:pPr>
        <w:rPr>
          <w:rFonts w:hint="eastAsia"/>
        </w:rPr>
      </w:pPr>
      <w:r>
        <w:rPr>
          <w:rFonts w:hint="eastAsia"/>
        </w:rPr>
        <w:t>建议</w:t>
      </w:r>
      <w:r w:rsidR="00DD7211">
        <w:rPr>
          <w:rFonts w:hint="eastAsia"/>
        </w:rPr>
        <w:t>看老师复习ppt，以及更早往年题，大概是对应的子集</w:t>
      </w:r>
    </w:p>
    <w:p w14:paraId="4E0E15FA" w14:textId="2C7A00B0" w:rsidR="00173E07" w:rsidRDefault="00173E07">
      <w:r>
        <w:rPr>
          <w:rFonts w:hint="eastAsia"/>
        </w:rPr>
        <w:t>二．简答题(60分)</w:t>
      </w:r>
      <w:r w:rsidR="00E53C89">
        <w:rPr>
          <w:rFonts w:hint="eastAsia"/>
        </w:rPr>
        <w:t>【具体数值难以回忆，可以自己随机书写一些</w:t>
      </w:r>
      <w:r w:rsidR="001A13CE">
        <w:rPr>
          <w:rFonts w:hint="eastAsia"/>
        </w:rPr>
        <w:t>，掌握方法十分重要】</w:t>
      </w:r>
    </w:p>
    <w:p w14:paraId="2C363867" w14:textId="77777777" w:rsidR="00173E07" w:rsidRDefault="00173E07">
      <w:r>
        <w:rPr>
          <w:rFonts w:hint="eastAsia"/>
        </w:rPr>
        <w:t>1.给出一列未排序的数字</w:t>
      </w:r>
    </w:p>
    <w:p w14:paraId="40359EF6" w14:textId="77B735EA" w:rsidR="00173E07" w:rsidRDefault="00173E07" w:rsidP="005D54B8">
      <w:pPr>
        <w:ind w:leftChars="100" w:left="210" w:firstLineChars="100" w:firstLine="210"/>
      </w:pPr>
      <w:r>
        <w:rPr>
          <w:rFonts w:hint="eastAsia"/>
        </w:rPr>
        <w:t>a.来书写出平衡二叉搜索树</w:t>
      </w:r>
    </w:p>
    <w:p w14:paraId="6B6F2353" w14:textId="7F10A5B8" w:rsidR="00173E07" w:rsidRDefault="00173E07" w:rsidP="005D54B8">
      <w:pPr>
        <w:ind w:leftChars="100" w:left="210" w:firstLineChars="100" w:firstLine="210"/>
      </w:pPr>
      <w:r>
        <w:rPr>
          <w:rFonts w:hint="eastAsia"/>
        </w:rPr>
        <w:t>b.计算平均搜索长度（ASL）</w:t>
      </w:r>
    </w:p>
    <w:p w14:paraId="26FF3801" w14:textId="2B6CA9F6" w:rsidR="00173E07" w:rsidRDefault="00173E07" w:rsidP="005D54B8">
      <w:pPr>
        <w:ind w:leftChars="100" w:left="210" w:firstLineChars="100" w:firstLine="210"/>
        <w:rPr>
          <w:rFonts w:hint="eastAsia"/>
        </w:rPr>
      </w:pPr>
      <w:r>
        <w:rPr>
          <w:rFonts w:hint="eastAsia"/>
        </w:rPr>
        <w:t>c.将二叉树拆分成森林</w:t>
      </w:r>
    </w:p>
    <w:p w14:paraId="29D86863" w14:textId="1CBEC564" w:rsidR="00173E07" w:rsidRDefault="00173E07" w:rsidP="00173E07">
      <w:r>
        <w:rPr>
          <w:rFonts w:hint="eastAsia"/>
        </w:rPr>
        <w:t>2.</w:t>
      </w:r>
      <w:r w:rsidRPr="00173E07">
        <w:rPr>
          <w:rFonts w:hint="eastAsia"/>
        </w:rPr>
        <w:t xml:space="preserve"> </w:t>
      </w:r>
      <w:r>
        <w:rPr>
          <w:rFonts w:hint="eastAsia"/>
        </w:rPr>
        <w:t>给出一列未排序的数字</w:t>
      </w:r>
    </w:p>
    <w:p w14:paraId="31347A4C" w14:textId="1E2E6AE6" w:rsidR="00173E07" w:rsidRDefault="00173E07" w:rsidP="00173E07">
      <w:r>
        <w:rPr>
          <w:rFonts w:hint="eastAsia"/>
        </w:rPr>
        <w:t xml:space="preserve">  a.构造对应的哈夫曼树</w:t>
      </w:r>
    </w:p>
    <w:p w14:paraId="09C14C83" w14:textId="7A758AFC" w:rsidR="00173E07" w:rsidRDefault="00173E07" w:rsidP="00173E07">
      <w:r>
        <w:rPr>
          <w:rFonts w:hint="eastAsia"/>
        </w:rPr>
        <w:t xml:space="preserve">  b.求各个数值的哈夫曼编码</w:t>
      </w:r>
    </w:p>
    <w:p w14:paraId="66FA3C77" w14:textId="0C1E1E24" w:rsidR="00173E07" w:rsidRDefault="00173E07" w:rsidP="00173E07">
      <w:r>
        <w:rPr>
          <w:rFonts w:hint="eastAsia"/>
        </w:rPr>
        <w:t xml:space="preserve">  c,求出对应wpl</w:t>
      </w:r>
    </w:p>
    <w:p w14:paraId="40D42D7C" w14:textId="4354A3F0" w:rsidR="00173E07" w:rsidRDefault="00173E07" w:rsidP="00173E07">
      <w:r>
        <w:rPr>
          <w:rFonts w:hint="eastAsia"/>
        </w:rPr>
        <w:t>3.</w:t>
      </w:r>
      <w:r w:rsidRPr="00173E07">
        <w:rPr>
          <w:rFonts w:hint="eastAsia"/>
        </w:rPr>
        <w:t xml:space="preserve"> </w:t>
      </w:r>
      <w:r>
        <w:rPr>
          <w:rFonts w:hint="eastAsia"/>
        </w:rPr>
        <w:t>给出一列未排序的数字</w:t>
      </w:r>
      <w:r w:rsidR="002C4122">
        <w:rPr>
          <w:rFonts w:hint="eastAsia"/>
        </w:rPr>
        <w:t>（</w:t>
      </w:r>
      <w:r w:rsidR="0034433A">
        <w:rPr>
          <w:rFonts w:hint="eastAsia"/>
        </w:rPr>
        <w:t>回忆：</w:t>
      </w:r>
      <w:r w:rsidR="002C4122">
        <w:rPr>
          <w:rFonts w:hint="eastAsia"/>
        </w:rPr>
        <w:t>这些数字的冲突非常多）</w:t>
      </w:r>
    </w:p>
    <w:p w14:paraId="3B61BA68" w14:textId="72AB9E9D" w:rsidR="00173E07" w:rsidRDefault="00173E07" w:rsidP="00173E07">
      <w:r>
        <w:rPr>
          <w:rFonts w:hint="eastAsia"/>
        </w:rPr>
        <w:t xml:space="preserve"> a.求出对应的</w:t>
      </w:r>
      <w:r w:rsidR="005D54B8">
        <w:rPr>
          <w:rFonts w:hint="eastAsia"/>
        </w:rPr>
        <w:t>散列表对应</w:t>
      </w:r>
    </w:p>
    <w:p w14:paraId="00659EF3" w14:textId="0F8EFDD0" w:rsidR="005D54B8" w:rsidRDefault="005D54B8" w:rsidP="00173E07">
      <w:r>
        <w:rPr>
          <w:rFonts w:hint="eastAsia"/>
        </w:rPr>
        <w:t xml:space="preserve"> b. 计算每个查找次数</w:t>
      </w:r>
    </w:p>
    <w:p w14:paraId="0984A988" w14:textId="06BA690B" w:rsidR="005D54B8" w:rsidRDefault="005D54B8" w:rsidP="00173E07">
      <w:r>
        <w:rPr>
          <w:rFonts w:hint="eastAsia"/>
        </w:rPr>
        <w:t xml:space="preserve"> c.计算平均查找</w:t>
      </w:r>
    </w:p>
    <w:p w14:paraId="5052AF48" w14:textId="5AB52519" w:rsidR="005D54B8" w:rsidRDefault="005D54B8" w:rsidP="00173E07">
      <w:r>
        <w:rPr>
          <w:rFonts w:hint="eastAsia"/>
        </w:rPr>
        <w:t>4.给出一个有向图的邻接表（邻接表中含权重类型）</w:t>
      </w:r>
    </w:p>
    <w:p w14:paraId="7594BCF0" w14:textId="209D29C0" w:rsidR="005D54B8" w:rsidRDefault="005D54B8" w:rsidP="00173E07">
      <w:r>
        <w:rPr>
          <w:rFonts w:hint="eastAsia"/>
        </w:rPr>
        <w:t xml:space="preserve"> a. 绘制出对应的图</w:t>
      </w:r>
    </w:p>
    <w:p w14:paraId="5E899D6B" w14:textId="201ED384" w:rsidR="005D54B8" w:rsidRDefault="005D54B8" w:rsidP="00173E07">
      <w:pPr>
        <w:rPr>
          <w:rFonts w:hint="eastAsia"/>
        </w:rPr>
      </w:pPr>
      <w:r>
        <w:rPr>
          <w:rFonts w:hint="eastAsia"/>
        </w:rPr>
        <w:t xml:space="preserve"> b.从A出发，绘制广度优先BFS的生成树</w:t>
      </w:r>
    </w:p>
    <w:p w14:paraId="14FF7758" w14:textId="7F41E1E8" w:rsidR="005D54B8" w:rsidRDefault="005D54B8" w:rsidP="00173E07">
      <w:r>
        <w:rPr>
          <w:rFonts w:hint="eastAsia"/>
        </w:rPr>
        <w:t xml:space="preserve"> c.计算A到各点的最短花费</w:t>
      </w:r>
    </w:p>
    <w:p w14:paraId="01878B48" w14:textId="76FF473B" w:rsidR="005D54B8" w:rsidRDefault="005D54B8" w:rsidP="00173E07">
      <w:r>
        <w:rPr>
          <w:rFonts w:hint="eastAsia"/>
        </w:rPr>
        <w:t>5.</w:t>
      </w:r>
      <w:r w:rsidRPr="005D54B8">
        <w:rPr>
          <w:rFonts w:hint="eastAsia"/>
        </w:rPr>
        <w:t xml:space="preserve"> </w:t>
      </w:r>
      <w:r>
        <w:rPr>
          <w:rFonts w:hint="eastAsia"/>
        </w:rPr>
        <w:t>给出一列未排序的数字</w:t>
      </w:r>
      <w:r>
        <w:rPr>
          <w:rFonts w:hint="eastAsia"/>
        </w:rPr>
        <w:t xml:space="preserve"> </w:t>
      </w:r>
    </w:p>
    <w:p w14:paraId="26EC95DB" w14:textId="5FD9A490" w:rsidR="005D54B8" w:rsidRDefault="005D54B8" w:rsidP="005D54B8">
      <w:pPr>
        <w:ind w:firstLineChars="200" w:firstLine="420"/>
      </w:pPr>
      <w:r>
        <w:rPr>
          <w:rFonts w:hint="eastAsia"/>
        </w:rPr>
        <w:t>a .shell排序（步长 5 3 1）</w:t>
      </w:r>
    </w:p>
    <w:p w14:paraId="66614112" w14:textId="0ED73884" w:rsidR="005D54B8" w:rsidRDefault="005D54B8" w:rsidP="005D54B8">
      <w:pPr>
        <w:ind w:firstLine="420"/>
      </w:pPr>
      <w:r>
        <w:rPr>
          <w:rFonts w:hint="eastAsia"/>
        </w:rPr>
        <w:t>b. 冒泡排序（写前三步）</w:t>
      </w:r>
    </w:p>
    <w:p w14:paraId="1ED4AE3A" w14:textId="5EC9D4D3" w:rsidR="005D54B8" w:rsidRDefault="005D54B8" w:rsidP="005D54B8">
      <w:pPr>
        <w:ind w:firstLine="420"/>
      </w:pPr>
      <w:r>
        <w:rPr>
          <w:rFonts w:hint="eastAsia"/>
        </w:rPr>
        <w:t>c.</w:t>
      </w:r>
      <w:r w:rsidR="00F51702">
        <w:rPr>
          <w:rFonts w:hint="eastAsia"/>
        </w:rPr>
        <w:t>写出基数排序的第一步</w:t>
      </w:r>
    </w:p>
    <w:p w14:paraId="3203B20E" w14:textId="1E676A7F" w:rsidR="00F51702" w:rsidRDefault="00F51702" w:rsidP="00F51702">
      <w:r>
        <w:rPr>
          <w:rFonts w:hint="eastAsia"/>
        </w:rPr>
        <w:t>6.</w:t>
      </w:r>
      <w:r w:rsidRPr="00F51702">
        <w:rPr>
          <w:rFonts w:hint="eastAsia"/>
        </w:rPr>
        <w:t xml:space="preserve"> </w:t>
      </w:r>
      <w:r>
        <w:rPr>
          <w:rFonts w:hint="eastAsia"/>
        </w:rPr>
        <w:t>给出一列未排序的数字</w:t>
      </w:r>
    </w:p>
    <w:p w14:paraId="7CC72056" w14:textId="391DC256" w:rsidR="00F51702" w:rsidRDefault="00F51702" w:rsidP="00F51702">
      <w:r>
        <w:tab/>
      </w:r>
      <w:r>
        <w:rPr>
          <w:rFonts w:hint="eastAsia"/>
        </w:rPr>
        <w:t>a.写出第一次快排的结果</w:t>
      </w:r>
    </w:p>
    <w:p w14:paraId="4381F1B3" w14:textId="173DF74F" w:rsidR="00F51702" w:rsidRDefault="00F51702" w:rsidP="00F51702">
      <w:pPr>
        <w:rPr>
          <w:rFonts w:hint="eastAsia"/>
        </w:rPr>
      </w:pPr>
      <w:r>
        <w:tab/>
      </w:r>
      <w:r>
        <w:rPr>
          <w:rFonts w:hint="eastAsia"/>
        </w:rPr>
        <w:t>b.计算选择排序的次数</w:t>
      </w:r>
    </w:p>
    <w:p w14:paraId="5E3B8CB1" w14:textId="2CACD6E4" w:rsidR="00F51702" w:rsidRPr="005D54B8" w:rsidRDefault="00F51702" w:rsidP="00F51702">
      <w:pPr>
        <w:rPr>
          <w:rFonts w:hint="eastAsia"/>
        </w:rPr>
      </w:pPr>
      <w:r>
        <w:tab/>
      </w:r>
      <w:r>
        <w:rPr>
          <w:rFonts w:hint="eastAsia"/>
        </w:rPr>
        <w:t>c.写出对应的大顶堆的排序结果</w:t>
      </w:r>
    </w:p>
    <w:p w14:paraId="70D490E4" w14:textId="2B81A0E7" w:rsidR="00216C44" w:rsidRDefault="00216C44">
      <w:pPr>
        <w:rPr>
          <w:rFonts w:hint="eastAsia"/>
        </w:rPr>
      </w:pPr>
      <w:r>
        <w:rPr>
          <w:rFonts w:hint="eastAsia"/>
        </w:rPr>
        <w:t xml:space="preserve">三 </w:t>
      </w:r>
      <w:r w:rsidR="00173E07">
        <w:rPr>
          <w:rFonts w:hint="eastAsia"/>
        </w:rPr>
        <w:t>.</w:t>
      </w:r>
      <w:r>
        <w:rPr>
          <w:rFonts w:hint="eastAsia"/>
        </w:rPr>
        <w:t>手写代码</w:t>
      </w:r>
      <w:r w:rsidR="00173E07">
        <w:rPr>
          <w:rFonts w:hint="eastAsia"/>
        </w:rPr>
        <w:t>*（20分）</w:t>
      </w:r>
    </w:p>
    <w:p w14:paraId="4B2D5E50" w14:textId="625018C5" w:rsidR="00216C44" w:rsidRDefault="00173E07" w:rsidP="00216C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（10分）</w:t>
      </w:r>
      <w:r w:rsidR="00216C44">
        <w:rPr>
          <w:rFonts w:hint="eastAsia"/>
        </w:rPr>
        <w:t>对于一个按照孩子兄弟节点法构成的数，写出对应代码，实现寻找到所有叶子节点的个数</w:t>
      </w:r>
    </w:p>
    <w:p w14:paraId="3F896CE0" w14:textId="4CCF1D72" w:rsidR="00216C44" w:rsidRDefault="00173E07" w:rsidP="00216C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（10分）</w:t>
      </w:r>
      <w:r w:rsidR="00216C44">
        <w:rPr>
          <w:rFonts w:hint="eastAsia"/>
        </w:rPr>
        <w:t>对于一个大小为N的整数向量A,存在m 和n ，我们想要</w:t>
      </w:r>
      <w:r>
        <w:rPr>
          <w:rFonts w:hint="eastAsia"/>
        </w:rPr>
        <w:t>实现将值为m放置在向量最前面，值为n放置在最后面，</w:t>
      </w:r>
    </w:p>
    <w:p w14:paraId="7089FC18" w14:textId="328B2107" w:rsidR="00173E07" w:rsidRDefault="00173E07" w:rsidP="00173E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选择一种数据结构</w:t>
      </w:r>
    </w:p>
    <w:p w14:paraId="66E9CDDA" w14:textId="7E0F3FD5" w:rsidR="00173E07" w:rsidRDefault="00173E07" w:rsidP="00173E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占据空间尽量小，运算时间尽量短</w:t>
      </w:r>
    </w:p>
    <w:p w14:paraId="73057C36" w14:textId="3F2B3ACF" w:rsidR="00173E07" w:rsidRDefault="00173E07" w:rsidP="00173E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计算时间和空间复杂度</w:t>
      </w:r>
    </w:p>
    <w:p w14:paraId="5FB59430" w14:textId="09E49D7A" w:rsidR="00173E07" w:rsidRDefault="009B14A5" w:rsidP="009B14A5">
      <w:pPr>
        <w:jc w:val="right"/>
        <w:rPr>
          <w:rFonts w:hint="eastAsia"/>
        </w:rPr>
      </w:pPr>
      <w:r>
        <w:rPr>
          <w:rFonts w:hint="eastAsia"/>
        </w:rPr>
        <w:t>来自23级回忆</w:t>
      </w:r>
      <w:r w:rsidR="00A3052A">
        <w:rPr>
          <w:rFonts w:hint="eastAsia"/>
        </w:rPr>
        <w:t>，支持每一段的开源精神</w:t>
      </w:r>
    </w:p>
    <w:sectPr w:rsidR="00173E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0E5A"/>
    <w:multiLevelType w:val="hybridMultilevel"/>
    <w:tmpl w:val="6CB25440"/>
    <w:lvl w:ilvl="0" w:tplc="5F0E1E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FC050C"/>
    <w:multiLevelType w:val="hybridMultilevel"/>
    <w:tmpl w:val="51BE761A"/>
    <w:lvl w:ilvl="0" w:tplc="639840D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54F39BC"/>
    <w:multiLevelType w:val="hybridMultilevel"/>
    <w:tmpl w:val="3B4C5780"/>
    <w:lvl w:ilvl="0" w:tplc="FD8A517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7310959">
    <w:abstractNumId w:val="0"/>
  </w:num>
  <w:num w:numId="2" w16cid:durableId="88427495">
    <w:abstractNumId w:val="1"/>
  </w:num>
  <w:num w:numId="3" w16cid:durableId="833492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44"/>
    <w:rsid w:val="00173E07"/>
    <w:rsid w:val="001A13CE"/>
    <w:rsid w:val="001F3F8A"/>
    <w:rsid w:val="00216C44"/>
    <w:rsid w:val="002B5240"/>
    <w:rsid w:val="002C4122"/>
    <w:rsid w:val="0034433A"/>
    <w:rsid w:val="005D54B8"/>
    <w:rsid w:val="009B14A5"/>
    <w:rsid w:val="00A3052A"/>
    <w:rsid w:val="00D55DC1"/>
    <w:rsid w:val="00DD7211"/>
    <w:rsid w:val="00E53C89"/>
    <w:rsid w:val="00F5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A40F"/>
  <w15:chartTrackingRefBased/>
  <w15:docId w15:val="{9161B126-0512-449A-856F-5898CF6D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C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启邦 彭</dc:creator>
  <cp:keywords/>
  <dc:description/>
  <cp:lastModifiedBy>启邦 彭</cp:lastModifiedBy>
  <cp:revision>9</cp:revision>
  <dcterms:created xsi:type="dcterms:W3CDTF">2024-12-30T03:13:00Z</dcterms:created>
  <dcterms:modified xsi:type="dcterms:W3CDTF">2024-12-30T03:53:00Z</dcterms:modified>
</cp:coreProperties>
</file>