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EEE94" w14:textId="7F2ACF73" w:rsidR="00AE19A2" w:rsidRDefault="006034D4">
      <w:bookmarkStart w:id="0" w:name="_Hlk49853325"/>
      <w:r>
        <w:rPr>
          <w:rFonts w:hint="eastAsia"/>
        </w:rPr>
        <w:t>Z</w:t>
      </w:r>
      <w:r>
        <w:t xml:space="preserve">aha Hadid was a famous architect. Her father was a wealthy industrialist. When she graduated from </w:t>
      </w:r>
      <w:r w:rsidR="00055CA1">
        <w:t xml:space="preserve">university, she worked to the </w:t>
      </w:r>
      <w:r w:rsidR="00055CA1" w:rsidRPr="00055CA1">
        <w:t>Office for Metropolitan Architecture</w:t>
      </w:r>
      <w:r w:rsidR="00055CA1">
        <w:t xml:space="preserve"> instead of his father’s company. </w:t>
      </w:r>
      <w:r w:rsidR="00FB15E8">
        <w:t>Her design skill improved very quickly. And few years later, s</w:t>
      </w:r>
      <w:r w:rsidR="00FB15E8" w:rsidRPr="00FB15E8">
        <w:t>he opened her own architectural firm</w:t>
      </w:r>
      <w:r w:rsidR="00FB15E8">
        <w:t xml:space="preserve">. </w:t>
      </w:r>
      <w:r w:rsidR="00D30C91">
        <w:t xml:space="preserve">Her work experience achieved her own style and this style let her be known to all the world. </w:t>
      </w:r>
      <w:bookmarkEnd w:id="0"/>
    </w:p>
    <w:p w14:paraId="28656F6E" w14:textId="5670A427" w:rsidR="001F71CD" w:rsidRDefault="001F71CD"/>
    <w:p w14:paraId="271BE38B" w14:textId="544E6022" w:rsidR="001F71CD" w:rsidRDefault="001F71CD">
      <w:proofErr w:type="gramStart"/>
      <w:r>
        <w:t>First of all</w:t>
      </w:r>
      <w:proofErr w:type="gramEnd"/>
      <w:r>
        <w:t>, children don’t have enough self-control ability.</w:t>
      </w:r>
      <w:r>
        <w:rPr>
          <w:rFonts w:hint="eastAsia"/>
        </w:rPr>
        <w:t xml:space="preserve"> </w:t>
      </w:r>
      <w:r>
        <w:t xml:space="preserve">If parents let them do everything they want, children waste too many </w:t>
      </w:r>
      <w:proofErr w:type="gramStart"/>
      <w:r>
        <w:t>time</w:t>
      </w:r>
      <w:proofErr w:type="gramEnd"/>
      <w:r>
        <w:t xml:space="preserve"> in activity such as playing video games; watching animations.</w:t>
      </w:r>
    </w:p>
    <w:p w14:paraId="5DCADC87" w14:textId="518816AB" w:rsidR="001F71CD" w:rsidRPr="001F71CD" w:rsidRDefault="001F71CD">
      <w:pPr>
        <w:rPr>
          <w:rFonts w:hint="eastAsia"/>
        </w:rPr>
      </w:pPr>
      <w:r>
        <w:t>Second, children are</w:t>
      </w:r>
      <w:r w:rsidR="00CA62B3">
        <w:t xml:space="preserve"> too</w:t>
      </w:r>
      <w:r>
        <w:t xml:space="preserve"> young </w:t>
      </w:r>
      <w:r w:rsidR="00CA62B3">
        <w:t>to make good decision.</w:t>
      </w:r>
      <w:r>
        <w:t xml:space="preserve"> </w:t>
      </w:r>
      <w:r w:rsidR="00CA62B3">
        <w:t>Because they are too young, they don’t have enough experience</w:t>
      </w:r>
      <w:r>
        <w:t>.</w:t>
      </w:r>
      <w:r w:rsidR="00CA62B3">
        <w:t xml:space="preserve"> Most of time, they make decision with their interest and they will not concern the influence of the decision. </w:t>
      </w:r>
      <w:r w:rsidR="00EE1EF6">
        <w:t>Some decision may bring some bad influence such as impact their study and health</w:t>
      </w:r>
      <w:bookmarkStart w:id="1" w:name="_GoBack"/>
      <w:bookmarkEnd w:id="1"/>
      <w:r w:rsidR="00EE1EF6">
        <w:t xml:space="preserve">. </w:t>
      </w:r>
    </w:p>
    <w:sectPr w:rsidR="001F71CD" w:rsidRPr="001F7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1B9A8" w14:textId="77777777" w:rsidR="00F10E85" w:rsidRDefault="00F10E85" w:rsidP="006034D4">
      <w:r>
        <w:separator/>
      </w:r>
    </w:p>
  </w:endnote>
  <w:endnote w:type="continuationSeparator" w:id="0">
    <w:p w14:paraId="34F621CD" w14:textId="77777777" w:rsidR="00F10E85" w:rsidRDefault="00F10E85" w:rsidP="00603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F151D" w14:textId="77777777" w:rsidR="00F10E85" w:rsidRDefault="00F10E85" w:rsidP="006034D4">
      <w:r>
        <w:separator/>
      </w:r>
    </w:p>
  </w:footnote>
  <w:footnote w:type="continuationSeparator" w:id="0">
    <w:p w14:paraId="31C9B324" w14:textId="77777777" w:rsidR="00F10E85" w:rsidRDefault="00F10E85" w:rsidP="00603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14"/>
    <w:rsid w:val="00055CA1"/>
    <w:rsid w:val="001F71CD"/>
    <w:rsid w:val="00334C15"/>
    <w:rsid w:val="004B79FB"/>
    <w:rsid w:val="006034D4"/>
    <w:rsid w:val="007907F3"/>
    <w:rsid w:val="008B3BEC"/>
    <w:rsid w:val="00A30714"/>
    <w:rsid w:val="00AE19A2"/>
    <w:rsid w:val="00CA62B3"/>
    <w:rsid w:val="00D30C91"/>
    <w:rsid w:val="00EE1EF6"/>
    <w:rsid w:val="00F10E85"/>
    <w:rsid w:val="00FB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D6DE7"/>
  <w15:chartTrackingRefBased/>
  <w15:docId w15:val="{7728B159-8D51-4535-89EE-E5738EC7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4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4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G</dc:creator>
  <cp:keywords/>
  <dc:description/>
  <cp:lastModifiedBy>x G</cp:lastModifiedBy>
  <cp:revision>4</cp:revision>
  <dcterms:created xsi:type="dcterms:W3CDTF">2020-09-01T02:54:00Z</dcterms:created>
  <dcterms:modified xsi:type="dcterms:W3CDTF">2020-10-19T03:38:00Z</dcterms:modified>
</cp:coreProperties>
</file>