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11F6D" w14:textId="0E07843F" w:rsidR="008F57AC" w:rsidRDefault="008F57AC" w:rsidP="00CE0AB4">
      <w:pPr>
        <w:rPr>
          <w:rFonts w:ascii="Arial" w:hAnsi="Arial" w:cs="Arial"/>
          <w:b/>
          <w:bCs/>
          <w:color w:val="333333"/>
          <w:shd w:val="clear" w:color="auto" w:fill="FFFFFF"/>
        </w:rPr>
      </w:pPr>
      <w:r>
        <w:br/>
      </w:r>
      <w:r w:rsidRPr="008F57AC">
        <w:rPr>
          <w:rFonts w:ascii="Arial" w:hAnsi="Arial" w:cs="Arial"/>
          <w:b/>
          <w:bCs/>
          <w:color w:val="333333"/>
          <w:shd w:val="clear" w:color="auto" w:fill="FFFFFF"/>
        </w:rPr>
        <w:t xml:space="preserve">Do you agree or disagree with the following statement: Your friends are the most important influence in your </w:t>
      </w:r>
      <w:proofErr w:type="gramStart"/>
      <w:r w:rsidRPr="008F57AC">
        <w:rPr>
          <w:rFonts w:ascii="Arial" w:hAnsi="Arial" w:cs="Arial"/>
          <w:b/>
          <w:bCs/>
          <w:color w:val="333333"/>
          <w:shd w:val="clear" w:color="auto" w:fill="FFFFFF"/>
        </w:rPr>
        <w:t>life.</w:t>
      </w:r>
      <w:proofErr w:type="gramEnd"/>
      <w:r w:rsidRPr="008F57AC">
        <w:rPr>
          <w:rFonts w:ascii="Arial" w:hAnsi="Arial" w:cs="Arial"/>
          <w:b/>
          <w:bCs/>
          <w:color w:val="333333"/>
          <w:shd w:val="clear" w:color="auto" w:fill="FFFFFF"/>
        </w:rPr>
        <w:t xml:space="preserve"> Use details and examples to explain your opinion.</w:t>
      </w:r>
    </w:p>
    <w:p w14:paraId="51692BD8" w14:textId="77777777" w:rsidR="008F57AC" w:rsidRPr="008F57AC" w:rsidRDefault="008F57AC" w:rsidP="00CE0AB4">
      <w:pPr>
        <w:rPr>
          <w:b/>
          <w:bCs/>
        </w:rPr>
      </w:pPr>
      <w:bookmarkStart w:id="0" w:name="_GoBack"/>
      <w:bookmarkEnd w:id="0"/>
    </w:p>
    <w:p w14:paraId="579D3D9B" w14:textId="0828CE5B" w:rsidR="00CE0AB4" w:rsidRDefault="00CE0AB4" w:rsidP="00CE0AB4">
      <w:r>
        <w:t>Sociability plays an important role in our life. As for whether the sociability is more impo</w:t>
      </w:r>
      <w:r>
        <w:rPr>
          <w:rFonts w:hint="eastAsia"/>
        </w:rPr>
        <w:t>r</w:t>
      </w:r>
      <w:r>
        <w:t xml:space="preserve">tant than a good grade, ideas vary. Some people say that Study is the most important thing for a student; others mention that the ability to get along well with people is more useful in student's future. However, in my view, the sociability is as important as study. </w:t>
      </w:r>
    </w:p>
    <w:p w14:paraId="46513E0C" w14:textId="77777777" w:rsidR="00CE0AB4" w:rsidRDefault="00CE0AB4" w:rsidP="00CE0AB4"/>
    <w:p w14:paraId="0DDB1812" w14:textId="458AF41C" w:rsidR="00F07F0E" w:rsidRPr="00F1121D" w:rsidRDefault="00CE0AB4" w:rsidP="00CE0AB4">
      <w:pPr>
        <w:rPr>
          <w:color w:val="538135" w:themeColor="accent6" w:themeShade="BF"/>
        </w:rPr>
      </w:pPr>
      <w:proofErr w:type="gramStart"/>
      <w:r>
        <w:t>First of all</w:t>
      </w:r>
      <w:proofErr w:type="gramEnd"/>
      <w:r>
        <w:t>, the high</w:t>
      </w:r>
      <w:r w:rsidR="007C1B61">
        <w:t xml:space="preserve"> </w:t>
      </w:r>
      <w:r>
        <w:t xml:space="preserve">level </w:t>
      </w:r>
      <w:r w:rsidR="007C1B61">
        <w:t xml:space="preserve">of knowledge </w:t>
      </w:r>
      <w:r>
        <w:t xml:space="preserve">can help people find a good job. </w:t>
      </w:r>
      <w:r w:rsidR="007C1B61">
        <w:t xml:space="preserve">Most of vocation need the employees have the specialized knowledge. </w:t>
      </w:r>
      <w:r w:rsidR="00F1121D">
        <w:t>C</w:t>
      </w:r>
      <w:r w:rsidR="007C1B61">
        <w:t>ompan</w:t>
      </w:r>
      <w:r w:rsidR="00F1121D">
        <w:t>ies thus</w:t>
      </w:r>
      <w:r w:rsidR="007C1B61">
        <w:t xml:space="preserve"> prefer </w:t>
      </w:r>
      <w:proofErr w:type="gramStart"/>
      <w:r w:rsidR="007C1B61">
        <w:t>hire</w:t>
      </w:r>
      <w:proofErr w:type="gramEnd"/>
      <w:r w:rsidR="007C1B61">
        <w:t xml:space="preserve"> the person who have</w:t>
      </w:r>
      <w:r w:rsidR="007C1B61">
        <w:rPr>
          <w:rFonts w:hint="eastAsia"/>
        </w:rPr>
        <w:t xml:space="preserve"> </w:t>
      </w:r>
      <w:r w:rsidR="007C1B61">
        <w:t xml:space="preserve">high level of knowledge. For example, my </w:t>
      </w:r>
      <w:r w:rsidR="002110C3">
        <w:t>friend</w:t>
      </w:r>
      <w:r w:rsidR="007C1B61">
        <w:t xml:space="preserve"> Jim is a Computer Science major student</w:t>
      </w:r>
      <w:r w:rsidR="00F07F0E">
        <w:t>. He stud</w:t>
      </w:r>
      <w:r w:rsidR="00F1121D">
        <w:t>ies</w:t>
      </w:r>
      <w:r w:rsidR="00F07F0E">
        <w:t xml:space="preserve"> very hard and he got a great A in the C programming language course. This course is very hard, so he spent lots of time on it. His effort let him have a great programming ability. At last, he g</w:t>
      </w:r>
      <w:r w:rsidR="002110C3">
        <w:t>o</w:t>
      </w:r>
      <w:r w:rsidR="00F07F0E">
        <w:t>t a well-paid job form Microsoft.</w:t>
      </w:r>
      <w:r w:rsidR="00F1121D">
        <w:t xml:space="preserve"> </w:t>
      </w:r>
      <w:r w:rsidR="00F1121D">
        <w:rPr>
          <w:color w:val="538135" w:themeColor="accent6" w:themeShade="BF"/>
        </w:rPr>
        <w:t xml:space="preserve">Therefore, studying hard will improve </w:t>
      </w:r>
      <w:r w:rsidR="0082224B">
        <w:rPr>
          <w:color w:val="538135" w:themeColor="accent6" w:themeShade="BF"/>
        </w:rPr>
        <w:t>people’s</w:t>
      </w:r>
      <w:r w:rsidR="00F1121D">
        <w:rPr>
          <w:color w:val="538135" w:themeColor="accent6" w:themeShade="BF"/>
        </w:rPr>
        <w:t xml:space="preserve"> sp</w:t>
      </w:r>
      <w:r w:rsidR="0082224B">
        <w:rPr>
          <w:color w:val="538135" w:themeColor="accent6" w:themeShade="BF"/>
        </w:rPr>
        <w:t>ecialized ability and help them to find a good job.</w:t>
      </w:r>
    </w:p>
    <w:p w14:paraId="44281E5F" w14:textId="77777777" w:rsidR="00F07F0E" w:rsidRDefault="00F07F0E" w:rsidP="00CE0AB4"/>
    <w:p w14:paraId="2ED2BD63" w14:textId="405C7EDE" w:rsidR="00AE19A2" w:rsidRDefault="00F07F0E" w:rsidP="00CE0AB4">
      <w:pPr>
        <w:rPr>
          <w:color w:val="538135" w:themeColor="accent6" w:themeShade="BF"/>
        </w:rPr>
      </w:pPr>
      <w:r>
        <w:t xml:space="preserve">Second, </w:t>
      </w:r>
      <w:r w:rsidR="002110C3">
        <w:t>the sociability is also very important. Because most of time, projects and works need people cooperate with others</w:t>
      </w:r>
      <w:r>
        <w:t xml:space="preserve"> </w:t>
      </w:r>
      <w:r w:rsidR="002110C3">
        <w:t xml:space="preserve">to complete. If </w:t>
      </w:r>
      <w:r w:rsidR="00F1121D">
        <w:t>a</w:t>
      </w:r>
      <w:r w:rsidR="002110C3">
        <w:t xml:space="preserve"> person do</w:t>
      </w:r>
      <w:r w:rsidR="00223DD9">
        <w:t>esn</w:t>
      </w:r>
      <w:r w:rsidR="002110C3">
        <w:t xml:space="preserve">’t like </w:t>
      </w:r>
      <w:proofErr w:type="gramStart"/>
      <w:r w:rsidR="002110C3">
        <w:t>communicate</w:t>
      </w:r>
      <w:proofErr w:type="gramEnd"/>
      <w:r w:rsidR="002110C3">
        <w:t xml:space="preserve"> with others, the work efficiency will in a low level. This point can be illustrated with my classmate Mike. He always studied alone. Once a time, we need </w:t>
      </w:r>
      <w:r w:rsidR="00AF3B9C">
        <w:t>finished a group assignment</w:t>
      </w:r>
      <w:r w:rsidR="00E452BF">
        <w:t xml:space="preserve">. </w:t>
      </w:r>
      <w:r w:rsidR="00E452BF" w:rsidRPr="00B54050">
        <w:rPr>
          <w:color w:val="538135" w:themeColor="accent6" w:themeShade="BF"/>
        </w:rPr>
        <w:t xml:space="preserve">We were in the same group. When we </w:t>
      </w:r>
      <w:r w:rsidR="000D27BE">
        <w:rPr>
          <w:color w:val="538135" w:themeColor="accent6" w:themeShade="BF"/>
        </w:rPr>
        <w:t xml:space="preserve">were </w:t>
      </w:r>
      <w:r w:rsidR="00E452BF" w:rsidRPr="00B54050">
        <w:rPr>
          <w:color w:val="538135" w:themeColor="accent6" w:themeShade="BF"/>
        </w:rPr>
        <w:t xml:space="preserve">doing the assignment, he never communicated with others. </w:t>
      </w:r>
      <w:r w:rsidR="00F1121D">
        <w:rPr>
          <w:color w:val="538135" w:themeColor="accent6" w:themeShade="BF"/>
        </w:rPr>
        <w:t>So</w:t>
      </w:r>
      <w:r w:rsidR="000D27BE">
        <w:rPr>
          <w:color w:val="538135" w:themeColor="accent6" w:themeShade="BF"/>
        </w:rPr>
        <w:t>,</w:t>
      </w:r>
      <w:r w:rsidR="00F1121D">
        <w:rPr>
          <w:color w:val="538135" w:themeColor="accent6" w:themeShade="BF"/>
        </w:rPr>
        <w:t xml:space="preserve"> other</w:t>
      </w:r>
      <w:r w:rsidR="000D27BE">
        <w:rPr>
          <w:color w:val="538135" w:themeColor="accent6" w:themeShade="BF"/>
        </w:rPr>
        <w:t xml:space="preserve"> group members</w:t>
      </w:r>
      <w:r w:rsidR="00F1121D">
        <w:rPr>
          <w:color w:val="538135" w:themeColor="accent6" w:themeShade="BF"/>
        </w:rPr>
        <w:t xml:space="preserve"> always need to wait him. </w:t>
      </w:r>
      <w:r w:rsidR="00E452BF" w:rsidRPr="00B54050">
        <w:rPr>
          <w:color w:val="538135" w:themeColor="accent6" w:themeShade="BF"/>
        </w:rPr>
        <w:t>At last, our assignment didn’t pass the test.</w:t>
      </w:r>
      <w:r w:rsidR="000D27BE">
        <w:rPr>
          <w:color w:val="538135" w:themeColor="accent6" w:themeShade="BF"/>
        </w:rPr>
        <w:t xml:space="preserve"> In conclusion, </w:t>
      </w:r>
      <w:r w:rsidR="007B0E08">
        <w:rPr>
          <w:color w:val="538135" w:themeColor="accent6" w:themeShade="BF"/>
        </w:rPr>
        <w:t>sociability is essential for jobs.</w:t>
      </w:r>
    </w:p>
    <w:p w14:paraId="3560CFD0" w14:textId="7EC3A9DD" w:rsidR="00B54050" w:rsidRDefault="00B54050" w:rsidP="00CE0AB4">
      <w:pPr>
        <w:rPr>
          <w:color w:val="538135" w:themeColor="accent6" w:themeShade="BF"/>
        </w:rPr>
      </w:pPr>
    </w:p>
    <w:p w14:paraId="59895308" w14:textId="330EAC77" w:rsidR="0082224B" w:rsidRDefault="001E06F5" w:rsidP="00CE0AB4">
      <w:pPr>
        <w:rPr>
          <w:color w:val="538135" w:themeColor="accent6" w:themeShade="BF"/>
        </w:rPr>
      </w:pPr>
      <w:r>
        <w:rPr>
          <w:color w:val="538135" w:themeColor="accent6" w:themeShade="BF"/>
        </w:rPr>
        <w:t xml:space="preserve">While some people think students should focus only in their study, I believe that sociability is as important as their grade. Both of them can </w:t>
      </w:r>
      <w:r w:rsidR="000D27BE">
        <w:rPr>
          <w:color w:val="538135" w:themeColor="accent6" w:themeShade="BF"/>
        </w:rPr>
        <w:t xml:space="preserve">help </w:t>
      </w:r>
      <w:proofErr w:type="gramStart"/>
      <w:r w:rsidR="000D27BE">
        <w:rPr>
          <w:color w:val="538135" w:themeColor="accent6" w:themeShade="BF"/>
        </w:rPr>
        <w:t>students</w:t>
      </w:r>
      <w:proofErr w:type="gramEnd"/>
      <w:r w:rsidR="000D27BE">
        <w:rPr>
          <w:color w:val="538135" w:themeColor="accent6" w:themeShade="BF"/>
        </w:rPr>
        <w:t xml:space="preserve"> success in a future job.</w:t>
      </w:r>
    </w:p>
    <w:p w14:paraId="0B6BDC9B" w14:textId="43BA9F16" w:rsidR="001E06F5" w:rsidRDefault="001E06F5" w:rsidP="00CE0AB4">
      <w:pPr>
        <w:rPr>
          <w:color w:val="538135" w:themeColor="accent6" w:themeShade="BF"/>
        </w:rPr>
      </w:pPr>
    </w:p>
    <w:p w14:paraId="6975DFC3" w14:textId="77777777" w:rsidR="000D27BE" w:rsidRPr="000D27BE" w:rsidRDefault="000D27BE" w:rsidP="00CE0AB4">
      <w:pPr>
        <w:rPr>
          <w:color w:val="538135" w:themeColor="accent6" w:themeShade="BF"/>
        </w:rPr>
      </w:pPr>
    </w:p>
    <w:p w14:paraId="51CB05D6" w14:textId="2210AD75" w:rsidR="00B54050" w:rsidRDefault="00B54050" w:rsidP="00CE0AB4">
      <w:pPr>
        <w:rPr>
          <w:color w:val="000000" w:themeColor="text1"/>
        </w:rPr>
      </w:pPr>
      <w:r>
        <w:rPr>
          <w:color w:val="000000" w:themeColor="text1"/>
        </w:rPr>
        <w:t xml:space="preserve">In the reading passage, the author mentions that planting </w:t>
      </w:r>
      <w:r w:rsidR="00CC0B72" w:rsidRPr="00CC0B72">
        <w:rPr>
          <w:color w:val="000000" w:themeColor="text1"/>
        </w:rPr>
        <w:t>genetically modified trees</w:t>
      </w:r>
      <w:r w:rsidR="00CC0B72">
        <w:rPr>
          <w:color w:val="000000" w:themeColor="text1"/>
        </w:rPr>
        <w:t xml:space="preserve"> have some benefits.</w:t>
      </w:r>
      <w:r w:rsidR="00904EB4">
        <w:rPr>
          <w:color w:val="000000" w:themeColor="text1"/>
        </w:rPr>
        <w:t xml:space="preserve"> The professor disagrees and points out those trees have some disadvantages.</w:t>
      </w:r>
    </w:p>
    <w:p w14:paraId="4ECFD4E6" w14:textId="16276BE0" w:rsidR="00904EB4" w:rsidRDefault="00904EB4" w:rsidP="00CE0AB4">
      <w:pPr>
        <w:rPr>
          <w:color w:val="000000" w:themeColor="text1"/>
        </w:rPr>
      </w:pPr>
    </w:p>
    <w:p w14:paraId="67A1D7B2" w14:textId="74DB1BDF" w:rsidR="00904EB4" w:rsidRDefault="00904EB4" w:rsidP="00CE0AB4">
      <w:pPr>
        <w:rPr>
          <w:color w:val="000000" w:themeColor="text1"/>
        </w:rPr>
      </w:pPr>
      <w:r>
        <w:rPr>
          <w:rFonts w:hint="eastAsia"/>
          <w:color w:val="000000" w:themeColor="text1"/>
        </w:rPr>
        <w:t>F</w:t>
      </w:r>
      <w:r>
        <w:rPr>
          <w:color w:val="000000" w:themeColor="text1"/>
        </w:rPr>
        <w:t>irst, the reading mentions that genetically modified trees are more hardily than nature trees. Thus</w:t>
      </w:r>
      <w:r w:rsidR="0082224B">
        <w:rPr>
          <w:color w:val="000000" w:themeColor="text1"/>
        </w:rPr>
        <w:t>,</w:t>
      </w:r>
      <w:r>
        <w:rPr>
          <w:color w:val="000000" w:themeColor="text1"/>
        </w:rPr>
        <w:t xml:space="preserve"> they can survive well than other trees. But the lecturer says that genetically modified trees have uniform genes. They cannot resist some disadvantage conditions such as the poor climate, some pests and some diseases. </w:t>
      </w:r>
    </w:p>
    <w:p w14:paraId="1DE3ED38" w14:textId="77777777" w:rsidR="00904EB4" w:rsidRDefault="00904EB4" w:rsidP="00CE0AB4">
      <w:pPr>
        <w:rPr>
          <w:color w:val="000000" w:themeColor="text1"/>
        </w:rPr>
      </w:pPr>
    </w:p>
    <w:p w14:paraId="658E6E6B" w14:textId="35F9EE5E" w:rsidR="00904EB4" w:rsidRDefault="00904EB4" w:rsidP="00CE0AB4">
      <w:pPr>
        <w:rPr>
          <w:color w:val="000000" w:themeColor="text1"/>
        </w:rPr>
      </w:pPr>
      <w:r>
        <w:rPr>
          <w:color w:val="000000" w:themeColor="text1"/>
        </w:rPr>
        <w:t>The next point in the passage is that genetically modified trees can bring some economic to the farmer in a short period. Countering this argument, the professor says that planting those will cost more money than nature trees. Because seeds of genetically modified tree are more expensive and there have a law that the famer need pay some money for the company</w:t>
      </w:r>
      <w:r w:rsidR="00223DD9">
        <w:rPr>
          <w:color w:val="000000" w:themeColor="text1"/>
        </w:rPr>
        <w:t xml:space="preserve"> </w:t>
      </w:r>
      <w:r w:rsidR="00223DD9">
        <w:rPr>
          <w:color w:val="538135" w:themeColor="accent6" w:themeShade="BF"/>
        </w:rPr>
        <w:t>every time</w:t>
      </w:r>
      <w:r>
        <w:rPr>
          <w:color w:val="000000" w:themeColor="text1"/>
        </w:rPr>
        <w:t>.</w:t>
      </w:r>
    </w:p>
    <w:p w14:paraId="378C89A4" w14:textId="77777777" w:rsidR="00904EB4" w:rsidRDefault="00904EB4" w:rsidP="00CE0AB4">
      <w:pPr>
        <w:rPr>
          <w:color w:val="000000" w:themeColor="text1"/>
        </w:rPr>
      </w:pPr>
    </w:p>
    <w:p w14:paraId="01622E92" w14:textId="1C0FA77A" w:rsidR="00904EB4" w:rsidRPr="00904EB4" w:rsidRDefault="00904EB4" w:rsidP="00CE0AB4">
      <w:pPr>
        <w:rPr>
          <w:color w:val="538135" w:themeColor="accent6" w:themeShade="BF"/>
        </w:rPr>
      </w:pPr>
      <w:r>
        <w:rPr>
          <w:rFonts w:hint="eastAsia"/>
          <w:color w:val="000000" w:themeColor="text1"/>
        </w:rPr>
        <w:t>F</w:t>
      </w:r>
      <w:r>
        <w:rPr>
          <w:color w:val="000000" w:themeColor="text1"/>
        </w:rPr>
        <w:t xml:space="preserve">inally, the author suggests that genetically modified trees can prevent overexploitation of </w:t>
      </w:r>
      <w:r>
        <w:rPr>
          <w:color w:val="000000" w:themeColor="text1"/>
        </w:rPr>
        <w:lastRenderedPageBreak/>
        <w:t>nature trees. But the lecturer mentions that genetically modified trees grow too fast</w:t>
      </w:r>
      <w:r w:rsidR="00223DD9">
        <w:rPr>
          <w:color w:val="000000" w:themeColor="text1"/>
        </w:rPr>
        <w:t xml:space="preserve"> </w:t>
      </w:r>
      <w:r w:rsidR="00223DD9">
        <w:rPr>
          <w:color w:val="538135" w:themeColor="accent6" w:themeShade="BF"/>
        </w:rPr>
        <w:t xml:space="preserve">and they will compete the resource with other trees. </w:t>
      </w:r>
      <w:r>
        <w:rPr>
          <w:color w:val="000000" w:themeColor="text1"/>
        </w:rPr>
        <w:t>So</w:t>
      </w:r>
      <w:r w:rsidR="0082224B">
        <w:rPr>
          <w:color w:val="000000" w:themeColor="text1"/>
        </w:rPr>
        <w:t>,</w:t>
      </w:r>
      <w:r>
        <w:rPr>
          <w:color w:val="000000" w:themeColor="text1"/>
        </w:rPr>
        <w:t xml:space="preserve"> they will crowd out other nature trees. </w:t>
      </w:r>
      <w:r w:rsidRPr="00904EB4">
        <w:rPr>
          <w:color w:val="538135" w:themeColor="accent6" w:themeShade="BF"/>
        </w:rPr>
        <w:t xml:space="preserve">This </w:t>
      </w:r>
      <w:r>
        <w:rPr>
          <w:color w:val="538135" w:themeColor="accent6" w:themeShade="BF"/>
        </w:rPr>
        <w:t xml:space="preserve">may cause those endangered trees extinct. </w:t>
      </w:r>
    </w:p>
    <w:sectPr w:rsidR="00904EB4" w:rsidRPr="00904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60648" w14:textId="77777777" w:rsidR="009D4845" w:rsidRDefault="009D4845" w:rsidP="00CE0AB4">
      <w:r>
        <w:separator/>
      </w:r>
    </w:p>
  </w:endnote>
  <w:endnote w:type="continuationSeparator" w:id="0">
    <w:p w14:paraId="42A9EAF6" w14:textId="77777777" w:rsidR="009D4845" w:rsidRDefault="009D4845" w:rsidP="00CE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F800B" w14:textId="77777777" w:rsidR="009D4845" w:rsidRDefault="009D4845" w:rsidP="00CE0AB4">
      <w:r>
        <w:separator/>
      </w:r>
    </w:p>
  </w:footnote>
  <w:footnote w:type="continuationSeparator" w:id="0">
    <w:p w14:paraId="46E11DB1" w14:textId="77777777" w:rsidR="009D4845" w:rsidRDefault="009D4845" w:rsidP="00CE0A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B5"/>
    <w:rsid w:val="000D27BE"/>
    <w:rsid w:val="001E06F5"/>
    <w:rsid w:val="002110C3"/>
    <w:rsid w:val="00223DD9"/>
    <w:rsid w:val="00334C15"/>
    <w:rsid w:val="00382A39"/>
    <w:rsid w:val="005D6793"/>
    <w:rsid w:val="007B0E08"/>
    <w:rsid w:val="007C1B61"/>
    <w:rsid w:val="0082224B"/>
    <w:rsid w:val="008F57AC"/>
    <w:rsid w:val="00904EB4"/>
    <w:rsid w:val="009469B9"/>
    <w:rsid w:val="009D4845"/>
    <w:rsid w:val="00AE19A2"/>
    <w:rsid w:val="00AF3B9C"/>
    <w:rsid w:val="00B54050"/>
    <w:rsid w:val="00B767B5"/>
    <w:rsid w:val="00CC0B72"/>
    <w:rsid w:val="00CE0AB4"/>
    <w:rsid w:val="00E452BF"/>
    <w:rsid w:val="00F07F0E"/>
    <w:rsid w:val="00F1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99467"/>
  <w15:chartTrackingRefBased/>
  <w15:docId w15:val="{95271366-2009-4AFE-BA8D-F2CC3EF1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AB4"/>
    <w:rPr>
      <w:sz w:val="18"/>
      <w:szCs w:val="18"/>
    </w:rPr>
  </w:style>
  <w:style w:type="paragraph" w:styleId="a5">
    <w:name w:val="footer"/>
    <w:basedOn w:val="a"/>
    <w:link w:val="a6"/>
    <w:uiPriority w:val="99"/>
    <w:unhideWhenUsed/>
    <w:rsid w:val="00CE0AB4"/>
    <w:pPr>
      <w:tabs>
        <w:tab w:val="center" w:pos="4153"/>
        <w:tab w:val="right" w:pos="8306"/>
      </w:tabs>
      <w:snapToGrid w:val="0"/>
      <w:jc w:val="left"/>
    </w:pPr>
    <w:rPr>
      <w:sz w:val="18"/>
      <w:szCs w:val="18"/>
    </w:rPr>
  </w:style>
  <w:style w:type="character" w:customStyle="1" w:styleId="a6">
    <w:name w:val="页脚 字符"/>
    <w:basedOn w:val="a0"/>
    <w:link w:val="a5"/>
    <w:uiPriority w:val="99"/>
    <w:rsid w:val="00CE0A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3</cp:revision>
  <dcterms:created xsi:type="dcterms:W3CDTF">2020-09-25T15:21:00Z</dcterms:created>
  <dcterms:modified xsi:type="dcterms:W3CDTF">2020-09-26T08:36:00Z</dcterms:modified>
</cp:coreProperties>
</file>