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5FBA9" w14:textId="77777777" w:rsidR="00B65359" w:rsidRDefault="00B65359"/>
    <w:p w14:paraId="7A1E50DF" w14:textId="25AC9FBA" w:rsidR="00AE19A2" w:rsidRDefault="009B1C55">
      <w:r>
        <w:t xml:space="preserve">Students are always very busy. </w:t>
      </w:r>
      <w:r w:rsidR="004E7905">
        <w:t xml:space="preserve">They have many curriculums and works. </w:t>
      </w:r>
      <w:r w:rsidR="000D2B34">
        <w:t>In this semester</w:t>
      </w:r>
      <w:r>
        <w:t xml:space="preserve">, I </w:t>
      </w:r>
      <w:r w:rsidR="000D2B34">
        <w:rPr>
          <w:rFonts w:hint="eastAsia"/>
        </w:rPr>
        <w:t>have</w:t>
      </w:r>
      <w:r>
        <w:t xml:space="preserve"> lots of schoolwork such as preparing presentations, writing essay and doing research. </w:t>
      </w:r>
      <w:r w:rsidR="000D2B34">
        <w:rPr>
          <w:rFonts w:hint="eastAsia"/>
        </w:rPr>
        <w:t>I</w:t>
      </w:r>
      <w:r w:rsidR="000D2B34">
        <w:t xml:space="preserve"> </w:t>
      </w:r>
      <w:r w:rsidR="000D2B34">
        <w:rPr>
          <w:rFonts w:hint="eastAsia"/>
        </w:rPr>
        <w:t>want</w:t>
      </w:r>
      <w:r w:rsidR="000D2B34">
        <w:t xml:space="preserve"> to get great GPA, so I spent all my time on the study. If I waste time to do this, it will influence my grade.</w:t>
      </w:r>
      <w:bookmarkStart w:id="0" w:name="_GoBack"/>
      <w:bookmarkEnd w:id="0"/>
    </w:p>
    <w:p w14:paraId="136B4C76" w14:textId="16610D42" w:rsidR="009B1C55" w:rsidRDefault="009B1C55"/>
    <w:p w14:paraId="24465969" w14:textId="56C8E5C0" w:rsidR="009B1C55" w:rsidRDefault="009B1C55">
      <w:r>
        <w:t xml:space="preserve">Most of students </w:t>
      </w:r>
      <w:r w:rsidR="000D2B34">
        <w:t>don’t have any income. They need to rely on their parents. Moreover, the tuition fee always is very expensive. Students need to save money</w:t>
      </w:r>
      <w:r w:rsidR="00FD5851">
        <w:t>. Sometimes, I will take a part-time job. The salary is not very high. Thus</w:t>
      </w:r>
    </w:p>
    <w:p w14:paraId="7422CF16" w14:textId="766F851C" w:rsidR="00F51AF2" w:rsidRDefault="00F51AF2"/>
    <w:p w14:paraId="2F5288C5" w14:textId="74F1D2F2" w:rsidR="00F51AF2" w:rsidRDefault="00F51AF2">
      <w:r w:rsidRPr="00F51AF2">
        <w:t xml:space="preserve">Students don’t have enough experiences. Thus, they should listen to their </w:t>
      </w:r>
      <w:proofErr w:type="gramStart"/>
      <w:r w:rsidRPr="00F51AF2">
        <w:t>parents’</w:t>
      </w:r>
      <w:proofErr w:type="gramEnd"/>
      <w:r w:rsidRPr="00F51AF2">
        <w:t xml:space="preserve"> advise. For example, my parents suggested me to </w:t>
      </w:r>
      <w:proofErr w:type="spellStart"/>
      <w:r w:rsidRPr="00F51AF2">
        <w:t>chose</w:t>
      </w:r>
      <w:proofErr w:type="spellEnd"/>
      <w:r w:rsidRPr="00F51AF2">
        <w:t xml:space="preserve"> Computer Science major and I followed their </w:t>
      </w:r>
      <w:proofErr w:type="spellStart"/>
      <w:proofErr w:type="gramStart"/>
      <w:r w:rsidRPr="00F51AF2">
        <w:t>advise</w:t>
      </w:r>
      <w:proofErr w:type="spellEnd"/>
      <w:proofErr w:type="gramEnd"/>
      <w:r w:rsidRPr="00F51AF2">
        <w:t>. When I graduated, I get a well-paid job. Afterwards, the quality of my life was improved.</w:t>
      </w:r>
    </w:p>
    <w:p w14:paraId="7C3691EF" w14:textId="54898020" w:rsidR="00702128" w:rsidRDefault="00702128"/>
    <w:p w14:paraId="3A0520AB" w14:textId="59584D09" w:rsidR="00702128" w:rsidRDefault="00FE21A3">
      <w:r>
        <w:rPr>
          <w:rFonts w:hint="eastAsia"/>
        </w:rPr>
        <w:t>W</w:t>
      </w:r>
      <w:r>
        <w:t xml:space="preserve">atching international news is </w:t>
      </w:r>
      <w:r w:rsidR="009D0E35">
        <w:t>a</w:t>
      </w:r>
      <w:r>
        <w:t xml:space="preserve"> waste </w:t>
      </w:r>
      <w:r w:rsidR="009D0E35">
        <w:t xml:space="preserve">of </w:t>
      </w:r>
      <w:r>
        <w:t xml:space="preserve">time. Most of time, </w:t>
      </w:r>
      <w:proofErr w:type="gramStart"/>
      <w:r>
        <w:t>those news</w:t>
      </w:r>
      <w:proofErr w:type="gramEnd"/>
      <w:r>
        <w:t xml:space="preserve"> will not influence our daily life. It is not our business. </w:t>
      </w:r>
      <w:r w:rsidR="009D0E35">
        <w:t>And students are always very busy…</w:t>
      </w:r>
    </w:p>
    <w:p w14:paraId="2B904390" w14:textId="587CB75D" w:rsidR="00942CBC" w:rsidRDefault="00942CBC"/>
    <w:p w14:paraId="439352A3" w14:textId="3BBB3E3A" w:rsidR="00942CBC" w:rsidRDefault="00942CBC">
      <w:r>
        <w:rPr>
          <w:rFonts w:hint="eastAsia"/>
        </w:rPr>
        <w:t>T</w:t>
      </w:r>
      <w:r>
        <w:t>here are lots of fake news.</w:t>
      </w:r>
      <w:r w:rsidR="00525001">
        <w:t xml:space="preserve"> </w:t>
      </w:r>
    </w:p>
    <w:p w14:paraId="3911A012" w14:textId="74369FCA" w:rsidR="0043582C" w:rsidRDefault="0043582C"/>
    <w:p w14:paraId="6E9CECA2" w14:textId="1538AE3B" w:rsidR="0043582C" w:rsidRDefault="0043582C">
      <w:r>
        <w:rPr>
          <w:rFonts w:hint="eastAsia"/>
        </w:rPr>
        <w:t>W</w:t>
      </w:r>
      <w:r>
        <w:t xml:space="preserve">e can </w:t>
      </w:r>
      <w:r w:rsidR="00FE65F6">
        <w:t>know</w:t>
      </w:r>
      <w:r>
        <w:t xml:space="preserve"> </w:t>
      </w:r>
      <w:r w:rsidR="00FE65F6">
        <w:t>various</w:t>
      </w:r>
      <w:r>
        <w:t xml:space="preserve"> </w:t>
      </w:r>
      <w:r w:rsidR="00FE65F6">
        <w:t>cultures</w:t>
      </w:r>
      <w:r>
        <w:t xml:space="preserve"> from international news. And we can make friends easier. </w:t>
      </w:r>
      <w:r w:rsidR="00A769FC">
        <w:t>Because</w:t>
      </w:r>
      <w:r>
        <w:t xml:space="preserve"> watching international news make me have lots of common topics with others</w:t>
      </w:r>
      <w:r w:rsidR="00A769FC">
        <w:t xml:space="preserve"> from different countries, which enables me to accumulate </w:t>
      </w:r>
      <w:r w:rsidR="00A769FC">
        <w:rPr>
          <w:rFonts w:hint="eastAsia"/>
        </w:rPr>
        <w:t>m</w:t>
      </w:r>
      <w:r w:rsidR="00A769FC">
        <w:t xml:space="preserve">y </w:t>
      </w:r>
      <w:r>
        <w:t>social networking resource</w:t>
      </w:r>
      <w:r w:rsidR="00A769FC">
        <w:t xml:space="preserve">s. For example, </w:t>
      </w:r>
      <w:r w:rsidR="00FE65F6">
        <w:t>I know some new American movies and music from the news. And this let me make some friends who come from America. Because they like to chat with me about those topics.</w:t>
      </w:r>
    </w:p>
    <w:p w14:paraId="3A80CA33" w14:textId="79D9EC47" w:rsidR="00FE65F6" w:rsidRDefault="00FE65F6"/>
    <w:p w14:paraId="384A5342" w14:textId="7F949DFC" w:rsidR="00FE65F6" w:rsidRDefault="00FE65F6">
      <w:r>
        <w:rPr>
          <w:rFonts w:hint="eastAsia"/>
        </w:rPr>
        <w:t>W</w:t>
      </w:r>
      <w:r>
        <w:t>e can learn lots knowledge</w:t>
      </w:r>
      <w:r w:rsidR="002346B0">
        <w:t xml:space="preserve"> and broad our horizon.</w:t>
      </w:r>
    </w:p>
    <w:p w14:paraId="7537FABD" w14:textId="22BF3890" w:rsidR="00942CBC" w:rsidRDefault="00942CBC"/>
    <w:p w14:paraId="2BFC380C" w14:textId="77777777" w:rsidR="00B65359" w:rsidRDefault="00B65359" w:rsidP="00B65359">
      <w:r>
        <w:rPr>
          <w:rFonts w:hint="eastAsia"/>
        </w:rPr>
        <w:t xml:space="preserve">The first reason is that the luck is very unreliable. If you want to get a great point, luck may have a little help, but the hardworking is the most important thing. For example, in the math exam. Luck can help you to guess some multiple choices. However, you cannot use the luck to solve equations or calculus. </w:t>
      </w:r>
    </w:p>
    <w:p w14:paraId="05FEFA02" w14:textId="77777777" w:rsidR="00B65359" w:rsidRDefault="00B65359" w:rsidP="00B65359">
      <w:r>
        <w:rPr>
          <w:rFonts w:hint="eastAsia"/>
        </w:rPr>
        <w:t>投机主义者 others will regard me as an opportunist</w:t>
      </w:r>
    </w:p>
    <w:p w14:paraId="1CE9AFD3" w14:textId="77777777" w:rsidR="00B65359" w:rsidRPr="00702128" w:rsidRDefault="00B65359"/>
    <w:sectPr w:rsidR="00B65359" w:rsidRPr="00702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B6AC5" w14:textId="77777777" w:rsidR="009B3FCA" w:rsidRDefault="009B3FCA" w:rsidP="00C76ECB">
      <w:r>
        <w:separator/>
      </w:r>
    </w:p>
  </w:endnote>
  <w:endnote w:type="continuationSeparator" w:id="0">
    <w:p w14:paraId="5F26DBF9" w14:textId="77777777" w:rsidR="009B3FCA" w:rsidRDefault="009B3FCA" w:rsidP="00C7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04B6A" w14:textId="77777777" w:rsidR="009B3FCA" w:rsidRDefault="009B3FCA" w:rsidP="00C76ECB">
      <w:r>
        <w:separator/>
      </w:r>
    </w:p>
  </w:footnote>
  <w:footnote w:type="continuationSeparator" w:id="0">
    <w:p w14:paraId="3D8E9964" w14:textId="77777777" w:rsidR="009B3FCA" w:rsidRDefault="009B3FCA" w:rsidP="00C76E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B0"/>
    <w:rsid w:val="000D2B34"/>
    <w:rsid w:val="00104FB0"/>
    <w:rsid w:val="002152DE"/>
    <w:rsid w:val="002346B0"/>
    <w:rsid w:val="002E731E"/>
    <w:rsid w:val="00334C15"/>
    <w:rsid w:val="0043582C"/>
    <w:rsid w:val="004E7905"/>
    <w:rsid w:val="00525001"/>
    <w:rsid w:val="006B052B"/>
    <w:rsid w:val="00702128"/>
    <w:rsid w:val="00942CBC"/>
    <w:rsid w:val="009B1C55"/>
    <w:rsid w:val="009B3FCA"/>
    <w:rsid w:val="009D0E35"/>
    <w:rsid w:val="00A769FC"/>
    <w:rsid w:val="00AC61DC"/>
    <w:rsid w:val="00AE19A2"/>
    <w:rsid w:val="00B65359"/>
    <w:rsid w:val="00B81796"/>
    <w:rsid w:val="00C76ECB"/>
    <w:rsid w:val="00CB1CC1"/>
    <w:rsid w:val="00DB1034"/>
    <w:rsid w:val="00DD31EE"/>
    <w:rsid w:val="00F51AF2"/>
    <w:rsid w:val="00FD5851"/>
    <w:rsid w:val="00FE21A3"/>
    <w:rsid w:val="00FE6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0204"/>
  <w15:chartTrackingRefBased/>
  <w15:docId w15:val="{84C7598E-1E78-42A4-B30D-B3BA48B3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6E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6ECB"/>
    <w:rPr>
      <w:sz w:val="18"/>
      <w:szCs w:val="18"/>
    </w:rPr>
  </w:style>
  <w:style w:type="paragraph" w:styleId="a5">
    <w:name w:val="footer"/>
    <w:basedOn w:val="a"/>
    <w:link w:val="a6"/>
    <w:uiPriority w:val="99"/>
    <w:unhideWhenUsed/>
    <w:rsid w:val="00C76ECB"/>
    <w:pPr>
      <w:tabs>
        <w:tab w:val="center" w:pos="4153"/>
        <w:tab w:val="right" w:pos="8306"/>
      </w:tabs>
      <w:snapToGrid w:val="0"/>
      <w:jc w:val="left"/>
    </w:pPr>
    <w:rPr>
      <w:sz w:val="18"/>
      <w:szCs w:val="18"/>
    </w:rPr>
  </w:style>
  <w:style w:type="character" w:customStyle="1" w:styleId="a6">
    <w:name w:val="页脚 字符"/>
    <w:basedOn w:val="a0"/>
    <w:link w:val="a5"/>
    <w:uiPriority w:val="99"/>
    <w:rsid w:val="00C76E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9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9693</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7</cp:revision>
  <dcterms:created xsi:type="dcterms:W3CDTF">2020-10-21T12:57:00Z</dcterms:created>
  <dcterms:modified xsi:type="dcterms:W3CDTF">2020-11-07T13:48:00Z</dcterms:modified>
</cp:coreProperties>
</file>