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605D" w14:textId="38994A14" w:rsidR="00EB057A" w:rsidRDefault="00EB057A">
      <w:r>
        <w:rPr>
          <w:rFonts w:hint="eastAsia"/>
        </w:rPr>
        <w:t>目的</w:t>
      </w:r>
    </w:p>
    <w:p w14:paraId="17B0E373" w14:textId="40ED9419" w:rsidR="00755FA0" w:rsidRDefault="00EB057A">
      <w:r>
        <w:t>Because</w:t>
      </w:r>
    </w:p>
    <w:p w14:paraId="218DD850" w14:textId="3CD8B59C" w:rsidR="00EB057A" w:rsidRDefault="00EB057A">
      <w:r>
        <w:t>That’s why</w:t>
      </w:r>
    </w:p>
    <w:p w14:paraId="60BBF7B0" w14:textId="678CD5E4" w:rsidR="00EB057A" w:rsidRDefault="00EB057A">
      <w:r>
        <w:t>Reason</w:t>
      </w:r>
    </w:p>
    <w:p w14:paraId="2E34AE9F" w14:textId="12E4A2D0" w:rsidR="00EB057A" w:rsidRDefault="00EB057A">
      <w:r>
        <w:t>In order to</w:t>
      </w:r>
    </w:p>
    <w:p w14:paraId="00C3E9B9" w14:textId="53B25F09" w:rsidR="00EB057A" w:rsidRDefault="00EB057A">
      <w:r>
        <w:t>Wondering</w:t>
      </w:r>
    </w:p>
    <w:p w14:paraId="1B5C341D" w14:textId="7CF4B3DB" w:rsidR="00EB057A" w:rsidRDefault="00EB057A"/>
    <w:p w14:paraId="52A4E5B9" w14:textId="59BE4E4D" w:rsidR="00EB057A" w:rsidRDefault="00EB057A">
      <w:r>
        <w:rPr>
          <w:rFonts w:hint="eastAsia"/>
        </w:rPr>
        <w:t>问题</w:t>
      </w:r>
    </w:p>
    <w:p w14:paraId="74CEC174" w14:textId="39BE6E9E" w:rsidR="00EB057A" w:rsidRDefault="00EB057A">
      <w:r>
        <w:t>P</w:t>
      </w:r>
      <w:r>
        <w:rPr>
          <w:rFonts w:hint="eastAsia"/>
        </w:rPr>
        <w:t>roblem</w:t>
      </w:r>
    </w:p>
    <w:p w14:paraId="59A6633C" w14:textId="219E89E1" w:rsidR="00EB057A" w:rsidRDefault="00EB057A">
      <w:pPr>
        <w:rPr>
          <w:rFonts w:hint="eastAsia"/>
        </w:rPr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things</w:t>
      </w:r>
      <w:bookmarkStart w:id="0" w:name="_GoBack"/>
      <w:bookmarkEnd w:id="0"/>
    </w:p>
    <w:sectPr w:rsidR="00EB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4BEF5" w14:textId="77777777" w:rsidR="00F676D8" w:rsidRDefault="00F676D8" w:rsidP="00EB057A">
      <w:r>
        <w:separator/>
      </w:r>
    </w:p>
  </w:endnote>
  <w:endnote w:type="continuationSeparator" w:id="0">
    <w:p w14:paraId="140E9059" w14:textId="77777777" w:rsidR="00F676D8" w:rsidRDefault="00F676D8" w:rsidP="00EB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0724" w14:textId="77777777" w:rsidR="00F676D8" w:rsidRDefault="00F676D8" w:rsidP="00EB057A">
      <w:r>
        <w:separator/>
      </w:r>
    </w:p>
  </w:footnote>
  <w:footnote w:type="continuationSeparator" w:id="0">
    <w:p w14:paraId="75C15EBE" w14:textId="77777777" w:rsidR="00F676D8" w:rsidRDefault="00F676D8" w:rsidP="00EB0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C5"/>
    <w:rsid w:val="001176C5"/>
    <w:rsid w:val="00755FA0"/>
    <w:rsid w:val="00AA7722"/>
    <w:rsid w:val="00EB057A"/>
    <w:rsid w:val="00F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25DEF"/>
  <w15:chartTrackingRefBased/>
  <w15:docId w15:val="{C817764D-ABAA-433F-807D-DBC4A383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2</cp:revision>
  <dcterms:created xsi:type="dcterms:W3CDTF">2020-06-20T08:28:00Z</dcterms:created>
  <dcterms:modified xsi:type="dcterms:W3CDTF">2020-06-21T08:14:00Z</dcterms:modified>
</cp:coreProperties>
</file>