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92821" w14:textId="6AD101B7" w:rsidR="009351AE" w:rsidRDefault="009351AE">
      <w:r>
        <w:rPr>
          <w:rFonts w:hint="eastAsia"/>
        </w:rPr>
        <w:t>类别</w:t>
      </w:r>
    </w:p>
    <w:p w14:paraId="5D3B9F0D" w14:textId="1D267F95" w:rsidR="00755FA0" w:rsidRDefault="009351AE">
      <w:r>
        <w:t>E</w:t>
      </w:r>
      <w:r>
        <w:rPr>
          <w:rFonts w:hint="eastAsia"/>
        </w:rPr>
        <w:t>du</w:t>
      </w:r>
    </w:p>
    <w:p w14:paraId="0203A861" w14:textId="0C2F44E5" w:rsidR="009351AE" w:rsidRDefault="009351AE">
      <w:r>
        <w:t>C</w:t>
      </w:r>
      <w:r>
        <w:rPr>
          <w:rFonts w:hint="eastAsia"/>
        </w:rPr>
        <w:t>ampus</w:t>
      </w:r>
    </w:p>
    <w:p w14:paraId="0C72BCCB" w14:textId="1699F653" w:rsidR="009351AE" w:rsidRDefault="009351AE">
      <w:r>
        <w:t>W</w:t>
      </w:r>
      <w:r>
        <w:rPr>
          <w:rFonts w:hint="eastAsia"/>
        </w:rPr>
        <w:t>ork</w:t>
      </w:r>
    </w:p>
    <w:p w14:paraId="2B8B7950" w14:textId="5D918F84" w:rsidR="009351AE" w:rsidRDefault="009351AE">
      <w:r>
        <w:t>L</w:t>
      </w:r>
      <w:r>
        <w:rPr>
          <w:rFonts w:hint="eastAsia"/>
        </w:rPr>
        <w:t>ife</w:t>
      </w:r>
    </w:p>
    <w:p w14:paraId="343BB131" w14:textId="6F3BAD5B" w:rsidR="009351AE" w:rsidRDefault="009351AE">
      <w:r>
        <w:t>S</w:t>
      </w:r>
      <w:r>
        <w:rPr>
          <w:rFonts w:hint="eastAsia"/>
        </w:rPr>
        <w:t>ociety</w:t>
      </w:r>
    </w:p>
    <w:p w14:paraId="5F768134" w14:textId="60479F8D" w:rsidR="009351AE" w:rsidRDefault="009351AE"/>
    <w:p w14:paraId="36C0C122" w14:textId="387B199E" w:rsidR="009351AE" w:rsidRDefault="00D539E9">
      <w:r>
        <w:t>W</w:t>
      </w:r>
      <w:r>
        <w:rPr>
          <w:rFonts w:hint="eastAsia"/>
        </w:rPr>
        <w:t>ell，like，that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t</w:t>
      </w:r>
      <w:r>
        <w:t>o say, I means</w:t>
      </w:r>
    </w:p>
    <w:p w14:paraId="65929F3C" w14:textId="44F39CA9" w:rsidR="00D539E9" w:rsidRDefault="00D539E9"/>
    <w:p w14:paraId="50CDCD65" w14:textId="57CA059C" w:rsidR="00D539E9" w:rsidRDefault="00D539E9">
      <w:r>
        <w:t xml:space="preserve">Have a relief/feeling </w:t>
      </w:r>
      <w:proofErr w:type="spellStart"/>
      <w:r>
        <w:t>relevied</w:t>
      </w:r>
      <w:proofErr w:type="spellEnd"/>
    </w:p>
    <w:p w14:paraId="5FF8408B" w14:textId="47F01BAC" w:rsidR="00D539E9" w:rsidRDefault="00D539E9">
      <w:r>
        <w:t>Pressure; stress; strain; depress; suppress;</w:t>
      </w:r>
    </w:p>
    <w:p w14:paraId="61627D09" w14:textId="1A639D29" w:rsidR="00D539E9" w:rsidRDefault="00D539E9"/>
    <w:p w14:paraId="7A90EE08" w14:textId="145A3F36" w:rsidR="00D539E9" w:rsidRDefault="00DA1F31">
      <w:pPr>
        <w:rPr>
          <w:rFonts w:hint="eastAsia"/>
        </w:rPr>
      </w:pPr>
      <w:proofErr w:type="spellStart"/>
      <w:r>
        <w:t>D</w:t>
      </w:r>
      <w:r w:rsidR="00D539E9">
        <w:t>isserter</w:t>
      </w:r>
      <w:proofErr w:type="spellEnd"/>
      <w:r>
        <w:t>, distraction</w:t>
      </w:r>
      <w:bookmarkStart w:id="0" w:name="_GoBack"/>
      <w:bookmarkEnd w:id="0"/>
    </w:p>
    <w:sectPr w:rsidR="00D53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58"/>
    <w:rsid w:val="004B260B"/>
    <w:rsid w:val="00507C58"/>
    <w:rsid w:val="00755FA0"/>
    <w:rsid w:val="009351AE"/>
    <w:rsid w:val="00D539E9"/>
    <w:rsid w:val="00DA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8FEA6"/>
  <w15:chartTrackingRefBased/>
  <w15:docId w15:val="{043EF72F-971D-4CEA-8D21-407C6C0D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G</dc:creator>
  <cp:keywords/>
  <dc:description/>
  <cp:lastModifiedBy>x G</cp:lastModifiedBy>
  <cp:revision>2</cp:revision>
  <dcterms:created xsi:type="dcterms:W3CDTF">2020-06-20T06:10:00Z</dcterms:created>
  <dcterms:modified xsi:type="dcterms:W3CDTF">2020-06-21T08:12:00Z</dcterms:modified>
</cp:coreProperties>
</file>