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B84C4" w14:textId="33BB5633" w:rsidR="00143808" w:rsidRDefault="00112934" w:rsidP="00112934">
      <w:pPr>
        <w:jc w:val="center"/>
        <w:rPr>
          <w:sz w:val="72"/>
          <w:szCs w:val="72"/>
        </w:rPr>
      </w:pPr>
      <w:r>
        <w:rPr>
          <w:sz w:val="72"/>
          <w:szCs w:val="72"/>
        </w:rPr>
        <w:t>EXAMEN 2V</w:t>
      </w:r>
    </w:p>
    <w:p w14:paraId="71E71A8A" w14:textId="15E7CA01" w:rsidR="00112934" w:rsidRDefault="00112934" w:rsidP="00112934">
      <w:pPr>
        <w:ind w:firstLine="708"/>
        <w:rPr>
          <w:sz w:val="36"/>
          <w:szCs w:val="36"/>
        </w:rPr>
      </w:pPr>
      <w:r w:rsidRPr="00112934">
        <w:rPr>
          <w:sz w:val="36"/>
          <w:szCs w:val="36"/>
        </w:rPr>
        <w:t>Ejerccio1.</w:t>
      </w:r>
    </w:p>
    <w:p w14:paraId="452F7A8D" w14:textId="77777777" w:rsidR="00F44D9C" w:rsidRDefault="00112934" w:rsidP="00112934">
      <w:pPr>
        <w:ind w:firstLine="708"/>
        <w:rPr>
          <w:sz w:val="36"/>
          <w:szCs w:val="36"/>
        </w:rPr>
      </w:pPr>
      <w:r>
        <w:rPr>
          <w:sz w:val="36"/>
          <w:szCs w:val="36"/>
        </w:rPr>
        <w:tab/>
      </w:r>
    </w:p>
    <w:p w14:paraId="67D6E6EA" w14:textId="4D06E139" w:rsidR="00F44D9C" w:rsidRDefault="00F44D9C" w:rsidP="00F44D9C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Dato correctos</w:t>
      </w:r>
      <w:proofErr w:type="gramEnd"/>
    </w:p>
    <w:p w14:paraId="783D4D72" w14:textId="1BFB20E0" w:rsidR="00112934" w:rsidRDefault="00112934" w:rsidP="00F44D9C">
      <w:pPr>
        <w:rPr>
          <w:sz w:val="36"/>
          <w:szCs w:val="36"/>
        </w:rPr>
      </w:pPr>
      <w:r w:rsidRPr="00112934">
        <w:rPr>
          <w:sz w:val="36"/>
          <w:szCs w:val="36"/>
        </w:rPr>
        <w:drawing>
          <wp:inline distT="0" distB="0" distL="0" distR="0" wp14:anchorId="04413386" wp14:editId="77C5607C">
            <wp:extent cx="5400040" cy="26136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EAB3" w14:textId="2D5213EE" w:rsidR="00F44D9C" w:rsidRDefault="00F44D9C" w:rsidP="00F44D9C">
      <w:pPr>
        <w:rPr>
          <w:sz w:val="36"/>
          <w:szCs w:val="36"/>
        </w:rPr>
      </w:pPr>
      <w:r>
        <w:rPr>
          <w:sz w:val="36"/>
          <w:szCs w:val="36"/>
        </w:rPr>
        <w:t>Dejando un dato sin rellenar salta error</w:t>
      </w:r>
    </w:p>
    <w:p w14:paraId="061BBA4C" w14:textId="2F715761" w:rsidR="00112934" w:rsidRDefault="00112934" w:rsidP="00112934">
      <w:pPr>
        <w:rPr>
          <w:sz w:val="36"/>
          <w:szCs w:val="36"/>
        </w:rPr>
      </w:pPr>
      <w:r w:rsidRPr="00112934">
        <w:rPr>
          <w:sz w:val="36"/>
          <w:szCs w:val="36"/>
        </w:rPr>
        <w:drawing>
          <wp:inline distT="0" distB="0" distL="0" distR="0" wp14:anchorId="40A66F98" wp14:editId="40E1BF36">
            <wp:extent cx="5400040" cy="23717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F922" w14:textId="40D36D40" w:rsidR="00112934" w:rsidRDefault="00112934" w:rsidP="00112934">
      <w:pPr>
        <w:rPr>
          <w:sz w:val="36"/>
          <w:szCs w:val="36"/>
        </w:rPr>
      </w:pPr>
    </w:p>
    <w:p w14:paraId="0A12F749" w14:textId="14A5667E" w:rsidR="00F44D9C" w:rsidRDefault="00F44D9C" w:rsidP="00112934">
      <w:pPr>
        <w:rPr>
          <w:sz w:val="36"/>
          <w:szCs w:val="36"/>
        </w:rPr>
      </w:pPr>
    </w:p>
    <w:p w14:paraId="799BA2DB" w14:textId="77777777" w:rsidR="00F44D9C" w:rsidRDefault="00F44D9C" w:rsidP="00112934">
      <w:pPr>
        <w:rPr>
          <w:sz w:val="36"/>
          <w:szCs w:val="36"/>
        </w:rPr>
      </w:pPr>
    </w:p>
    <w:p w14:paraId="047C4DCD" w14:textId="2FC16E77" w:rsidR="00F44D9C" w:rsidRDefault="00112934" w:rsidP="00F44D9C">
      <w:pPr>
        <w:ind w:firstLine="708"/>
        <w:rPr>
          <w:sz w:val="36"/>
          <w:szCs w:val="36"/>
        </w:rPr>
      </w:pPr>
      <w:r>
        <w:rPr>
          <w:sz w:val="36"/>
          <w:szCs w:val="36"/>
        </w:rPr>
        <w:lastRenderedPageBreak/>
        <w:t>Ejercicio2.</w:t>
      </w:r>
    </w:p>
    <w:p w14:paraId="351074A2" w14:textId="4173EDA4" w:rsidR="00112934" w:rsidRDefault="00112934" w:rsidP="00112934">
      <w:pPr>
        <w:rPr>
          <w:sz w:val="36"/>
          <w:szCs w:val="36"/>
        </w:rPr>
      </w:pPr>
      <w:r w:rsidRPr="00112934">
        <w:rPr>
          <w:sz w:val="36"/>
          <w:szCs w:val="36"/>
        </w:rPr>
        <w:drawing>
          <wp:inline distT="0" distB="0" distL="0" distR="0" wp14:anchorId="3A84D26E" wp14:editId="0B5E7324">
            <wp:extent cx="5400040" cy="24974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83F3" w14:textId="2AB79F87" w:rsidR="00112934" w:rsidRDefault="00112934" w:rsidP="00112934">
      <w:pPr>
        <w:ind w:firstLine="708"/>
        <w:rPr>
          <w:sz w:val="36"/>
          <w:szCs w:val="36"/>
        </w:rPr>
      </w:pPr>
      <w:r>
        <w:rPr>
          <w:sz w:val="36"/>
          <w:szCs w:val="36"/>
        </w:rPr>
        <w:t>Ejercicio3.</w:t>
      </w:r>
    </w:p>
    <w:p w14:paraId="616FBEC8" w14:textId="0C456487" w:rsidR="00F44D9C" w:rsidRDefault="00F44D9C" w:rsidP="00F44D9C">
      <w:pPr>
        <w:rPr>
          <w:sz w:val="36"/>
          <w:szCs w:val="36"/>
        </w:rPr>
      </w:pPr>
      <w:r>
        <w:rPr>
          <w:sz w:val="36"/>
          <w:szCs w:val="36"/>
        </w:rPr>
        <w:t>Nombre correcto DNI y edad sin rellenar</w:t>
      </w:r>
    </w:p>
    <w:p w14:paraId="544A4803" w14:textId="403E6444" w:rsidR="00F44D9C" w:rsidRDefault="00112934" w:rsidP="00112934">
      <w:pPr>
        <w:rPr>
          <w:sz w:val="36"/>
          <w:szCs w:val="36"/>
        </w:rPr>
      </w:pPr>
      <w:r w:rsidRPr="00112934">
        <w:rPr>
          <w:sz w:val="36"/>
          <w:szCs w:val="36"/>
        </w:rPr>
        <w:drawing>
          <wp:inline distT="0" distB="0" distL="0" distR="0" wp14:anchorId="72036927" wp14:editId="4CE60F7F">
            <wp:extent cx="5400040" cy="1276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AA5A" w14:textId="349957A6" w:rsidR="00112934" w:rsidRDefault="00112934" w:rsidP="00112934">
      <w:pPr>
        <w:rPr>
          <w:sz w:val="36"/>
          <w:szCs w:val="36"/>
        </w:rPr>
      </w:pPr>
      <w:r w:rsidRPr="00112934">
        <w:rPr>
          <w:sz w:val="36"/>
          <w:szCs w:val="36"/>
        </w:rPr>
        <w:drawing>
          <wp:inline distT="0" distB="0" distL="0" distR="0" wp14:anchorId="5A49EBBC" wp14:editId="76114D4D">
            <wp:extent cx="5400040" cy="13925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5810" w14:textId="68F62799" w:rsidR="00F44D9C" w:rsidRPr="00F44D9C" w:rsidRDefault="00F44D9C" w:rsidP="00112934">
      <w:pPr>
        <w:rPr>
          <w:sz w:val="36"/>
          <w:szCs w:val="36"/>
        </w:rPr>
      </w:pPr>
      <w:r>
        <w:rPr>
          <w:sz w:val="36"/>
          <w:szCs w:val="36"/>
        </w:rPr>
        <w:t xml:space="preserve">Nombre </w:t>
      </w:r>
      <w:r w:rsidRPr="00F44D9C">
        <w:rPr>
          <w:sz w:val="36"/>
          <w:szCs w:val="36"/>
        </w:rPr>
        <w:t>correcto y</w:t>
      </w:r>
      <w:r>
        <w:rPr>
          <w:sz w:val="36"/>
          <w:szCs w:val="36"/>
        </w:rPr>
        <w:t xml:space="preserve"> Edad correcto, pero DNI no cumple requisito de expresión regular.</w:t>
      </w:r>
    </w:p>
    <w:p w14:paraId="005BCFF7" w14:textId="1D7B7D02" w:rsidR="00112934" w:rsidRDefault="00112934" w:rsidP="00112934">
      <w:pPr>
        <w:rPr>
          <w:sz w:val="36"/>
          <w:szCs w:val="36"/>
        </w:rPr>
      </w:pPr>
      <w:r w:rsidRPr="00112934">
        <w:rPr>
          <w:sz w:val="36"/>
          <w:szCs w:val="36"/>
        </w:rPr>
        <w:drawing>
          <wp:inline distT="0" distB="0" distL="0" distR="0" wp14:anchorId="540E4A0B" wp14:editId="76DD2904">
            <wp:extent cx="5400040" cy="13290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12D2" w14:textId="161BD816" w:rsidR="00F44D9C" w:rsidRDefault="00F44D9C" w:rsidP="00112934">
      <w:pPr>
        <w:rPr>
          <w:sz w:val="36"/>
          <w:szCs w:val="36"/>
        </w:rPr>
      </w:pPr>
    </w:p>
    <w:p w14:paraId="257787A0" w14:textId="1AF392BD" w:rsidR="00112934" w:rsidRDefault="00F44D9C" w:rsidP="00112934">
      <w:pPr>
        <w:rPr>
          <w:sz w:val="36"/>
          <w:szCs w:val="36"/>
        </w:rPr>
      </w:pPr>
      <w:r>
        <w:rPr>
          <w:sz w:val="36"/>
          <w:szCs w:val="36"/>
        </w:rPr>
        <w:t>Nombre sin rellenar y Edad sin rellenar</w:t>
      </w:r>
    </w:p>
    <w:p w14:paraId="501552F4" w14:textId="09CDB988" w:rsidR="00112934" w:rsidRDefault="00112934" w:rsidP="00112934">
      <w:pPr>
        <w:rPr>
          <w:sz w:val="36"/>
          <w:szCs w:val="36"/>
        </w:rPr>
      </w:pPr>
      <w:r w:rsidRPr="00112934">
        <w:rPr>
          <w:sz w:val="36"/>
          <w:szCs w:val="36"/>
        </w:rPr>
        <w:drawing>
          <wp:inline distT="0" distB="0" distL="0" distR="0" wp14:anchorId="14B4CAA6" wp14:editId="2C2E5DB5">
            <wp:extent cx="5400040" cy="12661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428A" w14:textId="0D511888" w:rsidR="00112934" w:rsidRDefault="00112934" w:rsidP="00112934">
      <w:pPr>
        <w:rPr>
          <w:sz w:val="36"/>
          <w:szCs w:val="36"/>
        </w:rPr>
      </w:pPr>
      <w:r w:rsidRPr="00112934">
        <w:rPr>
          <w:sz w:val="36"/>
          <w:szCs w:val="36"/>
        </w:rPr>
        <w:drawing>
          <wp:inline distT="0" distB="0" distL="0" distR="0" wp14:anchorId="1785B8DB" wp14:editId="080B8A29">
            <wp:extent cx="5400040" cy="14471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D1E6" w14:textId="517A58BE" w:rsidR="00F44D9C" w:rsidRPr="00F44D9C" w:rsidRDefault="00F44D9C" w:rsidP="00112934">
      <w:pPr>
        <w:rPr>
          <w:sz w:val="36"/>
          <w:szCs w:val="36"/>
        </w:rPr>
      </w:pPr>
      <w:r>
        <w:rPr>
          <w:sz w:val="36"/>
          <w:szCs w:val="36"/>
        </w:rPr>
        <w:t>Todo Correcto</w:t>
      </w:r>
    </w:p>
    <w:p w14:paraId="3A5D226E" w14:textId="68E4EE59" w:rsidR="00F44D9C" w:rsidRDefault="00F44D9C" w:rsidP="00112934">
      <w:pPr>
        <w:rPr>
          <w:sz w:val="36"/>
          <w:szCs w:val="36"/>
        </w:rPr>
      </w:pPr>
      <w:r w:rsidRPr="00112934">
        <w:rPr>
          <w:sz w:val="36"/>
          <w:szCs w:val="36"/>
        </w:rPr>
        <w:drawing>
          <wp:inline distT="0" distB="0" distL="0" distR="0" wp14:anchorId="3198BF93" wp14:editId="202FE38B">
            <wp:extent cx="5400040" cy="12115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341B" w14:textId="44E48213" w:rsidR="00112934" w:rsidRDefault="00112934" w:rsidP="00112934">
      <w:pPr>
        <w:ind w:firstLine="708"/>
        <w:rPr>
          <w:sz w:val="36"/>
          <w:szCs w:val="36"/>
        </w:rPr>
      </w:pPr>
      <w:r>
        <w:rPr>
          <w:sz w:val="36"/>
          <w:szCs w:val="36"/>
        </w:rPr>
        <w:t>Ejercicio4.</w:t>
      </w:r>
    </w:p>
    <w:p w14:paraId="0D5EEB05" w14:textId="0363AC83" w:rsidR="00112934" w:rsidRDefault="00112934" w:rsidP="00112934">
      <w:pPr>
        <w:rPr>
          <w:sz w:val="36"/>
          <w:szCs w:val="36"/>
        </w:rPr>
      </w:pPr>
      <w:r w:rsidRPr="00112934">
        <w:rPr>
          <w:sz w:val="36"/>
          <w:szCs w:val="36"/>
        </w:rPr>
        <w:drawing>
          <wp:inline distT="0" distB="0" distL="0" distR="0" wp14:anchorId="3EC42984" wp14:editId="01E0255E">
            <wp:extent cx="5400040" cy="21913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C89A" w14:textId="6671C95D" w:rsidR="00112934" w:rsidRDefault="00112934" w:rsidP="00112934">
      <w:pPr>
        <w:rPr>
          <w:sz w:val="36"/>
          <w:szCs w:val="36"/>
        </w:rPr>
      </w:pPr>
      <w:r w:rsidRPr="00112934">
        <w:rPr>
          <w:sz w:val="36"/>
          <w:szCs w:val="36"/>
        </w:rPr>
        <w:lastRenderedPageBreak/>
        <w:drawing>
          <wp:inline distT="0" distB="0" distL="0" distR="0" wp14:anchorId="3646EEFE" wp14:editId="40B0CEBB">
            <wp:extent cx="5400040" cy="2139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9008" w14:textId="4E37D6BF" w:rsidR="00112934" w:rsidRDefault="00112934" w:rsidP="00112934">
      <w:pPr>
        <w:rPr>
          <w:sz w:val="36"/>
          <w:szCs w:val="36"/>
        </w:rPr>
      </w:pPr>
      <w:r w:rsidRPr="00112934">
        <w:rPr>
          <w:sz w:val="36"/>
          <w:szCs w:val="36"/>
        </w:rPr>
        <w:drawing>
          <wp:inline distT="0" distB="0" distL="0" distR="0" wp14:anchorId="0F18B896" wp14:editId="374431D0">
            <wp:extent cx="5400040" cy="20021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4397" w14:textId="1C9A49BB" w:rsidR="00112934" w:rsidRPr="00112934" w:rsidRDefault="00112934" w:rsidP="00112934">
      <w:pPr>
        <w:rPr>
          <w:sz w:val="36"/>
          <w:szCs w:val="36"/>
        </w:rPr>
      </w:pPr>
      <w:r w:rsidRPr="00112934">
        <w:rPr>
          <w:sz w:val="36"/>
          <w:szCs w:val="36"/>
        </w:rPr>
        <w:drawing>
          <wp:inline distT="0" distB="0" distL="0" distR="0" wp14:anchorId="660B5783" wp14:editId="703C8448">
            <wp:extent cx="5400040" cy="18002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934" w:rsidRPr="001129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756EB"/>
    <w:multiLevelType w:val="hybridMultilevel"/>
    <w:tmpl w:val="2EF4C4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152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934"/>
    <w:rsid w:val="00112934"/>
    <w:rsid w:val="00143808"/>
    <w:rsid w:val="00F44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B505B"/>
  <w15:chartTrackingRefBased/>
  <w15:docId w15:val="{19438201-F2A4-480D-BB77-A877A3EF3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29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49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 CHEN</dc:creator>
  <cp:keywords/>
  <dc:description/>
  <cp:lastModifiedBy>XING CHEN</cp:lastModifiedBy>
  <cp:revision>1</cp:revision>
  <dcterms:created xsi:type="dcterms:W3CDTF">2023-02-20T17:06:00Z</dcterms:created>
  <dcterms:modified xsi:type="dcterms:W3CDTF">2023-02-20T17:23:00Z</dcterms:modified>
</cp:coreProperties>
</file>