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553D" w14:textId="77777777" w:rsidR="00F85472" w:rsidRDefault="004D33C9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泥城</w:t>
      </w:r>
      <w:r w:rsidR="00FC349A">
        <w:rPr>
          <w:rFonts w:ascii="微软雅黑" w:eastAsia="微软雅黑" w:hAnsi="微软雅黑" w:hint="eastAsia"/>
          <w:b/>
          <w:sz w:val="30"/>
          <w:szCs w:val="30"/>
        </w:rPr>
        <w:t>幼儿园幼儿健康状况动态信息登记一人一表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235"/>
        <w:gridCol w:w="2694"/>
        <w:gridCol w:w="1403"/>
        <w:gridCol w:w="1060"/>
        <w:gridCol w:w="1739"/>
        <w:gridCol w:w="1589"/>
        <w:gridCol w:w="1684"/>
        <w:gridCol w:w="1338"/>
      </w:tblGrid>
      <w:tr w:rsidR="00F85472" w14:paraId="548920F3" w14:textId="77777777">
        <w:trPr>
          <w:trHeight w:val="405"/>
        </w:trPr>
        <w:tc>
          <w:tcPr>
            <w:tcW w:w="3904" w:type="dxa"/>
            <w:gridSpan w:val="2"/>
          </w:tcPr>
          <w:p w14:paraId="1AEAE179" w14:textId="77777777" w:rsidR="00F85472" w:rsidRDefault="00FC349A">
            <w:pPr>
              <w:spacing w:line="360" w:lineRule="exac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姓  名：</w:t>
            </w:r>
          </w:p>
        </w:tc>
        <w:tc>
          <w:tcPr>
            <w:tcW w:w="4099" w:type="dxa"/>
            <w:gridSpan w:val="2"/>
          </w:tcPr>
          <w:p w14:paraId="3FD8B068" w14:textId="77777777" w:rsidR="00F85472" w:rsidRDefault="00FC349A">
            <w:pPr>
              <w:spacing w:line="360" w:lineRule="exac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班级：</w:t>
            </w:r>
          </w:p>
        </w:tc>
        <w:tc>
          <w:tcPr>
            <w:tcW w:w="2801" w:type="dxa"/>
            <w:gridSpan w:val="2"/>
          </w:tcPr>
          <w:p w14:paraId="76F44A43" w14:textId="77777777" w:rsidR="00F85472" w:rsidRDefault="00FC349A">
            <w:pPr>
              <w:spacing w:line="360" w:lineRule="exac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性  别：</w:t>
            </w:r>
          </w:p>
        </w:tc>
        <w:tc>
          <w:tcPr>
            <w:tcW w:w="4614" w:type="dxa"/>
            <w:gridSpan w:val="3"/>
          </w:tcPr>
          <w:p w14:paraId="14D1ED4B" w14:textId="77777777" w:rsidR="00F85472" w:rsidRDefault="00FC349A">
            <w:pPr>
              <w:spacing w:line="360" w:lineRule="exact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联系电话：</w:t>
            </w:r>
          </w:p>
        </w:tc>
      </w:tr>
      <w:tr w:rsidR="00F85472" w14:paraId="1A1B8A7E" w14:textId="77777777">
        <w:trPr>
          <w:trHeight w:val="736"/>
        </w:trPr>
        <w:tc>
          <w:tcPr>
            <w:tcW w:w="1668" w:type="dxa"/>
            <w:vAlign w:val="center"/>
          </w:tcPr>
          <w:p w14:paraId="2BC1E7CA" w14:textId="77777777" w:rsidR="00F85472" w:rsidRDefault="00FC349A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日  期</w:t>
            </w:r>
          </w:p>
        </w:tc>
        <w:tc>
          <w:tcPr>
            <w:tcW w:w="7396" w:type="dxa"/>
            <w:gridSpan w:val="4"/>
            <w:vAlign w:val="center"/>
          </w:tcPr>
          <w:p w14:paraId="48E5FE3C" w14:textId="77777777" w:rsidR="00F85472" w:rsidRDefault="00FC349A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本人体温及健康状况</w:t>
            </w:r>
          </w:p>
        </w:tc>
        <w:tc>
          <w:tcPr>
            <w:tcW w:w="1740" w:type="dxa"/>
            <w:vAlign w:val="center"/>
          </w:tcPr>
          <w:p w14:paraId="3A571312" w14:textId="77777777" w:rsidR="00F85472" w:rsidRDefault="00FC349A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同住人</w:t>
            </w:r>
            <w:r>
              <w:rPr>
                <w:rFonts w:ascii="宋体" w:eastAsia="宋体" w:hAnsi="宋体" w:cs="宋体"/>
                <w:b/>
                <w:szCs w:val="21"/>
              </w:rPr>
              <w:t>1</w:t>
            </w:r>
          </w:p>
          <w:p w14:paraId="39837A1F" w14:textId="77777777" w:rsidR="00F85472" w:rsidRDefault="00FC349A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健康状况</w:t>
            </w:r>
          </w:p>
        </w:tc>
        <w:tc>
          <w:tcPr>
            <w:tcW w:w="1590" w:type="dxa"/>
            <w:vAlign w:val="center"/>
          </w:tcPr>
          <w:p w14:paraId="03F0D646" w14:textId="77777777" w:rsidR="00F85472" w:rsidRDefault="00FC349A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同住人</w:t>
            </w:r>
            <w:r>
              <w:rPr>
                <w:rFonts w:ascii="宋体" w:eastAsia="宋体" w:hAnsi="宋体" w:cs="宋体"/>
                <w:b/>
                <w:szCs w:val="21"/>
              </w:rPr>
              <w:t>2</w:t>
            </w:r>
          </w:p>
          <w:p w14:paraId="4958FB32" w14:textId="77777777" w:rsidR="00F85472" w:rsidRDefault="00FC349A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健康状况</w:t>
            </w:r>
          </w:p>
        </w:tc>
        <w:tc>
          <w:tcPr>
            <w:tcW w:w="1685" w:type="dxa"/>
            <w:tcBorders>
              <w:right w:val="single" w:sz="4" w:space="0" w:color="auto"/>
            </w:tcBorders>
            <w:vAlign w:val="center"/>
          </w:tcPr>
          <w:p w14:paraId="75A976BE" w14:textId="77777777" w:rsidR="00F85472" w:rsidRDefault="00FC349A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同住人</w:t>
            </w:r>
            <w:r>
              <w:rPr>
                <w:rFonts w:ascii="宋体" w:eastAsia="宋体" w:hAnsi="宋体" w:cs="宋体"/>
                <w:b/>
                <w:szCs w:val="21"/>
              </w:rPr>
              <w:t>3</w:t>
            </w:r>
          </w:p>
          <w:p w14:paraId="013D3F1A" w14:textId="77777777" w:rsidR="00F85472" w:rsidRDefault="00FC349A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健康状况</w:t>
            </w: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14:paraId="25AA8776" w14:textId="77777777" w:rsidR="00F85472" w:rsidRDefault="00FC349A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>本人当日所在省份</w:t>
            </w:r>
          </w:p>
        </w:tc>
      </w:tr>
      <w:tr w:rsidR="00F85472" w14:paraId="0881DBE9" w14:textId="77777777" w:rsidTr="00AA0DF4">
        <w:trPr>
          <w:trHeight w:val="516"/>
        </w:trPr>
        <w:tc>
          <w:tcPr>
            <w:tcW w:w="1668" w:type="dxa"/>
            <w:vAlign w:val="center"/>
          </w:tcPr>
          <w:p w14:paraId="2D9CD3D6" w14:textId="77777777" w:rsidR="00F85472" w:rsidRDefault="00D31E70" w:rsidP="00D31E70">
            <w:pPr>
              <w:spacing w:line="240" w:lineRule="exact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</w:t>
            </w:r>
            <w:r w:rsidR="00FC349A">
              <w:rPr>
                <w:rFonts w:ascii="宋体" w:eastAsia="宋体" w:hAnsi="宋体" w:cs="宋体" w:hint="eastAsia"/>
                <w:szCs w:val="21"/>
              </w:rPr>
              <w:t>月</w:t>
            </w:r>
            <w:r>
              <w:rPr>
                <w:rFonts w:ascii="宋体" w:eastAsia="宋体" w:hAnsi="宋体" w:cs="宋体" w:hint="eastAsia"/>
                <w:szCs w:val="21"/>
              </w:rPr>
              <w:t>18</w:t>
            </w:r>
            <w:r w:rsidR="00FC349A"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2236" w:type="dxa"/>
            <w:vAlign w:val="center"/>
          </w:tcPr>
          <w:p w14:paraId="74778295" w14:textId="77777777" w:rsidR="00F85472" w:rsidRDefault="00FC349A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早上体温(         )</w:t>
            </w:r>
          </w:p>
        </w:tc>
        <w:tc>
          <w:tcPr>
            <w:tcW w:w="2695" w:type="dxa"/>
            <w:vAlign w:val="center"/>
          </w:tcPr>
          <w:p w14:paraId="27D97B6A" w14:textId="77777777" w:rsidR="00F85472" w:rsidRDefault="00FC349A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晚上体温(         )</w:t>
            </w:r>
          </w:p>
        </w:tc>
        <w:tc>
          <w:tcPr>
            <w:tcW w:w="2465" w:type="dxa"/>
            <w:gridSpan w:val="2"/>
            <w:vAlign w:val="center"/>
          </w:tcPr>
          <w:p w14:paraId="5D605551" w14:textId="77777777" w:rsidR="00F85472" w:rsidRDefault="00FC349A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健康状况(        )</w:t>
            </w:r>
          </w:p>
        </w:tc>
        <w:tc>
          <w:tcPr>
            <w:tcW w:w="1740" w:type="dxa"/>
            <w:vAlign w:val="center"/>
          </w:tcPr>
          <w:p w14:paraId="53B5ED06" w14:textId="77777777" w:rsidR="00F85472" w:rsidRDefault="00F85472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0552EEE7" w14:textId="77777777" w:rsidR="00F85472" w:rsidRDefault="00F85472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685" w:type="dxa"/>
            <w:tcBorders>
              <w:right w:val="single" w:sz="4" w:space="0" w:color="auto"/>
            </w:tcBorders>
            <w:vAlign w:val="center"/>
          </w:tcPr>
          <w:p w14:paraId="59A3C0B9" w14:textId="77777777" w:rsidR="00F85472" w:rsidRDefault="00F85472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14:paraId="7A256ADF" w14:textId="77777777" w:rsidR="00F85472" w:rsidRDefault="00F85472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31E70" w14:paraId="373F11ED" w14:textId="77777777" w:rsidTr="00D31E70">
        <w:trPr>
          <w:trHeight w:val="516"/>
        </w:trPr>
        <w:tc>
          <w:tcPr>
            <w:tcW w:w="1668" w:type="dxa"/>
            <w:vAlign w:val="center"/>
          </w:tcPr>
          <w:p w14:paraId="78DE2686" w14:textId="77777777" w:rsidR="00D31E70" w:rsidRDefault="00D31E70" w:rsidP="00D31E70">
            <w:pPr>
              <w:jc w:val="center"/>
            </w:pPr>
            <w:r w:rsidRPr="00C21CD4">
              <w:rPr>
                <w:rFonts w:ascii="宋体" w:eastAsia="宋体" w:hAnsi="宋体" w:cs="宋体" w:hint="eastAsia"/>
                <w:szCs w:val="21"/>
              </w:rPr>
              <w:t>8月</w:t>
            </w:r>
            <w:r>
              <w:rPr>
                <w:rFonts w:ascii="宋体" w:eastAsia="宋体" w:hAnsi="宋体" w:cs="宋体" w:hint="eastAsia"/>
                <w:szCs w:val="21"/>
              </w:rPr>
              <w:t>19</w:t>
            </w:r>
            <w:r w:rsidRPr="00C21CD4"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2236" w:type="dxa"/>
            <w:vAlign w:val="center"/>
          </w:tcPr>
          <w:p w14:paraId="7D78DB50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早上体温(         )</w:t>
            </w:r>
          </w:p>
        </w:tc>
        <w:tc>
          <w:tcPr>
            <w:tcW w:w="2695" w:type="dxa"/>
            <w:vAlign w:val="center"/>
          </w:tcPr>
          <w:p w14:paraId="208276FD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晚上体温(         )</w:t>
            </w:r>
          </w:p>
        </w:tc>
        <w:tc>
          <w:tcPr>
            <w:tcW w:w="2465" w:type="dxa"/>
            <w:gridSpan w:val="2"/>
            <w:vAlign w:val="center"/>
          </w:tcPr>
          <w:p w14:paraId="481B832E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健康状况(        )</w:t>
            </w:r>
          </w:p>
        </w:tc>
        <w:tc>
          <w:tcPr>
            <w:tcW w:w="1740" w:type="dxa"/>
            <w:vAlign w:val="center"/>
          </w:tcPr>
          <w:p w14:paraId="6284492F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07F8893D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685" w:type="dxa"/>
            <w:tcBorders>
              <w:right w:val="single" w:sz="4" w:space="0" w:color="auto"/>
            </w:tcBorders>
            <w:vAlign w:val="center"/>
          </w:tcPr>
          <w:p w14:paraId="64B5919F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14:paraId="24A05DE6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31E70" w14:paraId="36ABEE46" w14:textId="77777777" w:rsidTr="00D31E70">
        <w:trPr>
          <w:trHeight w:val="516"/>
        </w:trPr>
        <w:tc>
          <w:tcPr>
            <w:tcW w:w="1668" w:type="dxa"/>
            <w:vAlign w:val="center"/>
          </w:tcPr>
          <w:p w14:paraId="099F94FB" w14:textId="77777777" w:rsidR="00D31E70" w:rsidRDefault="00D31E70" w:rsidP="00D31E70">
            <w:pPr>
              <w:jc w:val="center"/>
            </w:pPr>
            <w:r w:rsidRPr="00C21CD4">
              <w:rPr>
                <w:rFonts w:ascii="宋体" w:eastAsia="宋体" w:hAnsi="宋体" w:cs="宋体" w:hint="eastAsia"/>
                <w:szCs w:val="21"/>
              </w:rPr>
              <w:t>8月</w:t>
            </w:r>
            <w:r>
              <w:rPr>
                <w:rFonts w:ascii="宋体" w:eastAsia="宋体" w:hAnsi="宋体" w:cs="宋体" w:hint="eastAsia"/>
                <w:szCs w:val="21"/>
              </w:rPr>
              <w:t>20</w:t>
            </w:r>
            <w:r w:rsidRPr="00C21CD4"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2236" w:type="dxa"/>
            <w:vAlign w:val="center"/>
          </w:tcPr>
          <w:p w14:paraId="4A231988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早上体温(         )</w:t>
            </w:r>
          </w:p>
        </w:tc>
        <w:tc>
          <w:tcPr>
            <w:tcW w:w="2695" w:type="dxa"/>
            <w:vAlign w:val="center"/>
          </w:tcPr>
          <w:p w14:paraId="3F9740A9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晚上体温(         )</w:t>
            </w:r>
          </w:p>
        </w:tc>
        <w:tc>
          <w:tcPr>
            <w:tcW w:w="2465" w:type="dxa"/>
            <w:gridSpan w:val="2"/>
            <w:vAlign w:val="center"/>
          </w:tcPr>
          <w:p w14:paraId="28986D76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健康状况(        )</w:t>
            </w:r>
          </w:p>
        </w:tc>
        <w:tc>
          <w:tcPr>
            <w:tcW w:w="1740" w:type="dxa"/>
            <w:vAlign w:val="center"/>
          </w:tcPr>
          <w:p w14:paraId="7AAC0814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34BEDAA8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685" w:type="dxa"/>
            <w:tcBorders>
              <w:right w:val="single" w:sz="4" w:space="0" w:color="auto"/>
            </w:tcBorders>
            <w:vAlign w:val="center"/>
          </w:tcPr>
          <w:p w14:paraId="18D72E62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14:paraId="121B26CB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31E70" w14:paraId="3337F052" w14:textId="77777777" w:rsidTr="00D31E70">
        <w:trPr>
          <w:trHeight w:val="491"/>
        </w:trPr>
        <w:tc>
          <w:tcPr>
            <w:tcW w:w="1668" w:type="dxa"/>
            <w:vAlign w:val="center"/>
          </w:tcPr>
          <w:p w14:paraId="7CE0B391" w14:textId="77777777" w:rsidR="00D31E70" w:rsidRDefault="00D31E70" w:rsidP="00D31E70">
            <w:pPr>
              <w:jc w:val="center"/>
            </w:pPr>
            <w:r w:rsidRPr="00C21CD4">
              <w:rPr>
                <w:rFonts w:ascii="宋体" w:eastAsia="宋体" w:hAnsi="宋体" w:cs="宋体" w:hint="eastAsia"/>
                <w:szCs w:val="21"/>
              </w:rPr>
              <w:t>8月</w:t>
            </w:r>
            <w:r>
              <w:rPr>
                <w:rFonts w:ascii="宋体" w:eastAsia="宋体" w:hAnsi="宋体" w:cs="宋体" w:hint="eastAsia"/>
                <w:szCs w:val="21"/>
              </w:rPr>
              <w:t>21</w:t>
            </w:r>
            <w:r w:rsidRPr="00C21CD4"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2236" w:type="dxa"/>
            <w:vAlign w:val="center"/>
          </w:tcPr>
          <w:p w14:paraId="5355AE19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早上体温(         )</w:t>
            </w:r>
          </w:p>
        </w:tc>
        <w:tc>
          <w:tcPr>
            <w:tcW w:w="2695" w:type="dxa"/>
            <w:vAlign w:val="center"/>
          </w:tcPr>
          <w:p w14:paraId="1904C8A1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晚上体温(         )</w:t>
            </w:r>
          </w:p>
        </w:tc>
        <w:tc>
          <w:tcPr>
            <w:tcW w:w="2465" w:type="dxa"/>
            <w:gridSpan w:val="2"/>
            <w:vAlign w:val="center"/>
          </w:tcPr>
          <w:p w14:paraId="67919044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健康状况(        )</w:t>
            </w:r>
          </w:p>
        </w:tc>
        <w:tc>
          <w:tcPr>
            <w:tcW w:w="1740" w:type="dxa"/>
            <w:vAlign w:val="center"/>
          </w:tcPr>
          <w:p w14:paraId="5658815B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1C67552E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685" w:type="dxa"/>
            <w:tcBorders>
              <w:right w:val="single" w:sz="4" w:space="0" w:color="auto"/>
            </w:tcBorders>
            <w:vAlign w:val="center"/>
          </w:tcPr>
          <w:p w14:paraId="433B8660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14:paraId="5D9EE159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31E70" w14:paraId="2532CF21" w14:textId="77777777" w:rsidTr="00D31E70">
        <w:trPr>
          <w:trHeight w:val="516"/>
        </w:trPr>
        <w:tc>
          <w:tcPr>
            <w:tcW w:w="1668" w:type="dxa"/>
            <w:vAlign w:val="center"/>
          </w:tcPr>
          <w:p w14:paraId="040B3D3A" w14:textId="77777777" w:rsidR="00D31E70" w:rsidRDefault="00D31E70" w:rsidP="00D31E70">
            <w:pPr>
              <w:jc w:val="center"/>
            </w:pPr>
            <w:r w:rsidRPr="00C21CD4">
              <w:rPr>
                <w:rFonts w:ascii="宋体" w:eastAsia="宋体" w:hAnsi="宋体" w:cs="宋体" w:hint="eastAsia"/>
                <w:szCs w:val="21"/>
              </w:rPr>
              <w:t>8月</w:t>
            </w:r>
            <w:r>
              <w:rPr>
                <w:rFonts w:ascii="宋体" w:eastAsia="宋体" w:hAnsi="宋体" w:cs="宋体" w:hint="eastAsia"/>
                <w:szCs w:val="21"/>
              </w:rPr>
              <w:t>22</w:t>
            </w:r>
            <w:r w:rsidRPr="00C21CD4"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2236" w:type="dxa"/>
            <w:vAlign w:val="center"/>
          </w:tcPr>
          <w:p w14:paraId="3E389FD4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早上体温(         )</w:t>
            </w:r>
          </w:p>
        </w:tc>
        <w:tc>
          <w:tcPr>
            <w:tcW w:w="2695" w:type="dxa"/>
            <w:vAlign w:val="center"/>
          </w:tcPr>
          <w:p w14:paraId="1D5865FA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晚上体温(         )</w:t>
            </w:r>
          </w:p>
        </w:tc>
        <w:tc>
          <w:tcPr>
            <w:tcW w:w="2465" w:type="dxa"/>
            <w:gridSpan w:val="2"/>
            <w:vAlign w:val="center"/>
          </w:tcPr>
          <w:p w14:paraId="634CF91E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健康状况(        )</w:t>
            </w:r>
          </w:p>
        </w:tc>
        <w:tc>
          <w:tcPr>
            <w:tcW w:w="1740" w:type="dxa"/>
            <w:vAlign w:val="center"/>
          </w:tcPr>
          <w:p w14:paraId="1AFDD0D0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16407808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685" w:type="dxa"/>
            <w:tcBorders>
              <w:right w:val="single" w:sz="4" w:space="0" w:color="auto"/>
            </w:tcBorders>
            <w:vAlign w:val="center"/>
          </w:tcPr>
          <w:p w14:paraId="424994C9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14:paraId="1BDDC09C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31E70" w14:paraId="5381F761" w14:textId="77777777" w:rsidTr="00D31E70">
        <w:trPr>
          <w:trHeight w:val="516"/>
        </w:trPr>
        <w:tc>
          <w:tcPr>
            <w:tcW w:w="1668" w:type="dxa"/>
            <w:vAlign w:val="center"/>
          </w:tcPr>
          <w:p w14:paraId="2940F025" w14:textId="77777777" w:rsidR="00D31E70" w:rsidRDefault="00D31E70" w:rsidP="00D31E70">
            <w:pPr>
              <w:jc w:val="center"/>
            </w:pPr>
            <w:r w:rsidRPr="00C21CD4">
              <w:rPr>
                <w:rFonts w:ascii="宋体" w:eastAsia="宋体" w:hAnsi="宋体" w:cs="宋体" w:hint="eastAsia"/>
                <w:szCs w:val="21"/>
              </w:rPr>
              <w:t>8月</w:t>
            </w:r>
            <w:r>
              <w:rPr>
                <w:rFonts w:ascii="宋体" w:eastAsia="宋体" w:hAnsi="宋体" w:cs="宋体" w:hint="eastAsia"/>
                <w:szCs w:val="21"/>
              </w:rPr>
              <w:t>23</w:t>
            </w:r>
            <w:r w:rsidRPr="00C21CD4"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2236" w:type="dxa"/>
            <w:vAlign w:val="center"/>
          </w:tcPr>
          <w:p w14:paraId="3B497609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早上体温(         )</w:t>
            </w:r>
          </w:p>
        </w:tc>
        <w:tc>
          <w:tcPr>
            <w:tcW w:w="2695" w:type="dxa"/>
            <w:vAlign w:val="center"/>
          </w:tcPr>
          <w:p w14:paraId="0C4212C3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晚上体温(         )</w:t>
            </w:r>
          </w:p>
        </w:tc>
        <w:tc>
          <w:tcPr>
            <w:tcW w:w="2465" w:type="dxa"/>
            <w:gridSpan w:val="2"/>
            <w:vAlign w:val="center"/>
          </w:tcPr>
          <w:p w14:paraId="5DD66DFF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健康状况(        )</w:t>
            </w:r>
          </w:p>
        </w:tc>
        <w:tc>
          <w:tcPr>
            <w:tcW w:w="1740" w:type="dxa"/>
            <w:vAlign w:val="center"/>
          </w:tcPr>
          <w:p w14:paraId="0646C175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6378559B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685" w:type="dxa"/>
            <w:tcBorders>
              <w:right w:val="single" w:sz="4" w:space="0" w:color="auto"/>
            </w:tcBorders>
            <w:vAlign w:val="center"/>
          </w:tcPr>
          <w:p w14:paraId="1A790CAD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14:paraId="30E81BDF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31E70" w14:paraId="3E05F177" w14:textId="77777777" w:rsidTr="00D31E70">
        <w:trPr>
          <w:trHeight w:val="516"/>
        </w:trPr>
        <w:tc>
          <w:tcPr>
            <w:tcW w:w="1668" w:type="dxa"/>
            <w:vAlign w:val="center"/>
          </w:tcPr>
          <w:p w14:paraId="3BFC1503" w14:textId="77777777" w:rsidR="00D31E70" w:rsidRDefault="00D31E70" w:rsidP="00D31E70">
            <w:pPr>
              <w:jc w:val="center"/>
            </w:pPr>
            <w:r w:rsidRPr="00C21CD4">
              <w:rPr>
                <w:rFonts w:ascii="宋体" w:eastAsia="宋体" w:hAnsi="宋体" w:cs="宋体" w:hint="eastAsia"/>
                <w:szCs w:val="21"/>
              </w:rPr>
              <w:t>8月</w:t>
            </w:r>
            <w:r>
              <w:rPr>
                <w:rFonts w:ascii="宋体" w:eastAsia="宋体" w:hAnsi="宋体" w:cs="宋体" w:hint="eastAsia"/>
                <w:szCs w:val="21"/>
              </w:rPr>
              <w:t>24</w:t>
            </w:r>
            <w:r w:rsidRPr="00C21CD4"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2236" w:type="dxa"/>
            <w:vAlign w:val="center"/>
          </w:tcPr>
          <w:p w14:paraId="50BEE696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早上体温(         )</w:t>
            </w:r>
          </w:p>
        </w:tc>
        <w:tc>
          <w:tcPr>
            <w:tcW w:w="2695" w:type="dxa"/>
            <w:vAlign w:val="center"/>
          </w:tcPr>
          <w:p w14:paraId="46A0E1CE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晚上体温(         )</w:t>
            </w:r>
          </w:p>
        </w:tc>
        <w:tc>
          <w:tcPr>
            <w:tcW w:w="2465" w:type="dxa"/>
            <w:gridSpan w:val="2"/>
            <w:vAlign w:val="center"/>
          </w:tcPr>
          <w:p w14:paraId="25038975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健康状况(        )</w:t>
            </w:r>
          </w:p>
        </w:tc>
        <w:tc>
          <w:tcPr>
            <w:tcW w:w="1740" w:type="dxa"/>
            <w:vAlign w:val="center"/>
          </w:tcPr>
          <w:p w14:paraId="13BD1D61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591CDDD7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685" w:type="dxa"/>
            <w:tcBorders>
              <w:right w:val="single" w:sz="4" w:space="0" w:color="auto"/>
            </w:tcBorders>
            <w:vAlign w:val="center"/>
          </w:tcPr>
          <w:p w14:paraId="43776582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14:paraId="567E155A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31E70" w14:paraId="7418D80F" w14:textId="77777777" w:rsidTr="00D31E70">
        <w:trPr>
          <w:trHeight w:val="516"/>
        </w:trPr>
        <w:tc>
          <w:tcPr>
            <w:tcW w:w="1668" w:type="dxa"/>
            <w:vAlign w:val="center"/>
          </w:tcPr>
          <w:p w14:paraId="050D3EEC" w14:textId="77777777" w:rsidR="00D31E70" w:rsidRDefault="00D31E70" w:rsidP="00D31E70">
            <w:pPr>
              <w:jc w:val="center"/>
            </w:pPr>
            <w:r w:rsidRPr="00C21CD4">
              <w:rPr>
                <w:rFonts w:ascii="宋体" w:eastAsia="宋体" w:hAnsi="宋体" w:cs="宋体" w:hint="eastAsia"/>
                <w:szCs w:val="21"/>
              </w:rPr>
              <w:t>8月</w:t>
            </w:r>
            <w:r>
              <w:rPr>
                <w:rFonts w:ascii="宋体" w:eastAsia="宋体" w:hAnsi="宋体" w:cs="宋体" w:hint="eastAsia"/>
                <w:szCs w:val="21"/>
              </w:rPr>
              <w:t>25</w:t>
            </w:r>
            <w:r w:rsidRPr="00C21CD4"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2236" w:type="dxa"/>
            <w:vAlign w:val="center"/>
          </w:tcPr>
          <w:p w14:paraId="68338B4B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早上体温(         )</w:t>
            </w:r>
          </w:p>
        </w:tc>
        <w:tc>
          <w:tcPr>
            <w:tcW w:w="2695" w:type="dxa"/>
            <w:vAlign w:val="center"/>
          </w:tcPr>
          <w:p w14:paraId="1C73B8DB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晚上体温(         )</w:t>
            </w:r>
          </w:p>
        </w:tc>
        <w:tc>
          <w:tcPr>
            <w:tcW w:w="2465" w:type="dxa"/>
            <w:gridSpan w:val="2"/>
            <w:vAlign w:val="center"/>
          </w:tcPr>
          <w:p w14:paraId="1E875FA9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健康状况(        )</w:t>
            </w:r>
          </w:p>
        </w:tc>
        <w:tc>
          <w:tcPr>
            <w:tcW w:w="1740" w:type="dxa"/>
            <w:vAlign w:val="center"/>
          </w:tcPr>
          <w:p w14:paraId="4A6D8F6A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6823B81C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685" w:type="dxa"/>
            <w:tcBorders>
              <w:right w:val="single" w:sz="4" w:space="0" w:color="auto"/>
            </w:tcBorders>
            <w:vAlign w:val="center"/>
          </w:tcPr>
          <w:p w14:paraId="3D5B0BE0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14:paraId="68E353F5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31E70" w14:paraId="21E96D99" w14:textId="77777777" w:rsidTr="00D31E70">
        <w:trPr>
          <w:trHeight w:val="516"/>
        </w:trPr>
        <w:tc>
          <w:tcPr>
            <w:tcW w:w="1668" w:type="dxa"/>
            <w:vAlign w:val="center"/>
          </w:tcPr>
          <w:p w14:paraId="7825B387" w14:textId="77777777" w:rsidR="00D31E70" w:rsidRDefault="00D31E70" w:rsidP="00D31E70">
            <w:pPr>
              <w:jc w:val="center"/>
            </w:pPr>
            <w:r w:rsidRPr="00C21CD4">
              <w:rPr>
                <w:rFonts w:ascii="宋体" w:eastAsia="宋体" w:hAnsi="宋体" w:cs="宋体" w:hint="eastAsia"/>
                <w:szCs w:val="21"/>
              </w:rPr>
              <w:t>8月</w:t>
            </w:r>
            <w:r>
              <w:rPr>
                <w:rFonts w:ascii="宋体" w:eastAsia="宋体" w:hAnsi="宋体" w:cs="宋体" w:hint="eastAsia"/>
                <w:szCs w:val="21"/>
              </w:rPr>
              <w:t>26</w:t>
            </w:r>
            <w:r w:rsidRPr="00C21CD4"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2236" w:type="dxa"/>
            <w:vAlign w:val="center"/>
          </w:tcPr>
          <w:p w14:paraId="59653A74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早上体温(         )</w:t>
            </w:r>
          </w:p>
        </w:tc>
        <w:tc>
          <w:tcPr>
            <w:tcW w:w="2695" w:type="dxa"/>
            <w:vAlign w:val="center"/>
          </w:tcPr>
          <w:p w14:paraId="1B804A16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晚上体温(         )</w:t>
            </w:r>
          </w:p>
        </w:tc>
        <w:tc>
          <w:tcPr>
            <w:tcW w:w="2465" w:type="dxa"/>
            <w:gridSpan w:val="2"/>
            <w:vAlign w:val="center"/>
          </w:tcPr>
          <w:p w14:paraId="23A6EE95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健康状况(        )</w:t>
            </w:r>
          </w:p>
        </w:tc>
        <w:tc>
          <w:tcPr>
            <w:tcW w:w="1740" w:type="dxa"/>
            <w:vAlign w:val="center"/>
          </w:tcPr>
          <w:p w14:paraId="561B93A2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7AFB8EF5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685" w:type="dxa"/>
            <w:tcBorders>
              <w:right w:val="single" w:sz="4" w:space="0" w:color="auto"/>
            </w:tcBorders>
            <w:vAlign w:val="center"/>
          </w:tcPr>
          <w:p w14:paraId="1FA8366E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14:paraId="133CE352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31E70" w14:paraId="3BF2B3C5" w14:textId="77777777" w:rsidTr="00D31E70">
        <w:trPr>
          <w:trHeight w:val="516"/>
        </w:trPr>
        <w:tc>
          <w:tcPr>
            <w:tcW w:w="1668" w:type="dxa"/>
            <w:vAlign w:val="center"/>
          </w:tcPr>
          <w:p w14:paraId="131E51E3" w14:textId="77777777" w:rsidR="00D31E70" w:rsidRDefault="00D31E70" w:rsidP="00D31E70">
            <w:pPr>
              <w:jc w:val="center"/>
            </w:pPr>
            <w:r w:rsidRPr="00C21CD4">
              <w:rPr>
                <w:rFonts w:ascii="宋体" w:eastAsia="宋体" w:hAnsi="宋体" w:cs="宋体" w:hint="eastAsia"/>
                <w:szCs w:val="21"/>
              </w:rPr>
              <w:t>8月</w:t>
            </w:r>
            <w:r>
              <w:rPr>
                <w:rFonts w:ascii="宋体" w:eastAsia="宋体" w:hAnsi="宋体" w:cs="宋体" w:hint="eastAsia"/>
                <w:szCs w:val="21"/>
              </w:rPr>
              <w:t>27</w:t>
            </w:r>
            <w:r w:rsidRPr="00C21CD4"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2236" w:type="dxa"/>
            <w:vAlign w:val="center"/>
          </w:tcPr>
          <w:p w14:paraId="0D383A00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早上体温(         )</w:t>
            </w:r>
          </w:p>
        </w:tc>
        <w:tc>
          <w:tcPr>
            <w:tcW w:w="2695" w:type="dxa"/>
            <w:vAlign w:val="center"/>
          </w:tcPr>
          <w:p w14:paraId="4115BEE2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晚上体温(         )</w:t>
            </w:r>
          </w:p>
        </w:tc>
        <w:tc>
          <w:tcPr>
            <w:tcW w:w="2465" w:type="dxa"/>
            <w:gridSpan w:val="2"/>
            <w:vAlign w:val="center"/>
          </w:tcPr>
          <w:p w14:paraId="7A48B65F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健康状况(        )</w:t>
            </w:r>
          </w:p>
        </w:tc>
        <w:tc>
          <w:tcPr>
            <w:tcW w:w="1740" w:type="dxa"/>
            <w:vAlign w:val="center"/>
          </w:tcPr>
          <w:p w14:paraId="52894549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7733D536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685" w:type="dxa"/>
            <w:tcBorders>
              <w:right w:val="single" w:sz="4" w:space="0" w:color="auto"/>
            </w:tcBorders>
            <w:vAlign w:val="center"/>
          </w:tcPr>
          <w:p w14:paraId="1A8774B3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14:paraId="5994C913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31E70" w14:paraId="0DF8D09A" w14:textId="77777777" w:rsidTr="00D31E70">
        <w:trPr>
          <w:trHeight w:val="516"/>
        </w:trPr>
        <w:tc>
          <w:tcPr>
            <w:tcW w:w="1668" w:type="dxa"/>
            <w:vAlign w:val="center"/>
          </w:tcPr>
          <w:p w14:paraId="68E76C8C" w14:textId="77777777" w:rsidR="00D31E70" w:rsidRDefault="00D31E70" w:rsidP="00D31E70">
            <w:pPr>
              <w:jc w:val="center"/>
            </w:pPr>
            <w:r w:rsidRPr="00C21CD4">
              <w:rPr>
                <w:rFonts w:ascii="宋体" w:eastAsia="宋体" w:hAnsi="宋体" w:cs="宋体" w:hint="eastAsia"/>
                <w:szCs w:val="21"/>
              </w:rPr>
              <w:t>8月</w:t>
            </w:r>
            <w:r>
              <w:rPr>
                <w:rFonts w:ascii="宋体" w:eastAsia="宋体" w:hAnsi="宋体" w:cs="宋体" w:hint="eastAsia"/>
                <w:szCs w:val="21"/>
              </w:rPr>
              <w:t>28</w:t>
            </w:r>
            <w:r w:rsidRPr="00C21CD4"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2236" w:type="dxa"/>
            <w:vAlign w:val="center"/>
          </w:tcPr>
          <w:p w14:paraId="113C2ADA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早上体温(         )</w:t>
            </w:r>
          </w:p>
        </w:tc>
        <w:tc>
          <w:tcPr>
            <w:tcW w:w="2695" w:type="dxa"/>
            <w:vAlign w:val="center"/>
          </w:tcPr>
          <w:p w14:paraId="4C44A790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晚上体温(         )</w:t>
            </w:r>
          </w:p>
        </w:tc>
        <w:tc>
          <w:tcPr>
            <w:tcW w:w="2465" w:type="dxa"/>
            <w:gridSpan w:val="2"/>
            <w:vAlign w:val="center"/>
          </w:tcPr>
          <w:p w14:paraId="00DD2C43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健康状况(        )</w:t>
            </w:r>
          </w:p>
        </w:tc>
        <w:tc>
          <w:tcPr>
            <w:tcW w:w="1740" w:type="dxa"/>
            <w:vAlign w:val="center"/>
          </w:tcPr>
          <w:p w14:paraId="3FF7BDDD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1E3B919E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685" w:type="dxa"/>
            <w:tcBorders>
              <w:right w:val="single" w:sz="4" w:space="0" w:color="auto"/>
            </w:tcBorders>
            <w:vAlign w:val="center"/>
          </w:tcPr>
          <w:p w14:paraId="6E4E2087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14:paraId="4642DBD8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31E70" w14:paraId="380A9947" w14:textId="77777777" w:rsidTr="00D31E70">
        <w:trPr>
          <w:trHeight w:val="516"/>
        </w:trPr>
        <w:tc>
          <w:tcPr>
            <w:tcW w:w="1668" w:type="dxa"/>
            <w:vAlign w:val="center"/>
          </w:tcPr>
          <w:p w14:paraId="1D676356" w14:textId="77777777" w:rsidR="00D31E70" w:rsidRDefault="00D31E70" w:rsidP="00D31E70">
            <w:pPr>
              <w:jc w:val="center"/>
            </w:pPr>
            <w:r w:rsidRPr="00C21CD4">
              <w:rPr>
                <w:rFonts w:ascii="宋体" w:eastAsia="宋体" w:hAnsi="宋体" w:cs="宋体" w:hint="eastAsia"/>
                <w:szCs w:val="21"/>
              </w:rPr>
              <w:t>8月</w:t>
            </w:r>
            <w:r>
              <w:rPr>
                <w:rFonts w:ascii="宋体" w:eastAsia="宋体" w:hAnsi="宋体" w:cs="宋体" w:hint="eastAsia"/>
                <w:szCs w:val="21"/>
              </w:rPr>
              <w:t>29</w:t>
            </w:r>
            <w:r w:rsidRPr="00C21CD4"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2236" w:type="dxa"/>
            <w:vAlign w:val="center"/>
          </w:tcPr>
          <w:p w14:paraId="225AA758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早上体温(         )</w:t>
            </w:r>
          </w:p>
        </w:tc>
        <w:tc>
          <w:tcPr>
            <w:tcW w:w="2695" w:type="dxa"/>
            <w:vAlign w:val="center"/>
          </w:tcPr>
          <w:p w14:paraId="0AD2B14A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晚上体温(         )</w:t>
            </w:r>
          </w:p>
        </w:tc>
        <w:tc>
          <w:tcPr>
            <w:tcW w:w="2465" w:type="dxa"/>
            <w:gridSpan w:val="2"/>
            <w:vAlign w:val="center"/>
          </w:tcPr>
          <w:p w14:paraId="4FE820F3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健康状况(        )</w:t>
            </w:r>
          </w:p>
        </w:tc>
        <w:tc>
          <w:tcPr>
            <w:tcW w:w="1740" w:type="dxa"/>
            <w:vAlign w:val="center"/>
          </w:tcPr>
          <w:p w14:paraId="1744E58B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4926C21D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685" w:type="dxa"/>
            <w:tcBorders>
              <w:right w:val="single" w:sz="4" w:space="0" w:color="auto"/>
            </w:tcBorders>
            <w:vAlign w:val="center"/>
          </w:tcPr>
          <w:p w14:paraId="6EF1AA59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14:paraId="4821140A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31E70" w14:paraId="48DEE799" w14:textId="77777777" w:rsidTr="00D31E70">
        <w:trPr>
          <w:trHeight w:val="516"/>
        </w:trPr>
        <w:tc>
          <w:tcPr>
            <w:tcW w:w="1668" w:type="dxa"/>
            <w:vAlign w:val="center"/>
          </w:tcPr>
          <w:p w14:paraId="09A703E0" w14:textId="77777777" w:rsidR="00D31E70" w:rsidRDefault="00D31E70" w:rsidP="00D31E70">
            <w:pPr>
              <w:jc w:val="center"/>
            </w:pPr>
            <w:r w:rsidRPr="00C21CD4">
              <w:rPr>
                <w:rFonts w:ascii="宋体" w:eastAsia="宋体" w:hAnsi="宋体" w:cs="宋体" w:hint="eastAsia"/>
                <w:szCs w:val="21"/>
              </w:rPr>
              <w:t>8月</w:t>
            </w:r>
            <w:r>
              <w:rPr>
                <w:rFonts w:ascii="宋体" w:eastAsia="宋体" w:hAnsi="宋体" w:cs="宋体" w:hint="eastAsia"/>
                <w:szCs w:val="21"/>
              </w:rPr>
              <w:t>30</w:t>
            </w:r>
            <w:r w:rsidRPr="00C21CD4"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2236" w:type="dxa"/>
            <w:vAlign w:val="center"/>
          </w:tcPr>
          <w:p w14:paraId="674C5C00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早上体温(         )</w:t>
            </w:r>
          </w:p>
        </w:tc>
        <w:tc>
          <w:tcPr>
            <w:tcW w:w="2695" w:type="dxa"/>
            <w:vAlign w:val="center"/>
          </w:tcPr>
          <w:p w14:paraId="77724B9B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晚上体温(         )</w:t>
            </w:r>
          </w:p>
        </w:tc>
        <w:tc>
          <w:tcPr>
            <w:tcW w:w="2465" w:type="dxa"/>
            <w:gridSpan w:val="2"/>
            <w:vAlign w:val="center"/>
          </w:tcPr>
          <w:p w14:paraId="76CB70D1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健康状况(        )</w:t>
            </w:r>
          </w:p>
        </w:tc>
        <w:tc>
          <w:tcPr>
            <w:tcW w:w="1740" w:type="dxa"/>
            <w:vAlign w:val="center"/>
          </w:tcPr>
          <w:p w14:paraId="75B3F756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1424905C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685" w:type="dxa"/>
            <w:tcBorders>
              <w:right w:val="single" w:sz="4" w:space="0" w:color="auto"/>
            </w:tcBorders>
            <w:vAlign w:val="center"/>
          </w:tcPr>
          <w:p w14:paraId="59C2E579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14:paraId="24EA3ACF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D31E70" w14:paraId="5F782A06" w14:textId="77777777" w:rsidTr="00D31E70">
        <w:trPr>
          <w:trHeight w:val="516"/>
        </w:trPr>
        <w:tc>
          <w:tcPr>
            <w:tcW w:w="1668" w:type="dxa"/>
            <w:vAlign w:val="center"/>
          </w:tcPr>
          <w:p w14:paraId="2A67AE9A" w14:textId="77777777" w:rsidR="00D31E70" w:rsidRDefault="00D31E70" w:rsidP="00D31E70">
            <w:pPr>
              <w:jc w:val="center"/>
            </w:pPr>
            <w:r w:rsidRPr="00C21CD4">
              <w:rPr>
                <w:rFonts w:ascii="宋体" w:eastAsia="宋体" w:hAnsi="宋体" w:cs="宋体" w:hint="eastAsia"/>
                <w:szCs w:val="21"/>
              </w:rPr>
              <w:t>8月</w:t>
            </w:r>
            <w:r>
              <w:rPr>
                <w:rFonts w:ascii="宋体" w:eastAsia="宋体" w:hAnsi="宋体" w:cs="宋体" w:hint="eastAsia"/>
                <w:szCs w:val="21"/>
              </w:rPr>
              <w:t>31</w:t>
            </w:r>
            <w:r w:rsidRPr="00C21CD4">
              <w:rPr>
                <w:rFonts w:ascii="宋体" w:eastAsia="宋体" w:hAnsi="宋体" w:cs="宋体" w:hint="eastAsia"/>
                <w:szCs w:val="21"/>
              </w:rPr>
              <w:t>日</w:t>
            </w:r>
          </w:p>
        </w:tc>
        <w:tc>
          <w:tcPr>
            <w:tcW w:w="2236" w:type="dxa"/>
            <w:vAlign w:val="center"/>
          </w:tcPr>
          <w:p w14:paraId="66A21180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早上体温(         )</w:t>
            </w:r>
          </w:p>
        </w:tc>
        <w:tc>
          <w:tcPr>
            <w:tcW w:w="2695" w:type="dxa"/>
            <w:vAlign w:val="center"/>
          </w:tcPr>
          <w:p w14:paraId="7286473E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晚上体温(         )</w:t>
            </w:r>
          </w:p>
        </w:tc>
        <w:tc>
          <w:tcPr>
            <w:tcW w:w="2465" w:type="dxa"/>
            <w:gridSpan w:val="2"/>
            <w:vAlign w:val="center"/>
          </w:tcPr>
          <w:p w14:paraId="24681D5F" w14:textId="77777777" w:rsidR="00D31E70" w:rsidRDefault="00D31E70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健康状况(        )</w:t>
            </w:r>
          </w:p>
        </w:tc>
        <w:tc>
          <w:tcPr>
            <w:tcW w:w="1740" w:type="dxa"/>
            <w:vAlign w:val="center"/>
          </w:tcPr>
          <w:p w14:paraId="493B8520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0B6EFEA2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685" w:type="dxa"/>
            <w:tcBorders>
              <w:right w:val="single" w:sz="4" w:space="0" w:color="auto"/>
            </w:tcBorders>
            <w:vAlign w:val="center"/>
          </w:tcPr>
          <w:p w14:paraId="3C2B56CE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1339" w:type="dxa"/>
            <w:tcBorders>
              <w:left w:val="single" w:sz="4" w:space="0" w:color="auto"/>
            </w:tcBorders>
            <w:vAlign w:val="center"/>
          </w:tcPr>
          <w:p w14:paraId="65AE0163" w14:textId="77777777" w:rsidR="00D31E70" w:rsidRDefault="00D31E70" w:rsidP="00AA0DF4">
            <w:pPr>
              <w:spacing w:line="240" w:lineRule="exact"/>
              <w:jc w:val="center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F85472" w14:paraId="7F8201F9" w14:textId="77777777">
        <w:trPr>
          <w:trHeight w:val="713"/>
        </w:trPr>
        <w:tc>
          <w:tcPr>
            <w:tcW w:w="15418" w:type="dxa"/>
            <w:gridSpan w:val="9"/>
            <w:vAlign w:val="center"/>
          </w:tcPr>
          <w:p w14:paraId="1FF11A13" w14:textId="77777777" w:rsidR="00F85472" w:rsidRDefault="00FC349A">
            <w:pPr>
              <w:spacing w:line="32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提示：健康状况请填写数字: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Cs w:val="21"/>
              </w:rPr>
              <w:instrText xml:space="preserve"> = 1 \* GB3 </w:instrTex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Cs w:val="21"/>
              </w:rPr>
              <w:t>①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szCs w:val="21"/>
              </w:rPr>
              <w:t>身体健康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Cs w:val="21"/>
              </w:rPr>
              <w:instrText xml:space="preserve"> = 2 \* GB3 </w:instrTex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Cs w:val="21"/>
              </w:rPr>
              <w:t>②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szCs w:val="21"/>
              </w:rPr>
              <w:t>发热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Cs w:val="21"/>
              </w:rPr>
              <w:instrText xml:space="preserve"> = 3 \* GB3 </w:instrTex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Cs w:val="21"/>
              </w:rPr>
              <w:t>③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szCs w:val="21"/>
              </w:rPr>
              <w:t>有呼吸道症状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Cs w:val="21"/>
              </w:rPr>
              <w:instrText xml:space="preserve"> = 4 \* GB3 </w:instrTex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Cs w:val="21"/>
              </w:rPr>
              <w:t>④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szCs w:val="21"/>
              </w:rPr>
              <w:t>乏力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Cs w:val="21"/>
              </w:rPr>
              <w:instrText xml:space="preserve"> = 5 \* GB3 </w:instrTex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Cs w:val="21"/>
              </w:rPr>
              <w:t>⑤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szCs w:val="21"/>
              </w:rPr>
              <w:t>畏寒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Cs w:val="21"/>
              </w:rPr>
              <w:instrText xml:space="preserve"> = 6 \* GB3 </w:instrTex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Cs w:val="21"/>
              </w:rPr>
              <w:t>⑥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szCs w:val="21"/>
              </w:rPr>
              <w:t>腹泻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Cs w:val="21"/>
              </w:rPr>
              <w:instrText xml:space="preserve"> = 7 \* GB3 </w:instrTex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Cs w:val="21"/>
              </w:rPr>
              <w:t>⑦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szCs w:val="21"/>
              </w:rPr>
              <w:t>胸痛气促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Cs w:val="21"/>
              </w:rPr>
              <w:instrText xml:space="preserve"> = 8 \* GB3 </w:instrTex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Cs w:val="21"/>
              </w:rPr>
              <w:t>⑧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szCs w:val="21"/>
              </w:rPr>
              <w:t>结膜充血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szCs w:val="21"/>
              </w:rPr>
              <w:instrText xml:space="preserve"> = 9 \* GB3 </w:instrTex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szCs w:val="21"/>
              </w:rPr>
              <w:t>⑨</w:t>
            </w:r>
            <w:r w:rsidR="00D27104">
              <w:rPr>
                <w:rFonts w:ascii="宋体" w:eastAsia="宋体" w:hAnsi="宋体" w:cs="宋体" w:hint="eastAsia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szCs w:val="21"/>
              </w:rPr>
              <w:t>近距离接触新冠肺炎确诊或疑似病例</w:t>
            </w:r>
          </w:p>
        </w:tc>
      </w:tr>
    </w:tbl>
    <w:p w14:paraId="39929AB4" w14:textId="77777777" w:rsidR="00F85472" w:rsidRDefault="00FC349A">
      <w:pPr>
        <w:jc w:val="left"/>
        <w:rPr>
          <w:rFonts w:ascii="黑体" w:eastAsia="黑体" w:hAnsi="黑体" w:cs="黑体"/>
          <w:bCs/>
          <w:sz w:val="24"/>
          <w:szCs w:val="24"/>
        </w:rPr>
      </w:pPr>
      <w:r>
        <w:rPr>
          <w:rFonts w:ascii="黑体" w:eastAsia="黑体" w:hAnsi="黑体" w:cs="黑体" w:hint="eastAsia"/>
          <w:bCs/>
          <w:sz w:val="24"/>
          <w:szCs w:val="24"/>
        </w:rPr>
        <w:t>本人承诺以上信息真实准确，如有不实，愿承担、</w:t>
      </w:r>
      <w:proofErr w:type="gramStart"/>
      <w:r>
        <w:rPr>
          <w:rFonts w:ascii="黑体" w:eastAsia="黑体" w:hAnsi="黑体" w:cs="黑体" w:hint="eastAsia"/>
          <w:bCs/>
          <w:sz w:val="24"/>
          <w:szCs w:val="24"/>
        </w:rPr>
        <w:t>此引起</w:t>
      </w:r>
      <w:proofErr w:type="gramEnd"/>
      <w:r>
        <w:rPr>
          <w:rFonts w:ascii="黑体" w:eastAsia="黑体" w:hAnsi="黑体" w:cs="黑体" w:hint="eastAsia"/>
          <w:bCs/>
          <w:sz w:val="24"/>
          <w:szCs w:val="24"/>
        </w:rPr>
        <w:t>的一切后果与法律责任。</w:t>
      </w:r>
    </w:p>
    <w:p w14:paraId="4845BEEF" w14:textId="77777777" w:rsidR="00F85472" w:rsidRDefault="00FC349A">
      <w:pPr>
        <w:jc w:val="center"/>
        <w:rPr>
          <w:rFonts w:ascii="黑体" w:eastAsia="黑体" w:hAnsi="黑体" w:cs="黑体"/>
          <w:bCs/>
          <w:sz w:val="24"/>
          <w:szCs w:val="24"/>
        </w:rPr>
      </w:pPr>
      <w:r>
        <w:rPr>
          <w:rFonts w:ascii="黑体" w:eastAsia="黑体" w:hAnsi="黑体" w:cs="黑体" w:hint="eastAsia"/>
          <w:bCs/>
          <w:sz w:val="24"/>
          <w:szCs w:val="24"/>
        </w:rPr>
        <w:t>本人</w:t>
      </w:r>
      <w:r w:rsidR="00D674D4">
        <w:rPr>
          <w:rFonts w:ascii="黑体" w:eastAsia="黑体" w:hAnsi="黑体" w:cs="黑体" w:hint="eastAsia"/>
          <w:bCs/>
          <w:sz w:val="24"/>
          <w:szCs w:val="24"/>
        </w:rPr>
        <w:t>（家长）</w:t>
      </w:r>
      <w:r>
        <w:rPr>
          <w:rFonts w:ascii="黑体" w:eastAsia="黑体" w:hAnsi="黑体" w:cs="黑体" w:hint="eastAsia"/>
          <w:bCs/>
          <w:sz w:val="24"/>
          <w:szCs w:val="24"/>
        </w:rPr>
        <w:t>签字：                   年</w:t>
      </w:r>
      <w:r w:rsidR="00AA0DF4">
        <w:rPr>
          <w:rFonts w:ascii="黑体" w:eastAsia="黑体" w:hAnsi="黑体" w:cs="黑体" w:hint="eastAsia"/>
          <w:bCs/>
          <w:sz w:val="24"/>
          <w:szCs w:val="24"/>
        </w:rPr>
        <w:t xml:space="preserve">    </w:t>
      </w:r>
      <w:r>
        <w:rPr>
          <w:rFonts w:ascii="黑体" w:eastAsia="黑体" w:hAnsi="黑体" w:cs="黑体" w:hint="eastAsia"/>
          <w:bCs/>
          <w:sz w:val="24"/>
          <w:szCs w:val="24"/>
        </w:rPr>
        <w:t>月   日</w:t>
      </w:r>
    </w:p>
    <w:sectPr w:rsidR="00F85472" w:rsidSect="00F85472">
      <w:pgSz w:w="16838" w:h="11906" w:orient="landscape"/>
      <w:pgMar w:top="567" w:right="567" w:bottom="567" w:left="851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F8186" w14:textId="77777777" w:rsidR="00D46164" w:rsidRDefault="00D46164">
      <w:pPr>
        <w:spacing w:line="240" w:lineRule="auto"/>
      </w:pPr>
      <w:r>
        <w:separator/>
      </w:r>
    </w:p>
  </w:endnote>
  <w:endnote w:type="continuationSeparator" w:id="0">
    <w:p w14:paraId="4A0E8DA9" w14:textId="77777777" w:rsidR="00D46164" w:rsidRDefault="00D461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1A9CD" w14:textId="77777777" w:rsidR="00D46164" w:rsidRDefault="00D46164">
      <w:r>
        <w:separator/>
      </w:r>
    </w:p>
  </w:footnote>
  <w:footnote w:type="continuationSeparator" w:id="0">
    <w:p w14:paraId="4706677B" w14:textId="77777777" w:rsidR="00D46164" w:rsidRDefault="00D46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34"/>
    <w:rsid w:val="0000671A"/>
    <w:rsid w:val="00010A64"/>
    <w:rsid w:val="00024093"/>
    <w:rsid w:val="00043C63"/>
    <w:rsid w:val="00063706"/>
    <w:rsid w:val="000660EF"/>
    <w:rsid w:val="00070365"/>
    <w:rsid w:val="000711EE"/>
    <w:rsid w:val="00081741"/>
    <w:rsid w:val="00087DF6"/>
    <w:rsid w:val="00090734"/>
    <w:rsid w:val="00091D11"/>
    <w:rsid w:val="000A1789"/>
    <w:rsid w:val="000B5F3F"/>
    <w:rsid w:val="000B78EA"/>
    <w:rsid w:val="000C0E01"/>
    <w:rsid w:val="000C49F6"/>
    <w:rsid w:val="000C7E74"/>
    <w:rsid w:val="000D508F"/>
    <w:rsid w:val="000D7EF9"/>
    <w:rsid w:val="000E2EC8"/>
    <w:rsid w:val="000E2FC8"/>
    <w:rsid w:val="000E7B40"/>
    <w:rsid w:val="000F384F"/>
    <w:rsid w:val="000F38EE"/>
    <w:rsid w:val="00102695"/>
    <w:rsid w:val="00110265"/>
    <w:rsid w:val="0011752F"/>
    <w:rsid w:val="00131321"/>
    <w:rsid w:val="001325FB"/>
    <w:rsid w:val="00136D48"/>
    <w:rsid w:val="00137299"/>
    <w:rsid w:val="00152412"/>
    <w:rsid w:val="00156EE4"/>
    <w:rsid w:val="00161E21"/>
    <w:rsid w:val="00167EA8"/>
    <w:rsid w:val="00181AD0"/>
    <w:rsid w:val="001926C3"/>
    <w:rsid w:val="001951D4"/>
    <w:rsid w:val="001A74DE"/>
    <w:rsid w:val="001B1C56"/>
    <w:rsid w:val="001B3074"/>
    <w:rsid w:val="001C54D6"/>
    <w:rsid w:val="001C7674"/>
    <w:rsid w:val="001F7985"/>
    <w:rsid w:val="002005D2"/>
    <w:rsid w:val="00211985"/>
    <w:rsid w:val="002256DB"/>
    <w:rsid w:val="00226164"/>
    <w:rsid w:val="00231AE6"/>
    <w:rsid w:val="00231BEB"/>
    <w:rsid w:val="00234E3F"/>
    <w:rsid w:val="0025579D"/>
    <w:rsid w:val="0027177A"/>
    <w:rsid w:val="00272708"/>
    <w:rsid w:val="00281A7C"/>
    <w:rsid w:val="00283735"/>
    <w:rsid w:val="00290B0C"/>
    <w:rsid w:val="002A2F09"/>
    <w:rsid w:val="002A6E3E"/>
    <w:rsid w:val="002B3126"/>
    <w:rsid w:val="002E466D"/>
    <w:rsid w:val="002F53EC"/>
    <w:rsid w:val="00302438"/>
    <w:rsid w:val="00311207"/>
    <w:rsid w:val="0031697F"/>
    <w:rsid w:val="00330222"/>
    <w:rsid w:val="00334945"/>
    <w:rsid w:val="00354024"/>
    <w:rsid w:val="00357F15"/>
    <w:rsid w:val="00361DB3"/>
    <w:rsid w:val="0036425E"/>
    <w:rsid w:val="00381F71"/>
    <w:rsid w:val="00390F50"/>
    <w:rsid w:val="0039780A"/>
    <w:rsid w:val="003A0075"/>
    <w:rsid w:val="003B302C"/>
    <w:rsid w:val="003B4DE0"/>
    <w:rsid w:val="003B526C"/>
    <w:rsid w:val="003C49AB"/>
    <w:rsid w:val="003D70FC"/>
    <w:rsid w:val="003E0B80"/>
    <w:rsid w:val="00401BB4"/>
    <w:rsid w:val="0040423F"/>
    <w:rsid w:val="00404B62"/>
    <w:rsid w:val="00411159"/>
    <w:rsid w:val="004116DE"/>
    <w:rsid w:val="0043256D"/>
    <w:rsid w:val="004366E8"/>
    <w:rsid w:val="00450DED"/>
    <w:rsid w:val="00452543"/>
    <w:rsid w:val="00461245"/>
    <w:rsid w:val="00481075"/>
    <w:rsid w:val="0049761E"/>
    <w:rsid w:val="004A2175"/>
    <w:rsid w:val="004A4B70"/>
    <w:rsid w:val="004B59EE"/>
    <w:rsid w:val="004D27A3"/>
    <w:rsid w:val="004D33C9"/>
    <w:rsid w:val="004E2DCA"/>
    <w:rsid w:val="004E6ABC"/>
    <w:rsid w:val="004F275F"/>
    <w:rsid w:val="00500EC7"/>
    <w:rsid w:val="00501EA3"/>
    <w:rsid w:val="00506C34"/>
    <w:rsid w:val="00511257"/>
    <w:rsid w:val="00512529"/>
    <w:rsid w:val="005136A0"/>
    <w:rsid w:val="005221F0"/>
    <w:rsid w:val="00540D31"/>
    <w:rsid w:val="00545F79"/>
    <w:rsid w:val="00550D74"/>
    <w:rsid w:val="00557223"/>
    <w:rsid w:val="005604AD"/>
    <w:rsid w:val="00566B4C"/>
    <w:rsid w:val="005845B9"/>
    <w:rsid w:val="00584C5F"/>
    <w:rsid w:val="0058707F"/>
    <w:rsid w:val="00594949"/>
    <w:rsid w:val="005B0441"/>
    <w:rsid w:val="005B1A6A"/>
    <w:rsid w:val="005B2390"/>
    <w:rsid w:val="005B7464"/>
    <w:rsid w:val="005C03D9"/>
    <w:rsid w:val="005C1936"/>
    <w:rsid w:val="005C3A7D"/>
    <w:rsid w:val="005E1DA5"/>
    <w:rsid w:val="005E25BC"/>
    <w:rsid w:val="005E458E"/>
    <w:rsid w:val="005E753B"/>
    <w:rsid w:val="00603BD0"/>
    <w:rsid w:val="00604981"/>
    <w:rsid w:val="00605C8E"/>
    <w:rsid w:val="006178DF"/>
    <w:rsid w:val="006229E2"/>
    <w:rsid w:val="00631FFF"/>
    <w:rsid w:val="00662E76"/>
    <w:rsid w:val="00675406"/>
    <w:rsid w:val="006763C7"/>
    <w:rsid w:val="006928F9"/>
    <w:rsid w:val="00693647"/>
    <w:rsid w:val="006A0822"/>
    <w:rsid w:val="006A285E"/>
    <w:rsid w:val="006A459B"/>
    <w:rsid w:val="006A5688"/>
    <w:rsid w:val="006B1ECD"/>
    <w:rsid w:val="006B7C6A"/>
    <w:rsid w:val="006C4F6B"/>
    <w:rsid w:val="006D2FAF"/>
    <w:rsid w:val="006E3C05"/>
    <w:rsid w:val="006E6CBE"/>
    <w:rsid w:val="006E7514"/>
    <w:rsid w:val="006F718B"/>
    <w:rsid w:val="00702DB9"/>
    <w:rsid w:val="00704492"/>
    <w:rsid w:val="0071537E"/>
    <w:rsid w:val="00715940"/>
    <w:rsid w:val="007253A3"/>
    <w:rsid w:val="00743A29"/>
    <w:rsid w:val="00744B95"/>
    <w:rsid w:val="00745593"/>
    <w:rsid w:val="00746248"/>
    <w:rsid w:val="00747AAE"/>
    <w:rsid w:val="00766200"/>
    <w:rsid w:val="00770489"/>
    <w:rsid w:val="007816B5"/>
    <w:rsid w:val="007A6421"/>
    <w:rsid w:val="007B164F"/>
    <w:rsid w:val="007D34F9"/>
    <w:rsid w:val="007D4DE7"/>
    <w:rsid w:val="007E63AD"/>
    <w:rsid w:val="00810456"/>
    <w:rsid w:val="00811A50"/>
    <w:rsid w:val="008121CA"/>
    <w:rsid w:val="00814865"/>
    <w:rsid w:val="00814EEE"/>
    <w:rsid w:val="008209C8"/>
    <w:rsid w:val="00827C3F"/>
    <w:rsid w:val="00837171"/>
    <w:rsid w:val="00841CF0"/>
    <w:rsid w:val="00857734"/>
    <w:rsid w:val="0086282E"/>
    <w:rsid w:val="008656D4"/>
    <w:rsid w:val="00865F97"/>
    <w:rsid w:val="00872CE0"/>
    <w:rsid w:val="00873FA4"/>
    <w:rsid w:val="00880448"/>
    <w:rsid w:val="00890677"/>
    <w:rsid w:val="00895655"/>
    <w:rsid w:val="008956C9"/>
    <w:rsid w:val="008A123A"/>
    <w:rsid w:val="008A4FC9"/>
    <w:rsid w:val="008B6115"/>
    <w:rsid w:val="008B61C4"/>
    <w:rsid w:val="008C5F4D"/>
    <w:rsid w:val="008D0B1C"/>
    <w:rsid w:val="008D7731"/>
    <w:rsid w:val="008E0E02"/>
    <w:rsid w:val="008E234E"/>
    <w:rsid w:val="008E38E2"/>
    <w:rsid w:val="008E50AC"/>
    <w:rsid w:val="008F26C4"/>
    <w:rsid w:val="008F5427"/>
    <w:rsid w:val="00920314"/>
    <w:rsid w:val="009210FF"/>
    <w:rsid w:val="00921A7B"/>
    <w:rsid w:val="00930E4D"/>
    <w:rsid w:val="0096170D"/>
    <w:rsid w:val="00966B9A"/>
    <w:rsid w:val="00971935"/>
    <w:rsid w:val="009766FA"/>
    <w:rsid w:val="0097726D"/>
    <w:rsid w:val="00985EB8"/>
    <w:rsid w:val="009863FE"/>
    <w:rsid w:val="009A2333"/>
    <w:rsid w:val="009C3C60"/>
    <w:rsid w:val="009D3268"/>
    <w:rsid w:val="009D695B"/>
    <w:rsid w:val="009D6AF9"/>
    <w:rsid w:val="009D6B96"/>
    <w:rsid w:val="009E0B23"/>
    <w:rsid w:val="009E2770"/>
    <w:rsid w:val="009E37E0"/>
    <w:rsid w:val="009F4CC2"/>
    <w:rsid w:val="009F618D"/>
    <w:rsid w:val="009F774A"/>
    <w:rsid w:val="009F78D7"/>
    <w:rsid w:val="00A000C9"/>
    <w:rsid w:val="00A04492"/>
    <w:rsid w:val="00A07B05"/>
    <w:rsid w:val="00A10647"/>
    <w:rsid w:val="00A24F73"/>
    <w:rsid w:val="00A34268"/>
    <w:rsid w:val="00A376BE"/>
    <w:rsid w:val="00A549E9"/>
    <w:rsid w:val="00A710BC"/>
    <w:rsid w:val="00A737EE"/>
    <w:rsid w:val="00A82FAB"/>
    <w:rsid w:val="00A96105"/>
    <w:rsid w:val="00A9629D"/>
    <w:rsid w:val="00AA0DF4"/>
    <w:rsid w:val="00AA146C"/>
    <w:rsid w:val="00AA28F6"/>
    <w:rsid w:val="00AA7477"/>
    <w:rsid w:val="00AB2B81"/>
    <w:rsid w:val="00AB2EAF"/>
    <w:rsid w:val="00AC25CC"/>
    <w:rsid w:val="00AD3748"/>
    <w:rsid w:val="00AD6D51"/>
    <w:rsid w:val="00AE650D"/>
    <w:rsid w:val="00B00526"/>
    <w:rsid w:val="00B02BF1"/>
    <w:rsid w:val="00B07224"/>
    <w:rsid w:val="00B105E2"/>
    <w:rsid w:val="00B1189B"/>
    <w:rsid w:val="00B14598"/>
    <w:rsid w:val="00B1621D"/>
    <w:rsid w:val="00B20EFE"/>
    <w:rsid w:val="00B24141"/>
    <w:rsid w:val="00B248BC"/>
    <w:rsid w:val="00B25647"/>
    <w:rsid w:val="00B308C8"/>
    <w:rsid w:val="00B33684"/>
    <w:rsid w:val="00B35916"/>
    <w:rsid w:val="00B42712"/>
    <w:rsid w:val="00B42AB9"/>
    <w:rsid w:val="00B43317"/>
    <w:rsid w:val="00B57D22"/>
    <w:rsid w:val="00B702D1"/>
    <w:rsid w:val="00B8773F"/>
    <w:rsid w:val="00B91BD6"/>
    <w:rsid w:val="00B921BA"/>
    <w:rsid w:val="00B94E81"/>
    <w:rsid w:val="00BA1A9B"/>
    <w:rsid w:val="00BB7B63"/>
    <w:rsid w:val="00BC3D35"/>
    <w:rsid w:val="00BC56F9"/>
    <w:rsid w:val="00BD1570"/>
    <w:rsid w:val="00BD66FA"/>
    <w:rsid w:val="00BE1435"/>
    <w:rsid w:val="00BF72D1"/>
    <w:rsid w:val="00C00509"/>
    <w:rsid w:val="00C10FD0"/>
    <w:rsid w:val="00C25FD5"/>
    <w:rsid w:val="00C27C5F"/>
    <w:rsid w:val="00C42B49"/>
    <w:rsid w:val="00C43B68"/>
    <w:rsid w:val="00C6029C"/>
    <w:rsid w:val="00C60799"/>
    <w:rsid w:val="00C676CB"/>
    <w:rsid w:val="00C97129"/>
    <w:rsid w:val="00CA2A94"/>
    <w:rsid w:val="00CA358B"/>
    <w:rsid w:val="00CA6E40"/>
    <w:rsid w:val="00CC18CE"/>
    <w:rsid w:val="00CC4226"/>
    <w:rsid w:val="00CC590D"/>
    <w:rsid w:val="00CC7A92"/>
    <w:rsid w:val="00CE6A3C"/>
    <w:rsid w:val="00D14EB5"/>
    <w:rsid w:val="00D22E4A"/>
    <w:rsid w:val="00D23BC2"/>
    <w:rsid w:val="00D27104"/>
    <w:rsid w:val="00D31E70"/>
    <w:rsid w:val="00D328A9"/>
    <w:rsid w:val="00D37382"/>
    <w:rsid w:val="00D378E9"/>
    <w:rsid w:val="00D44446"/>
    <w:rsid w:val="00D46164"/>
    <w:rsid w:val="00D5172C"/>
    <w:rsid w:val="00D53C37"/>
    <w:rsid w:val="00D54E7F"/>
    <w:rsid w:val="00D643B0"/>
    <w:rsid w:val="00D65C80"/>
    <w:rsid w:val="00D674D4"/>
    <w:rsid w:val="00D70674"/>
    <w:rsid w:val="00D71986"/>
    <w:rsid w:val="00D772F6"/>
    <w:rsid w:val="00D92946"/>
    <w:rsid w:val="00D975F3"/>
    <w:rsid w:val="00DA0D03"/>
    <w:rsid w:val="00DB1129"/>
    <w:rsid w:val="00DC470F"/>
    <w:rsid w:val="00DC7391"/>
    <w:rsid w:val="00DE627F"/>
    <w:rsid w:val="00DE7C4D"/>
    <w:rsid w:val="00DF5126"/>
    <w:rsid w:val="00E000EE"/>
    <w:rsid w:val="00E1308B"/>
    <w:rsid w:val="00E46C9E"/>
    <w:rsid w:val="00E64CFA"/>
    <w:rsid w:val="00E71794"/>
    <w:rsid w:val="00E83527"/>
    <w:rsid w:val="00E90C4A"/>
    <w:rsid w:val="00E94764"/>
    <w:rsid w:val="00EA4215"/>
    <w:rsid w:val="00EB760B"/>
    <w:rsid w:val="00EC3480"/>
    <w:rsid w:val="00EF3B14"/>
    <w:rsid w:val="00EF744E"/>
    <w:rsid w:val="00F011AE"/>
    <w:rsid w:val="00F12764"/>
    <w:rsid w:val="00F13E8B"/>
    <w:rsid w:val="00F14D0E"/>
    <w:rsid w:val="00F16D9B"/>
    <w:rsid w:val="00F36382"/>
    <w:rsid w:val="00F40ABF"/>
    <w:rsid w:val="00F46967"/>
    <w:rsid w:val="00F55DBF"/>
    <w:rsid w:val="00F60CF9"/>
    <w:rsid w:val="00F71265"/>
    <w:rsid w:val="00F7256E"/>
    <w:rsid w:val="00F82951"/>
    <w:rsid w:val="00F84AAC"/>
    <w:rsid w:val="00F85472"/>
    <w:rsid w:val="00F9307E"/>
    <w:rsid w:val="00FC349A"/>
    <w:rsid w:val="00FC725B"/>
    <w:rsid w:val="00FC7B69"/>
    <w:rsid w:val="00FD766C"/>
    <w:rsid w:val="00FE432E"/>
    <w:rsid w:val="00FE7FEE"/>
    <w:rsid w:val="00FF1166"/>
    <w:rsid w:val="00FF67D5"/>
    <w:rsid w:val="25AE0114"/>
    <w:rsid w:val="2D7954E2"/>
    <w:rsid w:val="3DC35786"/>
    <w:rsid w:val="41B001F6"/>
    <w:rsid w:val="4D707ABA"/>
    <w:rsid w:val="503A2095"/>
    <w:rsid w:val="530E05A5"/>
    <w:rsid w:val="5BE169D5"/>
    <w:rsid w:val="698F7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48544"/>
  <w15:docId w15:val="{3A52810A-6F87-497B-828F-C7FC81E2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472"/>
    <w:pPr>
      <w:widowControl w:val="0"/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F854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4D3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4D33C9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4D33C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4D33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杨 兴华</cp:lastModifiedBy>
  <cp:revision>2</cp:revision>
  <dcterms:created xsi:type="dcterms:W3CDTF">2022-08-28T14:01:00Z</dcterms:created>
  <dcterms:modified xsi:type="dcterms:W3CDTF">2022-08-28T14:01:00Z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81600A7935094E79A42B5F02A7CAA849</vt:lpwstr>
  </property>
</Properties>
</file>