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372E" w14:textId="71C67065" w:rsidR="008D6263" w:rsidRDefault="008D6263" w:rsidP="008D6263">
      <w:pPr>
        <w:pStyle w:val="a3"/>
      </w:pPr>
      <w:r>
        <w:rPr>
          <w:rFonts w:hint="eastAsia"/>
        </w:rPr>
        <w:t>大学生食堂外卖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人力资源计划</w:t>
      </w:r>
    </w:p>
    <w:p w14:paraId="04D3A493" w14:textId="77777777" w:rsidR="008D6263" w:rsidRDefault="008D6263" w:rsidP="008D6263"/>
    <w:p w14:paraId="465D4C1B" w14:textId="77777777" w:rsidR="008D6263" w:rsidRDefault="008D6263" w:rsidP="008D6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047896E2" w14:textId="4A9FEFB3" w:rsidR="000D6DF5" w:rsidRDefault="008D6263" w:rsidP="0057685D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4617FA1" wp14:editId="5CAE1C56">
            <wp:extent cx="5472333" cy="3427534"/>
            <wp:effectExtent l="0" t="38100" r="0" b="590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10AF67E" w14:textId="77777777" w:rsidR="008D6263" w:rsidRDefault="008D6263" w:rsidP="0057685D">
      <w:pPr>
        <w:rPr>
          <w:b/>
          <w:szCs w:val="21"/>
        </w:rPr>
      </w:pPr>
    </w:p>
    <w:p w14:paraId="0C9F1ABD" w14:textId="3C4D642D" w:rsidR="008D6263" w:rsidRDefault="008D6263" w:rsidP="008D6263">
      <w:pPr>
        <w:ind w:left="420"/>
        <w:rPr>
          <w:b/>
          <w:szCs w:val="21"/>
        </w:rPr>
      </w:pPr>
    </w:p>
    <w:p w14:paraId="0008D813" w14:textId="6E55F1DE" w:rsidR="0057685D" w:rsidRDefault="0057685D" w:rsidP="008D6263">
      <w:pPr>
        <w:ind w:left="420"/>
        <w:rPr>
          <w:b/>
          <w:szCs w:val="21"/>
        </w:rPr>
      </w:pPr>
    </w:p>
    <w:p w14:paraId="722CCEDA" w14:textId="3C087CC1" w:rsidR="0057685D" w:rsidRDefault="0057685D" w:rsidP="008D6263">
      <w:pPr>
        <w:ind w:left="420"/>
        <w:rPr>
          <w:b/>
          <w:szCs w:val="21"/>
        </w:rPr>
      </w:pPr>
    </w:p>
    <w:p w14:paraId="2CA6BFD2" w14:textId="77777777" w:rsidR="0057685D" w:rsidRDefault="0057685D" w:rsidP="008D6263">
      <w:pPr>
        <w:ind w:left="420"/>
        <w:rPr>
          <w:b/>
          <w:szCs w:val="21"/>
        </w:rPr>
      </w:pPr>
    </w:p>
    <w:p w14:paraId="4ED18BC4" w14:textId="77777777" w:rsidR="008D6263" w:rsidRDefault="008D6263" w:rsidP="008D6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6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276"/>
        <w:gridCol w:w="2693"/>
        <w:gridCol w:w="3576"/>
        <w:gridCol w:w="1102"/>
      </w:tblGrid>
      <w:tr w:rsidR="00F61B6C" w:rsidRPr="00F61B6C" w14:paraId="4CF45AE5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BC68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角</w:t>
            </w:r>
            <w:r w:rsidRPr="00F61B6C">
              <w:rPr>
                <w:rFonts w:hint="eastAsia"/>
                <w:szCs w:val="21"/>
              </w:rPr>
              <w:t>色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B16B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职</w:t>
            </w:r>
            <w:r w:rsidRPr="00F61B6C">
              <w:rPr>
                <w:rFonts w:hint="eastAsia"/>
                <w:szCs w:val="21"/>
              </w:rPr>
              <w:t>责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30169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能</w:t>
            </w:r>
            <w:r w:rsidRPr="00F61B6C">
              <w:rPr>
                <w:rFonts w:hint="eastAsia"/>
                <w:szCs w:val="21"/>
              </w:rPr>
              <w:t>力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9E2F2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</w:tr>
      <w:tr w:rsidR="00F61B6C" w:rsidRPr="00F61B6C" w14:paraId="7DEEC1AB" w14:textId="77777777" w:rsidTr="002B011C">
        <w:trPr>
          <w:trHeight w:val="46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FDC2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项目经</w:t>
            </w:r>
            <w:r w:rsidRPr="00F61B6C">
              <w:rPr>
                <w:rFonts w:hint="eastAsia"/>
                <w:szCs w:val="21"/>
              </w:rPr>
              <w:t>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CCF2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为项目和产品的目标负责，依据项目管理计划管理和监控项</w:t>
            </w:r>
            <w:r w:rsidRPr="00F61B6C">
              <w:rPr>
                <w:rFonts w:hint="eastAsia"/>
                <w:szCs w:val="21"/>
              </w:rPr>
              <w:t>目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30978" w14:textId="23CBC3E9" w:rsidR="008D6263" w:rsidRPr="00F61B6C" w:rsidRDefault="00F61B6C">
            <w:pPr>
              <w:rPr>
                <w:szCs w:val="21"/>
              </w:rPr>
            </w:pPr>
            <w:r w:rsidRPr="00F61B6C">
              <w:rPr>
                <w:rFonts w:hint="eastAsia"/>
                <w:szCs w:val="21"/>
              </w:rPr>
              <w:t>有较好的项目管理能力和成功的项目管理经验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F0A66" w14:textId="2B24FFD0" w:rsidR="008D6263" w:rsidRPr="00F61B6C" w:rsidRDefault="00973CA9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邢文然</w:t>
            </w:r>
          </w:p>
        </w:tc>
      </w:tr>
      <w:tr w:rsidR="00F61B6C" w:rsidRPr="00F61B6C" w14:paraId="1EC57C3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8BC6D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需求专</w:t>
            </w:r>
            <w:r w:rsidRPr="00F61B6C">
              <w:rPr>
                <w:rFonts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16C73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完成产品的需求收</w:t>
            </w:r>
            <w:r w:rsidRPr="00F61B6C">
              <w:rPr>
                <w:rFonts w:hint="eastAsia"/>
                <w:szCs w:val="21"/>
              </w:rPr>
              <w:t>集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A6339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具备需求分析和经</w:t>
            </w:r>
            <w:r w:rsidRPr="00F61B6C">
              <w:rPr>
                <w:rFonts w:hint="eastAsia"/>
                <w:szCs w:val="21"/>
              </w:rPr>
              <w:t>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D6DAD" w14:textId="25A14153" w:rsidR="008D6263" w:rsidRPr="00F61B6C" w:rsidRDefault="00FE367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邢文然</w:t>
            </w:r>
            <w:bookmarkStart w:id="0" w:name="_GoBack"/>
            <w:bookmarkEnd w:id="0"/>
          </w:p>
        </w:tc>
      </w:tr>
      <w:tr w:rsidR="003D712E" w:rsidRPr="00F61B6C" w14:paraId="740B19A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B34BF" w14:textId="68E4EDAB" w:rsidR="003D712E" w:rsidRPr="00F61B6C" w:rsidRDefault="003D712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产品经理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35BBB" w14:textId="52EF10DC" w:rsidR="003D712E" w:rsidRPr="00F61B6C" w:rsidRDefault="00A472AF">
            <w:pPr>
              <w:rPr>
                <w:rFonts w:ascii="微软雅黑" w:eastAsia="微软雅黑" w:hAnsi="微软雅黑" w:cs="微软雅黑"/>
                <w:szCs w:val="21"/>
              </w:rPr>
            </w:pPr>
            <w:r w:rsidRPr="00A472AF">
              <w:rPr>
                <w:rFonts w:ascii="微软雅黑" w:eastAsia="微软雅黑" w:hAnsi="微软雅黑" w:cs="微软雅黑" w:hint="eastAsia"/>
                <w:szCs w:val="21"/>
              </w:rPr>
              <w:t>了解用户特征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2CE54" w14:textId="2878E3AD" w:rsidR="003D712E" w:rsidRPr="00A472AF" w:rsidRDefault="00A472AF">
            <w:pPr>
              <w:rPr>
                <w:rFonts w:ascii="微软雅黑" w:eastAsia="微软雅黑" w:hAnsi="微软雅黑" w:cs="微软雅黑"/>
                <w:szCs w:val="21"/>
              </w:rPr>
            </w:pPr>
            <w:r w:rsidRPr="00A472AF">
              <w:rPr>
                <w:rFonts w:ascii="微软雅黑" w:eastAsia="微软雅黑" w:hAnsi="微软雅黑" w:cs="微软雅黑" w:hint="eastAsia"/>
                <w:szCs w:val="21"/>
              </w:rPr>
              <w:t>熟悉网上订餐流程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24B9A" w14:textId="317EA1A6" w:rsidR="003D712E" w:rsidRPr="00F61B6C" w:rsidRDefault="003D712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李胜星</w:t>
            </w:r>
          </w:p>
        </w:tc>
      </w:tr>
      <w:tr w:rsidR="00F61B6C" w:rsidRPr="00F61B6C" w14:paraId="462C5E4C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BE357" w14:textId="78205C0F" w:rsidR="008D6263" w:rsidRPr="00F61B6C" w:rsidRDefault="00F61B6C">
            <w:pPr>
              <w:rPr>
                <w:rFonts w:eastAsiaTheme="minor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E/UI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设计师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D3668" w14:textId="1219C41A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模块设</w:t>
            </w:r>
            <w:r w:rsidRPr="00F61B6C">
              <w:rPr>
                <w:rFonts w:hint="eastAsia"/>
                <w:szCs w:val="21"/>
              </w:rPr>
              <w:t>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CF74B" w14:textId="59B4F30D" w:rsidR="008D6263" w:rsidRPr="00F61B6C" w:rsidRDefault="00017A8B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熟练应用界面设计的各种工具和技</w:t>
            </w:r>
            <w:r w:rsidRPr="00F61B6C">
              <w:rPr>
                <w:rFonts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7C4F9" w14:textId="0B69A27C" w:rsidR="008D6263" w:rsidRPr="00F61B6C" w:rsidRDefault="00F61B6C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孟响</w:t>
            </w:r>
          </w:p>
        </w:tc>
      </w:tr>
      <w:tr w:rsidR="00F61B6C" w:rsidRPr="00F61B6C" w14:paraId="4D57115D" w14:textId="77777777" w:rsidTr="002B011C">
        <w:trPr>
          <w:trHeight w:val="1702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A5B48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开发人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CB28D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完成自己所负责的模块开发和单元测</w:t>
            </w:r>
            <w:r w:rsidRPr="00F61B6C">
              <w:rPr>
                <w:rFonts w:hint="eastAsia"/>
                <w:szCs w:val="21"/>
              </w:rPr>
              <w:t>试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A731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熟练使用</w:t>
            </w:r>
            <w:r w:rsidRPr="00F61B6C">
              <w:rPr>
                <w:szCs w:val="21"/>
              </w:rPr>
              <w:t>C</w:t>
            </w: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语言、</w:t>
            </w:r>
            <w:r w:rsidRPr="00F61B6C">
              <w:rPr>
                <w:szCs w:val="21"/>
              </w:rPr>
              <w:t>PHP</w:t>
            </w: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等开发工具和技</w:t>
            </w:r>
            <w:r w:rsidRPr="00F61B6C">
              <w:rPr>
                <w:rFonts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DDEBE" w14:textId="052C223F" w:rsidR="008D6263" w:rsidRPr="00F61B6C" w:rsidRDefault="00F61B6C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刘亚双、孟响</w:t>
            </w:r>
          </w:p>
        </w:tc>
      </w:tr>
      <w:tr w:rsidR="00F61B6C" w:rsidRPr="00F61B6C" w14:paraId="13781C29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1FDAB" w14:textId="005294D2" w:rsidR="008D6263" w:rsidRPr="00F61B6C" w:rsidRDefault="006B16C0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软件架构师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D5DA4" w14:textId="668EDF4F" w:rsidR="008D6263" w:rsidRPr="00F61B6C" w:rsidRDefault="006B16C0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完成产品的架构设计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E3238" w14:textId="39E6DC21" w:rsidR="008D6263" w:rsidRPr="00F61B6C" w:rsidRDefault="00901DA6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熟悉多种软件架构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97FC8" w14:textId="7B23F801" w:rsidR="008D6263" w:rsidRPr="00F61B6C" w:rsidRDefault="006B16C0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刘亚双</w:t>
            </w:r>
          </w:p>
        </w:tc>
      </w:tr>
      <w:tr w:rsidR="00F61B6C" w:rsidRPr="00F61B6C" w14:paraId="0F37AAF9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D1828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质量专</w:t>
            </w:r>
            <w:r w:rsidRPr="00F61B6C">
              <w:rPr>
                <w:rFonts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600B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确保软件质</w:t>
            </w:r>
            <w:r w:rsidRPr="00F61B6C">
              <w:rPr>
                <w:rFonts w:hint="eastAsia"/>
                <w:szCs w:val="21"/>
              </w:rPr>
              <w:t>量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5519A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能够编写测试计划和测试用</w:t>
            </w:r>
            <w:r w:rsidRPr="00F61B6C">
              <w:rPr>
                <w:rFonts w:hint="eastAsia"/>
                <w:szCs w:val="21"/>
              </w:rPr>
              <w:t>例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855FC" w14:textId="1AE9514D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刘</w:t>
            </w:r>
            <w:r w:rsidR="008021E6">
              <w:rPr>
                <w:rFonts w:ascii="微软雅黑" w:eastAsia="微软雅黑" w:hAnsi="微软雅黑" w:cs="微软雅黑" w:hint="eastAsia"/>
                <w:szCs w:val="21"/>
              </w:rPr>
              <w:t>亚双</w:t>
            </w:r>
          </w:p>
        </w:tc>
      </w:tr>
      <w:tr w:rsidR="0063494F" w:rsidRPr="00F61B6C" w14:paraId="3704FA4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59966" w14:textId="43E530A6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风险专家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AC370" w14:textId="104137B4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确保软件风险降到最低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849F3" w14:textId="4E7B9AFC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能够进行风险测试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9B3D6" w14:textId="55E89BC5" w:rsidR="00CC7240" w:rsidRPr="00F61B6C" w:rsidRDefault="0033045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孟响</w:t>
            </w:r>
          </w:p>
        </w:tc>
      </w:tr>
      <w:tr w:rsidR="00F61B6C" w:rsidRPr="00F61B6C" w14:paraId="11C5DABB" w14:textId="77777777" w:rsidTr="002B011C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6C0D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测试人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0BC4A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完成自己所负责的测试工</w:t>
            </w:r>
            <w:r w:rsidRPr="00F61B6C">
              <w:rPr>
                <w:rFonts w:hint="eastAsia"/>
                <w:szCs w:val="21"/>
              </w:rPr>
              <w:t>作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447F6" w14:textId="13B83ABE" w:rsidR="008D6263" w:rsidRPr="00F61B6C" w:rsidRDefault="00073354">
            <w:pPr>
              <w:rPr>
                <w:szCs w:val="21"/>
              </w:rPr>
            </w:pPr>
            <w:r w:rsidRPr="00D431AD">
              <w:rPr>
                <w:rFonts w:hint="eastAsia"/>
              </w:rPr>
              <w:t>掌握多种测试框架，对</w:t>
            </w:r>
            <w:r w:rsidRPr="00D431AD">
              <w:t>Android</w:t>
            </w:r>
            <w:r w:rsidRPr="00D431AD">
              <w:rPr>
                <w:rFonts w:hint="eastAsia"/>
              </w:rPr>
              <w:t>测试、</w:t>
            </w:r>
            <w:r w:rsidRPr="00D431AD">
              <w:t>Java</w:t>
            </w:r>
            <w:r w:rsidRPr="00D431AD">
              <w:rPr>
                <w:rFonts w:hint="eastAsia"/>
              </w:rPr>
              <w:t>测试了解深入，经验丰富，与技术团队配合融洽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9837C" w14:textId="58E26559" w:rsidR="008D6263" w:rsidRPr="00F61B6C" w:rsidRDefault="00CE13D1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史素佳</w:t>
            </w:r>
          </w:p>
        </w:tc>
      </w:tr>
      <w:tr w:rsidR="000E0F41" w:rsidRPr="00F61B6C" w14:paraId="5EEFCBA5" w14:textId="77777777" w:rsidTr="002B011C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BA38D" w14:textId="30645242" w:rsidR="000E0F41" w:rsidRPr="00F61B6C" w:rsidRDefault="000E0F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运营主管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04E2" w14:textId="682BA3D0" w:rsidR="000E0F41" w:rsidRPr="00F61B6C" w:rsidRDefault="000E0F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确保软件运营所需资源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E0F79" w14:textId="57F94BB2" w:rsidR="000E0F41" w:rsidRPr="00D431AD" w:rsidRDefault="000E0F41">
            <w:r>
              <w:rPr>
                <w:rFonts w:ascii="宋体" w:eastAsia="宋体" w:hAnsi="宋体" w:cs="宋体" w:hint="eastAsia"/>
              </w:rPr>
              <w:t>掌握多种渠道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43F5E" w14:textId="26B6FFDF" w:rsidR="000E0F41" w:rsidRDefault="0060585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史素佳</w:t>
            </w:r>
          </w:p>
        </w:tc>
      </w:tr>
    </w:tbl>
    <w:p w14:paraId="6E64F1A0" w14:textId="77777777" w:rsidR="008D6263" w:rsidRDefault="008D6263" w:rsidP="008D6263">
      <w:pPr>
        <w:ind w:left="420"/>
        <w:rPr>
          <w:szCs w:val="21"/>
        </w:rPr>
      </w:pPr>
    </w:p>
    <w:p w14:paraId="31968215" w14:textId="77777777" w:rsidR="008D6263" w:rsidRDefault="008D6263" w:rsidP="008D6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76093C50" w14:textId="77777777" w:rsidR="008D6263" w:rsidRDefault="008D6263" w:rsidP="008D626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0A2DD193" w14:textId="77777777" w:rsidR="00547572" w:rsidRDefault="00547572"/>
    <w:sectPr w:rsidR="00547572" w:rsidSect="008D626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08DA" w14:textId="77777777" w:rsidR="00CB1B92" w:rsidRDefault="00CB1B92" w:rsidP="008021E6">
      <w:r>
        <w:separator/>
      </w:r>
    </w:p>
  </w:endnote>
  <w:endnote w:type="continuationSeparator" w:id="0">
    <w:p w14:paraId="491617DB" w14:textId="77777777" w:rsidR="00CB1B92" w:rsidRDefault="00CB1B92" w:rsidP="0080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EABE1" w14:textId="77777777" w:rsidR="00CB1B92" w:rsidRDefault="00CB1B92" w:rsidP="008021E6">
      <w:r>
        <w:separator/>
      </w:r>
    </w:p>
  </w:footnote>
  <w:footnote w:type="continuationSeparator" w:id="0">
    <w:p w14:paraId="529C9EA0" w14:textId="77777777" w:rsidR="00CB1B92" w:rsidRDefault="00CB1B92" w:rsidP="00802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C"/>
    <w:rsid w:val="00017A8B"/>
    <w:rsid w:val="00073354"/>
    <w:rsid w:val="000D6DF5"/>
    <w:rsid w:val="000E0F41"/>
    <w:rsid w:val="002B011C"/>
    <w:rsid w:val="0033045A"/>
    <w:rsid w:val="00367DD1"/>
    <w:rsid w:val="003D712E"/>
    <w:rsid w:val="00516BA8"/>
    <w:rsid w:val="00547572"/>
    <w:rsid w:val="0057685D"/>
    <w:rsid w:val="005C3EB5"/>
    <w:rsid w:val="00605854"/>
    <w:rsid w:val="0063494F"/>
    <w:rsid w:val="006B16C0"/>
    <w:rsid w:val="008021E6"/>
    <w:rsid w:val="008979E0"/>
    <w:rsid w:val="008A453F"/>
    <w:rsid w:val="008D6263"/>
    <w:rsid w:val="00901DA6"/>
    <w:rsid w:val="00905543"/>
    <w:rsid w:val="00920C04"/>
    <w:rsid w:val="00973CA9"/>
    <w:rsid w:val="00A472AF"/>
    <w:rsid w:val="00A72A53"/>
    <w:rsid w:val="00B82DC6"/>
    <w:rsid w:val="00C744D7"/>
    <w:rsid w:val="00CB1B92"/>
    <w:rsid w:val="00CC7240"/>
    <w:rsid w:val="00CD61AC"/>
    <w:rsid w:val="00CE13D1"/>
    <w:rsid w:val="00D22D42"/>
    <w:rsid w:val="00E95A24"/>
    <w:rsid w:val="00F61B6C"/>
    <w:rsid w:val="00FE3674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EB6D"/>
  <w15:chartTrackingRefBased/>
  <w15:docId w15:val="{AE924FC5-3EBF-4571-9A4E-78A1B4B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62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6263"/>
    <w:pPr>
      <w:ind w:firstLineChars="200" w:firstLine="420"/>
    </w:pPr>
  </w:style>
  <w:style w:type="table" w:styleId="a6">
    <w:name w:val="Table Grid"/>
    <w:basedOn w:val="a1"/>
    <w:uiPriority w:val="59"/>
    <w:rsid w:val="008D626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802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1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UI/UE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4931296A-DBA2-463B-A4CD-A7E432991AFA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60D8A430-6334-4C24-90E6-531824B1C254}" type="par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D5AB557A-BF75-46C3-BCF9-ADC3B8259D8E}" type="sib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045B6679-4761-402F-A77E-079CCAE2E432}">
      <dgm:prSet/>
      <dgm:spPr/>
      <dgm:t>
        <a:bodyPr/>
        <a:lstStyle/>
        <a:p>
          <a:r>
            <a:rPr lang="zh-CN" altLang="en-US"/>
            <a:t>风险专家</a:t>
          </a:r>
        </a:p>
      </dgm:t>
    </dgm:pt>
    <dgm:pt modelId="{4E51FA99-F492-4D16-AA7A-C5835D9B95B8}" type="par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AE097410-51C6-4EA6-B0A5-423F677BDEB6}" type="sib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38354F33-0815-4E16-9991-50551547426C}">
      <dgm:prSet/>
      <dgm:spPr/>
      <dgm:t>
        <a:bodyPr/>
        <a:lstStyle/>
        <a:p>
          <a:r>
            <a:rPr lang="zh-CN" altLang="en-US"/>
            <a:t>软件架构师</a:t>
          </a:r>
        </a:p>
      </dgm:t>
    </dgm:pt>
    <dgm:pt modelId="{4DE89C26-FF7A-45E5-A1A9-DC87AECF72B2}" type="par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53CCE0F6-9475-423D-A819-AEB69709AED6}" type="sib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C5701564-89B8-473B-A33B-EA55331EE0E3}">
      <dgm:prSet/>
      <dgm:spPr/>
      <dgm:t>
        <a:bodyPr/>
        <a:lstStyle/>
        <a:p>
          <a:r>
            <a:rPr lang="zh-CN" altLang="en-US"/>
            <a:t>运营主管</a:t>
          </a:r>
        </a:p>
      </dgm:t>
    </dgm:pt>
    <dgm:pt modelId="{EEBAA1F3-6F46-451B-A888-EE12790F19E1}" type="par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A87671D4-B9ED-459F-B039-D04368923FA2}" type="sib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E8B804AC-26C5-4B28-8209-8F860F229746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635621DD-A2DA-4CFE-871F-F1F56BFFC767}" type="par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8C3D9D69-9FE9-497B-A01F-025A5757EC7E}" type="sib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C228FD6E-9AFE-4301-8FC6-FDE688D2B264}">
      <dgm:prSet/>
      <dgm:spPr/>
      <dgm:t>
        <a:bodyPr/>
        <a:lstStyle/>
        <a:p>
          <a:r>
            <a:rPr lang="zh-CN" altLang="en-US"/>
            <a:t>开发人员</a:t>
          </a:r>
        </a:p>
      </dgm:t>
    </dgm:pt>
    <dgm:pt modelId="{BB076620-D6AA-4CD8-8981-88F766E3C7C1}" type="par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3EE285A5-11B5-4826-BC1A-511AAC4167F7}" type="sib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F3884269-4B61-4E8C-AA1D-F69DA36CC2B8}" type="pres">
      <dgm:prSet presAssocID="{339BEC8A-B25F-4F0E-8E74-F68C8E97F6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F5F6C3-5276-45D1-9EA6-C0A1E97F239C}" type="pres">
      <dgm:prSet presAssocID="{10F12D96-F42A-464C-86D4-9FBCB45C81B3}" presName="hierRoot1" presStyleCnt="0">
        <dgm:presLayoutVars>
          <dgm:hierBranch val="init"/>
        </dgm:presLayoutVars>
      </dgm:prSet>
      <dgm:spPr/>
    </dgm:pt>
    <dgm:pt modelId="{4EBF75FE-AFC1-4219-9F73-0DF26048B579}" type="pres">
      <dgm:prSet presAssocID="{10F12D96-F42A-464C-86D4-9FBCB45C81B3}" presName="rootComposite1" presStyleCnt="0"/>
      <dgm:spPr/>
    </dgm:pt>
    <dgm:pt modelId="{0491938B-023D-4BC4-9F94-B3285C19EB4C}" type="pres">
      <dgm:prSet presAssocID="{10F12D96-F42A-464C-86D4-9FBCB45C81B3}" presName="rootText1" presStyleLbl="node0" presStyleIdx="0" presStyleCnt="1">
        <dgm:presLayoutVars>
          <dgm:chPref val="3"/>
        </dgm:presLayoutVars>
      </dgm:prSet>
      <dgm:spPr/>
    </dgm:pt>
    <dgm:pt modelId="{D4DE53F4-25D2-406D-B3FB-8EDC468F9A9B}" type="pres">
      <dgm:prSet presAssocID="{10F12D96-F42A-464C-86D4-9FBCB45C81B3}" presName="rootConnector1" presStyleLbl="node1" presStyleIdx="0" presStyleCnt="0"/>
      <dgm:spPr/>
    </dgm:pt>
    <dgm:pt modelId="{4A081D58-EBD6-4765-971E-9806D652D393}" type="pres">
      <dgm:prSet presAssocID="{10F12D96-F42A-464C-86D4-9FBCB45C81B3}" presName="hierChild2" presStyleCnt="0"/>
      <dgm:spPr/>
    </dgm:pt>
    <dgm:pt modelId="{714EB087-8349-4D3B-AE7E-179B1AF9A26B}" type="pres">
      <dgm:prSet presAssocID="{7986019A-27B2-487A-9388-69C3693DDCCC}" presName="Name64" presStyleLbl="parChTrans1D2" presStyleIdx="0" presStyleCnt="7"/>
      <dgm:spPr/>
    </dgm:pt>
    <dgm:pt modelId="{53F019FE-D946-42C0-8F8D-78B429DE72AB}" type="pres">
      <dgm:prSet presAssocID="{E2209D91-8641-43FA-9B25-A40ACFEC402D}" presName="hierRoot2" presStyleCnt="0">
        <dgm:presLayoutVars>
          <dgm:hierBranch val="init"/>
        </dgm:presLayoutVars>
      </dgm:prSet>
      <dgm:spPr/>
    </dgm:pt>
    <dgm:pt modelId="{3C4F25A4-4856-40C7-BA32-B6E0F320149E}" type="pres">
      <dgm:prSet presAssocID="{E2209D91-8641-43FA-9B25-A40ACFEC402D}" presName="rootComposite" presStyleCnt="0"/>
      <dgm:spPr/>
    </dgm:pt>
    <dgm:pt modelId="{FA055A45-16F7-4982-8B83-801F23EB26BB}" type="pres">
      <dgm:prSet presAssocID="{E2209D91-8641-43FA-9B25-A40ACFEC402D}" presName="rootText" presStyleLbl="node2" presStyleIdx="0" presStyleCnt="7">
        <dgm:presLayoutVars>
          <dgm:chPref val="3"/>
        </dgm:presLayoutVars>
      </dgm:prSet>
      <dgm:spPr/>
    </dgm:pt>
    <dgm:pt modelId="{61D63A97-4520-4D9D-A5D8-0B8E2665CF87}" type="pres">
      <dgm:prSet presAssocID="{E2209D91-8641-43FA-9B25-A40ACFEC402D}" presName="rootConnector" presStyleLbl="node2" presStyleIdx="0" presStyleCnt="7"/>
      <dgm:spPr/>
    </dgm:pt>
    <dgm:pt modelId="{BA0983FB-CA4D-4B8E-97A4-B92C1EBC84A8}" type="pres">
      <dgm:prSet presAssocID="{E2209D91-8641-43FA-9B25-A40ACFEC402D}" presName="hierChild4" presStyleCnt="0"/>
      <dgm:spPr/>
    </dgm:pt>
    <dgm:pt modelId="{C8208CCD-62E0-45DD-958B-C23BCE8D8BE5}" type="pres">
      <dgm:prSet presAssocID="{E2209D91-8641-43FA-9B25-A40ACFEC402D}" presName="hierChild5" presStyleCnt="0"/>
      <dgm:spPr/>
    </dgm:pt>
    <dgm:pt modelId="{425D7844-907F-450E-9F7F-A8920F092787}" type="pres">
      <dgm:prSet presAssocID="{60D8A430-6334-4C24-90E6-531824B1C254}" presName="Name64" presStyleLbl="parChTrans1D2" presStyleIdx="1" presStyleCnt="7"/>
      <dgm:spPr/>
    </dgm:pt>
    <dgm:pt modelId="{BE6FC257-5481-4C2F-A2C1-A247FC88A819}" type="pres">
      <dgm:prSet presAssocID="{4931296A-DBA2-463B-A4CD-A7E432991AFA}" presName="hierRoot2" presStyleCnt="0">
        <dgm:presLayoutVars>
          <dgm:hierBranch val="init"/>
        </dgm:presLayoutVars>
      </dgm:prSet>
      <dgm:spPr/>
    </dgm:pt>
    <dgm:pt modelId="{5161A9EF-E2E4-4403-9206-C5A47390D5FC}" type="pres">
      <dgm:prSet presAssocID="{4931296A-DBA2-463B-A4CD-A7E432991AFA}" presName="rootComposite" presStyleCnt="0"/>
      <dgm:spPr/>
    </dgm:pt>
    <dgm:pt modelId="{7955EC3B-E1F5-43FE-9828-E3F0C7F1123F}" type="pres">
      <dgm:prSet presAssocID="{4931296A-DBA2-463B-A4CD-A7E432991AFA}" presName="rootText" presStyleLbl="node2" presStyleIdx="1" presStyleCnt="7">
        <dgm:presLayoutVars>
          <dgm:chPref val="3"/>
        </dgm:presLayoutVars>
      </dgm:prSet>
      <dgm:spPr/>
    </dgm:pt>
    <dgm:pt modelId="{2F41B1C1-735F-4C33-BFE6-16C5381F7CD7}" type="pres">
      <dgm:prSet presAssocID="{4931296A-DBA2-463B-A4CD-A7E432991AFA}" presName="rootConnector" presStyleLbl="node2" presStyleIdx="1" presStyleCnt="7"/>
      <dgm:spPr/>
    </dgm:pt>
    <dgm:pt modelId="{7AF620D9-E3CA-48D4-B237-A175B757DEA6}" type="pres">
      <dgm:prSet presAssocID="{4931296A-DBA2-463B-A4CD-A7E432991AFA}" presName="hierChild4" presStyleCnt="0"/>
      <dgm:spPr/>
    </dgm:pt>
    <dgm:pt modelId="{1A50B930-8E8B-4F3C-BC32-8A00C6FFD403}" type="pres">
      <dgm:prSet presAssocID="{4931296A-DBA2-463B-A4CD-A7E432991AFA}" presName="hierChild5" presStyleCnt="0"/>
      <dgm:spPr/>
    </dgm:pt>
    <dgm:pt modelId="{7F0375B3-3DCB-4B9B-B00D-5D8EF3DB1833}" type="pres">
      <dgm:prSet presAssocID="{2FF90D5F-A6C1-4E8E-BB34-52C5AD5E0C98}" presName="Name64" presStyleLbl="parChTrans1D2" presStyleIdx="2" presStyleCnt="7"/>
      <dgm:spPr/>
    </dgm:pt>
    <dgm:pt modelId="{4735AD14-52F0-49FC-8612-EBAA7C092CF7}" type="pres">
      <dgm:prSet presAssocID="{6F0CF511-C30F-45BF-9BD6-454AD5739826}" presName="hierRoot2" presStyleCnt="0">
        <dgm:presLayoutVars>
          <dgm:hierBranch val="init"/>
        </dgm:presLayoutVars>
      </dgm:prSet>
      <dgm:spPr/>
    </dgm:pt>
    <dgm:pt modelId="{41092CF8-1746-4285-BD71-A6AA251B0281}" type="pres">
      <dgm:prSet presAssocID="{6F0CF511-C30F-45BF-9BD6-454AD5739826}" presName="rootComposite" presStyleCnt="0"/>
      <dgm:spPr/>
    </dgm:pt>
    <dgm:pt modelId="{20101B1A-499E-43CF-A080-350E798CDA16}" type="pres">
      <dgm:prSet presAssocID="{6F0CF511-C30F-45BF-9BD6-454AD5739826}" presName="rootText" presStyleLbl="node2" presStyleIdx="2" presStyleCnt="7">
        <dgm:presLayoutVars>
          <dgm:chPref val="3"/>
        </dgm:presLayoutVars>
      </dgm:prSet>
      <dgm:spPr/>
    </dgm:pt>
    <dgm:pt modelId="{000671B4-160F-4A25-AB6A-4FACD62F504F}" type="pres">
      <dgm:prSet presAssocID="{6F0CF511-C30F-45BF-9BD6-454AD5739826}" presName="rootConnector" presStyleLbl="node2" presStyleIdx="2" presStyleCnt="7"/>
      <dgm:spPr/>
    </dgm:pt>
    <dgm:pt modelId="{0018E904-76A9-499B-9DF5-04C070F97B70}" type="pres">
      <dgm:prSet presAssocID="{6F0CF511-C30F-45BF-9BD6-454AD5739826}" presName="hierChild4" presStyleCnt="0"/>
      <dgm:spPr/>
    </dgm:pt>
    <dgm:pt modelId="{48AD00C1-8276-46F6-8FA7-13D733340E30}" type="pres">
      <dgm:prSet presAssocID="{6F0CF511-C30F-45BF-9BD6-454AD5739826}" presName="hierChild5" presStyleCnt="0"/>
      <dgm:spPr/>
    </dgm:pt>
    <dgm:pt modelId="{F41F498D-5CAA-4378-A9CF-F71CF4BF0EE0}" type="pres">
      <dgm:prSet presAssocID="{4DE89C26-FF7A-45E5-A1A9-DC87AECF72B2}" presName="Name64" presStyleLbl="parChTrans1D2" presStyleIdx="3" presStyleCnt="7"/>
      <dgm:spPr/>
    </dgm:pt>
    <dgm:pt modelId="{91D976F9-7BD5-4A54-9C37-F4FA5DCDCAA1}" type="pres">
      <dgm:prSet presAssocID="{38354F33-0815-4E16-9991-50551547426C}" presName="hierRoot2" presStyleCnt="0">
        <dgm:presLayoutVars>
          <dgm:hierBranch val="init"/>
        </dgm:presLayoutVars>
      </dgm:prSet>
      <dgm:spPr/>
    </dgm:pt>
    <dgm:pt modelId="{CA11155F-36A8-4ABB-ACBA-ADF4FA3A9D53}" type="pres">
      <dgm:prSet presAssocID="{38354F33-0815-4E16-9991-50551547426C}" presName="rootComposite" presStyleCnt="0"/>
      <dgm:spPr/>
    </dgm:pt>
    <dgm:pt modelId="{2734B8DA-B111-4276-9D03-08CC8C51797C}" type="pres">
      <dgm:prSet presAssocID="{38354F33-0815-4E16-9991-50551547426C}" presName="rootText" presStyleLbl="node2" presStyleIdx="3" presStyleCnt="7">
        <dgm:presLayoutVars>
          <dgm:chPref val="3"/>
        </dgm:presLayoutVars>
      </dgm:prSet>
      <dgm:spPr/>
    </dgm:pt>
    <dgm:pt modelId="{0BB09658-1320-46B0-95CD-865C243AE08B}" type="pres">
      <dgm:prSet presAssocID="{38354F33-0815-4E16-9991-50551547426C}" presName="rootConnector" presStyleLbl="node2" presStyleIdx="3" presStyleCnt="7"/>
      <dgm:spPr/>
    </dgm:pt>
    <dgm:pt modelId="{04A88780-105C-46D4-8BCA-62C95AB976A3}" type="pres">
      <dgm:prSet presAssocID="{38354F33-0815-4E16-9991-50551547426C}" presName="hierChild4" presStyleCnt="0"/>
      <dgm:spPr/>
    </dgm:pt>
    <dgm:pt modelId="{67F17351-FB72-4575-B402-434542FDFDF9}" type="pres">
      <dgm:prSet presAssocID="{BB076620-D6AA-4CD8-8981-88F766E3C7C1}" presName="Name64" presStyleLbl="parChTrans1D3" presStyleIdx="0" presStyleCnt="2"/>
      <dgm:spPr/>
    </dgm:pt>
    <dgm:pt modelId="{A348476B-2F0C-4470-9216-9E42C553C929}" type="pres">
      <dgm:prSet presAssocID="{C228FD6E-9AFE-4301-8FC6-FDE688D2B264}" presName="hierRoot2" presStyleCnt="0">
        <dgm:presLayoutVars>
          <dgm:hierBranch val="init"/>
        </dgm:presLayoutVars>
      </dgm:prSet>
      <dgm:spPr/>
    </dgm:pt>
    <dgm:pt modelId="{7A82FFAB-41B3-42BA-BAA2-D29185F94C61}" type="pres">
      <dgm:prSet presAssocID="{C228FD6E-9AFE-4301-8FC6-FDE688D2B264}" presName="rootComposite" presStyleCnt="0"/>
      <dgm:spPr/>
    </dgm:pt>
    <dgm:pt modelId="{63369CFE-598B-437B-91BF-7389B8128607}" type="pres">
      <dgm:prSet presAssocID="{C228FD6E-9AFE-4301-8FC6-FDE688D2B264}" presName="rootText" presStyleLbl="node3" presStyleIdx="0" presStyleCnt="2">
        <dgm:presLayoutVars>
          <dgm:chPref val="3"/>
        </dgm:presLayoutVars>
      </dgm:prSet>
      <dgm:spPr/>
    </dgm:pt>
    <dgm:pt modelId="{9EFEE7FA-6AAD-46AE-936D-73329D257DF6}" type="pres">
      <dgm:prSet presAssocID="{C228FD6E-9AFE-4301-8FC6-FDE688D2B264}" presName="rootConnector" presStyleLbl="node3" presStyleIdx="0" presStyleCnt="2"/>
      <dgm:spPr/>
    </dgm:pt>
    <dgm:pt modelId="{D19F3C5A-1189-4A6D-A85F-D10A014A2131}" type="pres">
      <dgm:prSet presAssocID="{C228FD6E-9AFE-4301-8FC6-FDE688D2B264}" presName="hierChild4" presStyleCnt="0"/>
      <dgm:spPr/>
    </dgm:pt>
    <dgm:pt modelId="{4E07C8C7-C010-4E3C-AF86-7D6B70A5ADC9}" type="pres">
      <dgm:prSet presAssocID="{C228FD6E-9AFE-4301-8FC6-FDE688D2B264}" presName="hierChild5" presStyleCnt="0"/>
      <dgm:spPr/>
    </dgm:pt>
    <dgm:pt modelId="{63965E18-737F-4475-A233-C2767396E2D7}" type="pres">
      <dgm:prSet presAssocID="{38354F33-0815-4E16-9991-50551547426C}" presName="hierChild5" presStyleCnt="0"/>
      <dgm:spPr/>
    </dgm:pt>
    <dgm:pt modelId="{C7C845E4-9FAB-4DEC-8837-AF99FCC7D4EA}" type="pres">
      <dgm:prSet presAssocID="{4E51FA99-F492-4D16-AA7A-C5835D9B95B8}" presName="Name64" presStyleLbl="parChTrans1D2" presStyleIdx="4" presStyleCnt="7"/>
      <dgm:spPr/>
    </dgm:pt>
    <dgm:pt modelId="{6E89F2EB-52D4-41CF-9925-3D1048503C14}" type="pres">
      <dgm:prSet presAssocID="{045B6679-4761-402F-A77E-079CCAE2E432}" presName="hierRoot2" presStyleCnt="0">
        <dgm:presLayoutVars>
          <dgm:hierBranch val="init"/>
        </dgm:presLayoutVars>
      </dgm:prSet>
      <dgm:spPr/>
    </dgm:pt>
    <dgm:pt modelId="{13ED3794-5801-4CA9-8528-B9795B68514F}" type="pres">
      <dgm:prSet presAssocID="{045B6679-4761-402F-A77E-079CCAE2E432}" presName="rootComposite" presStyleCnt="0"/>
      <dgm:spPr/>
    </dgm:pt>
    <dgm:pt modelId="{97FA4A36-1A02-41E0-A6BE-518C0E370D7B}" type="pres">
      <dgm:prSet presAssocID="{045B6679-4761-402F-A77E-079CCAE2E432}" presName="rootText" presStyleLbl="node2" presStyleIdx="4" presStyleCnt="7">
        <dgm:presLayoutVars>
          <dgm:chPref val="3"/>
        </dgm:presLayoutVars>
      </dgm:prSet>
      <dgm:spPr/>
    </dgm:pt>
    <dgm:pt modelId="{98B017EC-A2DC-4A19-80A1-2EC6A5A29197}" type="pres">
      <dgm:prSet presAssocID="{045B6679-4761-402F-A77E-079CCAE2E432}" presName="rootConnector" presStyleLbl="node2" presStyleIdx="4" presStyleCnt="7"/>
      <dgm:spPr/>
    </dgm:pt>
    <dgm:pt modelId="{7C31A998-A247-4828-9E0C-8145188B6750}" type="pres">
      <dgm:prSet presAssocID="{045B6679-4761-402F-A77E-079CCAE2E432}" presName="hierChild4" presStyleCnt="0"/>
      <dgm:spPr/>
    </dgm:pt>
    <dgm:pt modelId="{B8CF175D-167B-4957-A8F4-19A7FE166C3F}" type="pres">
      <dgm:prSet presAssocID="{045B6679-4761-402F-A77E-079CCAE2E432}" presName="hierChild5" presStyleCnt="0"/>
      <dgm:spPr/>
    </dgm:pt>
    <dgm:pt modelId="{D38D09C3-0CEB-4BFB-9AD1-88B7451F73EA}" type="pres">
      <dgm:prSet presAssocID="{EFFAA1C2-6C72-4AE8-9E32-2227F0D7C12B}" presName="Name64" presStyleLbl="parChTrans1D2" presStyleIdx="5" presStyleCnt="7"/>
      <dgm:spPr/>
    </dgm:pt>
    <dgm:pt modelId="{7F604C39-211B-4B7D-A3B6-4807DFE755DB}" type="pres">
      <dgm:prSet presAssocID="{7AE9FAA0-3CEE-4D24-A938-DC2CE0FEEF08}" presName="hierRoot2" presStyleCnt="0">
        <dgm:presLayoutVars>
          <dgm:hierBranch val="init"/>
        </dgm:presLayoutVars>
      </dgm:prSet>
      <dgm:spPr/>
    </dgm:pt>
    <dgm:pt modelId="{50E1B5D4-BC30-44E4-B780-440A2CDF99E6}" type="pres">
      <dgm:prSet presAssocID="{7AE9FAA0-3CEE-4D24-A938-DC2CE0FEEF08}" presName="rootComposite" presStyleCnt="0"/>
      <dgm:spPr/>
    </dgm:pt>
    <dgm:pt modelId="{660377DF-CCF4-478E-A140-7E8130C3DE43}" type="pres">
      <dgm:prSet presAssocID="{7AE9FAA0-3CEE-4D24-A938-DC2CE0FEEF08}" presName="rootText" presStyleLbl="node2" presStyleIdx="5" presStyleCnt="7">
        <dgm:presLayoutVars>
          <dgm:chPref val="3"/>
        </dgm:presLayoutVars>
      </dgm:prSet>
      <dgm:spPr/>
    </dgm:pt>
    <dgm:pt modelId="{D9925871-2ECD-4F4B-BE45-AA68B81D497A}" type="pres">
      <dgm:prSet presAssocID="{7AE9FAA0-3CEE-4D24-A938-DC2CE0FEEF08}" presName="rootConnector" presStyleLbl="node2" presStyleIdx="5" presStyleCnt="7"/>
      <dgm:spPr/>
    </dgm:pt>
    <dgm:pt modelId="{354CA33A-550E-4C42-B7B4-91F875E777DC}" type="pres">
      <dgm:prSet presAssocID="{7AE9FAA0-3CEE-4D24-A938-DC2CE0FEEF08}" presName="hierChild4" presStyleCnt="0"/>
      <dgm:spPr/>
    </dgm:pt>
    <dgm:pt modelId="{7F84F470-AF5C-4B28-9589-7D68B9FFF5FC}" type="pres">
      <dgm:prSet presAssocID="{635621DD-A2DA-4CFE-871F-F1F56BFFC767}" presName="Name64" presStyleLbl="parChTrans1D3" presStyleIdx="1" presStyleCnt="2"/>
      <dgm:spPr/>
    </dgm:pt>
    <dgm:pt modelId="{7831104E-73CE-4F92-BBB3-64CD7FB0F5A5}" type="pres">
      <dgm:prSet presAssocID="{E8B804AC-26C5-4B28-8209-8F860F229746}" presName="hierRoot2" presStyleCnt="0">
        <dgm:presLayoutVars>
          <dgm:hierBranch val="init"/>
        </dgm:presLayoutVars>
      </dgm:prSet>
      <dgm:spPr/>
    </dgm:pt>
    <dgm:pt modelId="{5EA147EC-D777-4F70-A943-E800AC1BBF54}" type="pres">
      <dgm:prSet presAssocID="{E8B804AC-26C5-4B28-8209-8F860F229746}" presName="rootComposite" presStyleCnt="0"/>
      <dgm:spPr/>
    </dgm:pt>
    <dgm:pt modelId="{E59BCC6E-E330-4437-A781-EA7803CE58E7}" type="pres">
      <dgm:prSet presAssocID="{E8B804AC-26C5-4B28-8209-8F860F229746}" presName="rootText" presStyleLbl="node3" presStyleIdx="1" presStyleCnt="2">
        <dgm:presLayoutVars>
          <dgm:chPref val="3"/>
        </dgm:presLayoutVars>
      </dgm:prSet>
      <dgm:spPr/>
    </dgm:pt>
    <dgm:pt modelId="{109CD2E1-B8D7-4B04-AD1D-66C9035BE5E7}" type="pres">
      <dgm:prSet presAssocID="{E8B804AC-26C5-4B28-8209-8F860F229746}" presName="rootConnector" presStyleLbl="node3" presStyleIdx="1" presStyleCnt="2"/>
      <dgm:spPr/>
    </dgm:pt>
    <dgm:pt modelId="{F8B0C2D5-9E9E-4BE1-BB53-DE8F8B50A786}" type="pres">
      <dgm:prSet presAssocID="{E8B804AC-26C5-4B28-8209-8F860F229746}" presName="hierChild4" presStyleCnt="0"/>
      <dgm:spPr/>
    </dgm:pt>
    <dgm:pt modelId="{0E2EC853-61B6-4C93-AB61-605F24728942}" type="pres">
      <dgm:prSet presAssocID="{E8B804AC-26C5-4B28-8209-8F860F229746}" presName="hierChild5" presStyleCnt="0"/>
      <dgm:spPr/>
    </dgm:pt>
    <dgm:pt modelId="{F778D449-7B0D-43EE-B656-28BF08EAADE8}" type="pres">
      <dgm:prSet presAssocID="{7AE9FAA0-3CEE-4D24-A938-DC2CE0FEEF08}" presName="hierChild5" presStyleCnt="0"/>
      <dgm:spPr/>
    </dgm:pt>
    <dgm:pt modelId="{03505B4D-EA2E-493B-82F5-81BD678F00F9}" type="pres">
      <dgm:prSet presAssocID="{EEBAA1F3-6F46-451B-A888-EE12790F19E1}" presName="Name64" presStyleLbl="parChTrans1D2" presStyleIdx="6" presStyleCnt="7"/>
      <dgm:spPr/>
    </dgm:pt>
    <dgm:pt modelId="{46253555-6C2D-4DD4-8C90-DE5FBD244A5F}" type="pres">
      <dgm:prSet presAssocID="{C5701564-89B8-473B-A33B-EA55331EE0E3}" presName="hierRoot2" presStyleCnt="0">
        <dgm:presLayoutVars>
          <dgm:hierBranch val="init"/>
        </dgm:presLayoutVars>
      </dgm:prSet>
      <dgm:spPr/>
    </dgm:pt>
    <dgm:pt modelId="{E98740C6-ED78-4C9F-928F-126D9BB91965}" type="pres">
      <dgm:prSet presAssocID="{C5701564-89B8-473B-A33B-EA55331EE0E3}" presName="rootComposite" presStyleCnt="0"/>
      <dgm:spPr/>
    </dgm:pt>
    <dgm:pt modelId="{83477246-FBA3-4A18-A44F-8EC9A4255D40}" type="pres">
      <dgm:prSet presAssocID="{C5701564-89B8-473B-A33B-EA55331EE0E3}" presName="rootText" presStyleLbl="node2" presStyleIdx="6" presStyleCnt="7">
        <dgm:presLayoutVars>
          <dgm:chPref val="3"/>
        </dgm:presLayoutVars>
      </dgm:prSet>
      <dgm:spPr/>
    </dgm:pt>
    <dgm:pt modelId="{BDD40DA0-81DF-49FA-A981-FE01AA8C572B}" type="pres">
      <dgm:prSet presAssocID="{C5701564-89B8-473B-A33B-EA55331EE0E3}" presName="rootConnector" presStyleLbl="node2" presStyleIdx="6" presStyleCnt="7"/>
      <dgm:spPr/>
    </dgm:pt>
    <dgm:pt modelId="{180366DA-E6F0-4074-A7CD-2C8A50422857}" type="pres">
      <dgm:prSet presAssocID="{C5701564-89B8-473B-A33B-EA55331EE0E3}" presName="hierChild4" presStyleCnt="0"/>
      <dgm:spPr/>
    </dgm:pt>
    <dgm:pt modelId="{B6CC8088-B940-4573-9EE9-2B9D64DF304A}" type="pres">
      <dgm:prSet presAssocID="{C5701564-89B8-473B-A33B-EA55331EE0E3}" presName="hierChild5" presStyleCnt="0"/>
      <dgm:spPr/>
    </dgm:pt>
    <dgm:pt modelId="{6A39EB48-1EFC-4762-BD84-894A35364CE0}" type="pres">
      <dgm:prSet presAssocID="{10F12D96-F42A-464C-86D4-9FBCB45C81B3}" presName="hierChild3" presStyleCnt="0"/>
      <dgm:spPr/>
    </dgm:pt>
  </dgm:ptLst>
  <dgm:cxnLst>
    <dgm:cxn modelId="{DAE2C102-E1FE-4766-B9D3-3D979177CAC6}" type="presOf" srcId="{7AE9FAA0-3CEE-4D24-A938-DC2CE0FEEF08}" destId="{D9925871-2ECD-4F4B-BE45-AA68B81D497A}" srcOrd="1" destOrd="0" presId="urn:microsoft.com/office/officeart/2009/3/layout/HorizontalOrganizationChart"/>
    <dgm:cxn modelId="{BE14D705-76C1-44D0-9062-05B763A37FA8}" type="presOf" srcId="{6F0CF511-C30F-45BF-9BD6-454AD5739826}" destId="{000671B4-160F-4A25-AB6A-4FACD62F504F}" srcOrd="1" destOrd="0" presId="urn:microsoft.com/office/officeart/2009/3/layout/HorizontalOrganizationChart"/>
    <dgm:cxn modelId="{91597F0A-F038-45A2-9BB5-721CF853DAC2}" type="presOf" srcId="{C5701564-89B8-473B-A33B-EA55331EE0E3}" destId="{83477246-FBA3-4A18-A44F-8EC9A4255D40}" srcOrd="0" destOrd="0" presId="urn:microsoft.com/office/officeart/2009/3/layout/HorizontalOrganizationChart"/>
    <dgm:cxn modelId="{EF0EA10F-C1B3-4016-A0BA-6E41824BE061}" srcId="{7AE9FAA0-3CEE-4D24-A938-DC2CE0FEEF08}" destId="{E8B804AC-26C5-4B28-8209-8F860F229746}" srcOrd="0" destOrd="0" parTransId="{635621DD-A2DA-4CFE-871F-F1F56BFFC767}" sibTransId="{8C3D9D69-9FE9-497B-A01F-025A5757EC7E}"/>
    <dgm:cxn modelId="{F28A1115-D21C-4772-A239-80354DB0BB4A}" type="presOf" srcId="{C228FD6E-9AFE-4301-8FC6-FDE688D2B264}" destId="{9EFEE7FA-6AAD-46AE-936D-73329D257DF6}" srcOrd="1" destOrd="0" presId="urn:microsoft.com/office/officeart/2009/3/layout/HorizontalOrganizationChart"/>
    <dgm:cxn modelId="{C764D225-4C3F-4E3B-AFED-B58933A9366A}" type="presOf" srcId="{045B6679-4761-402F-A77E-079CCAE2E432}" destId="{98B017EC-A2DC-4A19-80A1-2EC6A5A29197}" srcOrd="1" destOrd="0" presId="urn:microsoft.com/office/officeart/2009/3/layout/HorizontalOrganizationChart"/>
    <dgm:cxn modelId="{8631112B-1B63-4F45-B18C-6E1C379E381A}" type="presOf" srcId="{339BEC8A-B25F-4F0E-8E74-F68C8E97F613}" destId="{F3884269-4B61-4E8C-AA1D-F69DA36CC2B8}" srcOrd="0" destOrd="0" presId="urn:microsoft.com/office/officeart/2009/3/layout/HorizontalOrganizationChart"/>
    <dgm:cxn modelId="{E836A82B-2B6E-47F7-9A9B-35053BCEDB51}" type="presOf" srcId="{4931296A-DBA2-463B-A4CD-A7E432991AFA}" destId="{2F41B1C1-735F-4C33-BFE6-16C5381F7CD7}" srcOrd="1" destOrd="0" presId="urn:microsoft.com/office/officeart/2009/3/layout/HorizontalOrganizationChart"/>
    <dgm:cxn modelId="{15EFCB2E-5B0E-4E2A-A465-79A03CDF55D7}" type="presOf" srcId="{045B6679-4761-402F-A77E-079CCAE2E432}" destId="{97FA4A36-1A02-41E0-A6BE-518C0E370D7B}" srcOrd="0" destOrd="0" presId="urn:microsoft.com/office/officeart/2009/3/layout/HorizontalOrganizationChart"/>
    <dgm:cxn modelId="{7B73C931-DDB3-4969-9C0F-6807413959B4}" type="presOf" srcId="{E2209D91-8641-43FA-9B25-A40ACFEC402D}" destId="{FA055A45-16F7-4982-8B83-801F23EB26BB}" srcOrd="0" destOrd="0" presId="urn:microsoft.com/office/officeart/2009/3/layout/HorizontalOrganizationChart"/>
    <dgm:cxn modelId="{57A8013B-4BD6-4095-860E-AD11F3FE946F}" type="presOf" srcId="{C228FD6E-9AFE-4301-8FC6-FDE688D2B264}" destId="{63369CFE-598B-437B-91BF-7389B8128607}" srcOrd="0" destOrd="0" presId="urn:microsoft.com/office/officeart/2009/3/layout/HorizontalOrganizationChart"/>
    <dgm:cxn modelId="{4674863E-2479-48D8-AD64-B04689FD970F}" type="presOf" srcId="{4E51FA99-F492-4D16-AA7A-C5835D9B95B8}" destId="{C7C845E4-9FAB-4DEC-8837-AF99FCC7D4EA}" srcOrd="0" destOrd="0" presId="urn:microsoft.com/office/officeart/2009/3/layout/HorizontalOrganizationChart"/>
    <dgm:cxn modelId="{D029275E-6059-4124-B647-32E0AD201806}" type="presOf" srcId="{635621DD-A2DA-4CFE-871F-F1F56BFFC767}" destId="{7F84F470-AF5C-4B28-9589-7D68B9FFF5FC}" srcOrd="0" destOrd="0" presId="urn:microsoft.com/office/officeart/2009/3/layout/HorizontalOrganizationChart"/>
    <dgm:cxn modelId="{BE240B60-D617-48B5-840D-628BC916B7AA}" type="presOf" srcId="{60D8A430-6334-4C24-90E6-531824B1C254}" destId="{425D7844-907F-450E-9F7F-A8920F092787}" srcOrd="0" destOrd="0" presId="urn:microsoft.com/office/officeart/2009/3/layout/HorizontalOrganizationChart"/>
    <dgm:cxn modelId="{092EAD4D-2FF5-4E58-B2CE-F165D7F4645C}" type="presOf" srcId="{38354F33-0815-4E16-9991-50551547426C}" destId="{0BB09658-1320-46B0-95CD-865C243AE08B}" srcOrd="1" destOrd="0" presId="urn:microsoft.com/office/officeart/2009/3/layout/HorizontalOrganizationChart"/>
    <dgm:cxn modelId="{D3BCB455-A0E8-4814-BB08-36AD90FF3370}" type="presOf" srcId="{4931296A-DBA2-463B-A4CD-A7E432991AFA}" destId="{7955EC3B-E1F5-43FE-9828-E3F0C7F1123F}" srcOrd="0" destOrd="0" presId="urn:microsoft.com/office/officeart/2009/3/layout/HorizontalOrganizationChart"/>
    <dgm:cxn modelId="{C07CAE77-AC80-4C21-A0B5-C1E0563FB455}" srcId="{38354F33-0815-4E16-9991-50551547426C}" destId="{C228FD6E-9AFE-4301-8FC6-FDE688D2B264}" srcOrd="0" destOrd="0" parTransId="{BB076620-D6AA-4CD8-8981-88F766E3C7C1}" sibTransId="{3EE285A5-11B5-4826-BC1A-511AAC4167F7}"/>
    <dgm:cxn modelId="{514F6F78-5599-484B-B94A-6E89E240D8A8}" srcId="{10F12D96-F42A-464C-86D4-9FBCB45C81B3}" destId="{4931296A-DBA2-463B-A4CD-A7E432991AFA}" srcOrd="1" destOrd="0" parTransId="{60D8A430-6334-4C24-90E6-531824B1C254}" sibTransId="{D5AB557A-BF75-46C3-BCF9-ADC3B8259D8E}"/>
    <dgm:cxn modelId="{814F5479-E42D-4EBE-B5C3-AD01E596649D}" type="presOf" srcId="{38354F33-0815-4E16-9991-50551547426C}" destId="{2734B8DA-B111-4276-9D03-08CC8C51797C}" srcOrd="0" destOrd="0" presId="urn:microsoft.com/office/officeart/2009/3/layout/HorizontalOrganizationChart"/>
    <dgm:cxn modelId="{FE59CC5A-509C-403A-BF85-DC38A1387016}" type="presOf" srcId="{4DE89C26-FF7A-45E5-A1A9-DC87AECF72B2}" destId="{F41F498D-5CAA-4378-A9CF-F71CF4BF0EE0}" srcOrd="0" destOrd="0" presId="urn:microsoft.com/office/officeart/2009/3/layout/HorizontalOrganizationChart"/>
    <dgm:cxn modelId="{C7DEE55A-D72D-49C1-9DFA-B1A2C8507E12}" type="presOf" srcId="{E2209D91-8641-43FA-9B25-A40ACFEC402D}" destId="{61D63A97-4520-4D9D-A5D8-0B8E2665CF87}" srcOrd="1" destOrd="0" presId="urn:microsoft.com/office/officeart/2009/3/layout/HorizontalOrganizationChart"/>
    <dgm:cxn modelId="{0393AD82-03B3-4068-AF60-106FC10A9E57}" type="presOf" srcId="{EEBAA1F3-6F46-451B-A888-EE12790F19E1}" destId="{03505B4D-EA2E-493B-82F5-81BD678F00F9}" srcOrd="0" destOrd="0" presId="urn:microsoft.com/office/officeart/2009/3/layout/HorizontalOrganizationChart"/>
    <dgm:cxn modelId="{069E52A0-20E5-40A9-872B-4D13340D76D0}" srcId="{10F12D96-F42A-464C-86D4-9FBCB45C81B3}" destId="{7AE9FAA0-3CEE-4D24-A938-DC2CE0FEEF08}" srcOrd="5" destOrd="0" parTransId="{EFFAA1C2-6C72-4AE8-9E32-2227F0D7C12B}" sibTransId="{EFCA8204-B7BF-4417-A5A6-AFD97F689CDA}"/>
    <dgm:cxn modelId="{0CAD69A7-EED0-49C4-80B8-96521709095C}" type="presOf" srcId="{2FF90D5F-A6C1-4E8E-BB34-52C5AD5E0C98}" destId="{7F0375B3-3DCB-4B9B-B00D-5D8EF3DB1833}" srcOrd="0" destOrd="0" presId="urn:microsoft.com/office/officeart/2009/3/layout/HorizontalOrganizationChart"/>
    <dgm:cxn modelId="{3601AAAA-6596-4E9D-A2BF-9CB6C46E2E0F}" srcId="{10F12D96-F42A-464C-86D4-9FBCB45C81B3}" destId="{045B6679-4761-402F-A77E-079CCAE2E432}" srcOrd="4" destOrd="0" parTransId="{4E51FA99-F492-4D16-AA7A-C5835D9B95B8}" sibTransId="{AE097410-51C6-4EA6-B0A5-423F677BDEB6}"/>
    <dgm:cxn modelId="{3C0A12AC-EBD7-4B1E-AE40-1F70AEF686E3}" type="presOf" srcId="{E8B804AC-26C5-4B28-8209-8F860F229746}" destId="{109CD2E1-B8D7-4B04-AD1D-66C9035BE5E7}" srcOrd="1" destOrd="0" presId="urn:microsoft.com/office/officeart/2009/3/layout/HorizontalOrganizationChart"/>
    <dgm:cxn modelId="{F29E7BB2-5C36-4F86-A074-8153D9CF4E28}" type="presOf" srcId="{7986019A-27B2-487A-9388-69C3693DDCCC}" destId="{714EB087-8349-4D3B-AE7E-179B1AF9A26B}" srcOrd="0" destOrd="0" presId="urn:microsoft.com/office/officeart/2009/3/layout/HorizontalOrganizationChart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F77D1BD7-0639-45E2-803C-9A6C99AF4FAC}" type="presOf" srcId="{6F0CF511-C30F-45BF-9BD6-454AD5739826}" destId="{20101B1A-499E-43CF-A080-350E798CDA16}" srcOrd="0" destOrd="0" presId="urn:microsoft.com/office/officeart/2009/3/layout/HorizontalOrganizationChart"/>
    <dgm:cxn modelId="{7E50A2D7-715F-412D-82AC-914FE3AA6D80}" type="presOf" srcId="{7AE9FAA0-3CEE-4D24-A938-DC2CE0FEEF08}" destId="{660377DF-CCF4-478E-A140-7E8130C3DE43}" srcOrd="0" destOrd="0" presId="urn:microsoft.com/office/officeart/2009/3/layout/HorizontalOrganizationChart"/>
    <dgm:cxn modelId="{7DB8BAE2-AF40-4CCA-9B72-799617926967}" type="presOf" srcId="{10F12D96-F42A-464C-86D4-9FBCB45C81B3}" destId="{D4DE53F4-25D2-406D-B3FB-8EDC468F9A9B}" srcOrd="1" destOrd="0" presId="urn:microsoft.com/office/officeart/2009/3/layout/HorizontalOrganizationChart"/>
    <dgm:cxn modelId="{04EDE6E2-E3BB-446C-A30F-94343D906CD8}" srcId="{10F12D96-F42A-464C-86D4-9FBCB45C81B3}" destId="{C5701564-89B8-473B-A33B-EA55331EE0E3}" srcOrd="6" destOrd="0" parTransId="{EEBAA1F3-6F46-451B-A888-EE12790F19E1}" sibTransId="{A87671D4-B9ED-459F-B039-D04368923FA2}"/>
    <dgm:cxn modelId="{AAB989E8-D74F-4992-A5DE-DF76F143B4F2}" type="presOf" srcId="{EFFAA1C2-6C72-4AE8-9E32-2227F0D7C12B}" destId="{D38D09C3-0CEB-4BFB-9AD1-88B7451F73EA}" srcOrd="0" destOrd="0" presId="urn:microsoft.com/office/officeart/2009/3/layout/HorizontalOrganizationChart"/>
    <dgm:cxn modelId="{D38A75EB-6E5F-4264-83BF-414AB94964C9}" type="presOf" srcId="{10F12D96-F42A-464C-86D4-9FBCB45C81B3}" destId="{0491938B-023D-4BC4-9F94-B3285C19EB4C}" srcOrd="0" destOrd="0" presId="urn:microsoft.com/office/officeart/2009/3/layout/HorizontalOrganizationChart"/>
    <dgm:cxn modelId="{09291BEC-CD0C-493F-B69B-B72489FA8980}" type="presOf" srcId="{C5701564-89B8-473B-A33B-EA55331EE0E3}" destId="{BDD40DA0-81DF-49FA-A981-FE01AA8C572B}" srcOrd="1" destOrd="0" presId="urn:microsoft.com/office/officeart/2009/3/layout/HorizontalOrganizationChart"/>
    <dgm:cxn modelId="{B15B9BEE-784F-4367-AF72-D2DB0B98BA31}" type="presOf" srcId="{BB076620-D6AA-4CD8-8981-88F766E3C7C1}" destId="{67F17351-FB72-4575-B402-434542FDFDF9}" srcOrd="0" destOrd="0" presId="urn:microsoft.com/office/officeart/2009/3/layout/HorizontalOrganizationChart"/>
    <dgm:cxn modelId="{85FE7EF8-0DEA-4122-8992-0DF3AE596E26}" srcId="{10F12D96-F42A-464C-86D4-9FBCB45C81B3}" destId="{38354F33-0815-4E16-9991-50551547426C}" srcOrd="3" destOrd="0" parTransId="{4DE89C26-FF7A-45E5-A1A9-DC87AECF72B2}" sibTransId="{53CCE0F6-9475-423D-A819-AEB69709AED6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FA7AD9FE-0F6E-4339-9C5B-513265BB211A}" type="presOf" srcId="{E8B804AC-26C5-4B28-8209-8F860F229746}" destId="{E59BCC6E-E330-4437-A781-EA7803CE58E7}" srcOrd="0" destOrd="0" presId="urn:microsoft.com/office/officeart/2009/3/layout/HorizontalOrganizationChart"/>
    <dgm:cxn modelId="{EFFEF986-C92C-4363-8396-FECF230720E3}" type="presParOf" srcId="{F3884269-4B61-4E8C-AA1D-F69DA36CC2B8}" destId="{38F5F6C3-5276-45D1-9EA6-C0A1E97F239C}" srcOrd="0" destOrd="0" presId="urn:microsoft.com/office/officeart/2009/3/layout/HorizontalOrganizationChart"/>
    <dgm:cxn modelId="{7F11BFCA-48BB-44DB-8ABC-6ABC22EF1261}" type="presParOf" srcId="{38F5F6C3-5276-45D1-9EA6-C0A1E97F239C}" destId="{4EBF75FE-AFC1-4219-9F73-0DF26048B579}" srcOrd="0" destOrd="0" presId="urn:microsoft.com/office/officeart/2009/3/layout/HorizontalOrganizationChart"/>
    <dgm:cxn modelId="{87F6E5DB-6659-4A3D-81E3-63AE5D90F300}" type="presParOf" srcId="{4EBF75FE-AFC1-4219-9F73-0DF26048B579}" destId="{0491938B-023D-4BC4-9F94-B3285C19EB4C}" srcOrd="0" destOrd="0" presId="urn:microsoft.com/office/officeart/2009/3/layout/HorizontalOrganizationChart"/>
    <dgm:cxn modelId="{0809883E-0369-43BC-83C8-74FA3E4C8315}" type="presParOf" srcId="{4EBF75FE-AFC1-4219-9F73-0DF26048B579}" destId="{D4DE53F4-25D2-406D-B3FB-8EDC468F9A9B}" srcOrd="1" destOrd="0" presId="urn:microsoft.com/office/officeart/2009/3/layout/HorizontalOrganizationChart"/>
    <dgm:cxn modelId="{127A1091-B605-4D74-974C-1A319212254F}" type="presParOf" srcId="{38F5F6C3-5276-45D1-9EA6-C0A1E97F239C}" destId="{4A081D58-EBD6-4765-971E-9806D652D393}" srcOrd="1" destOrd="0" presId="urn:microsoft.com/office/officeart/2009/3/layout/HorizontalOrganizationChart"/>
    <dgm:cxn modelId="{68676AE5-4FAC-41C4-96C0-4021D43DB9DE}" type="presParOf" srcId="{4A081D58-EBD6-4765-971E-9806D652D393}" destId="{714EB087-8349-4D3B-AE7E-179B1AF9A26B}" srcOrd="0" destOrd="0" presId="urn:microsoft.com/office/officeart/2009/3/layout/HorizontalOrganizationChart"/>
    <dgm:cxn modelId="{893D5724-220E-4574-AAC0-675E9DAF8E46}" type="presParOf" srcId="{4A081D58-EBD6-4765-971E-9806D652D393}" destId="{53F019FE-D946-42C0-8F8D-78B429DE72AB}" srcOrd="1" destOrd="0" presId="urn:microsoft.com/office/officeart/2009/3/layout/HorizontalOrganizationChart"/>
    <dgm:cxn modelId="{7445B8A7-031E-4166-941E-0E56487892C9}" type="presParOf" srcId="{53F019FE-D946-42C0-8F8D-78B429DE72AB}" destId="{3C4F25A4-4856-40C7-BA32-B6E0F320149E}" srcOrd="0" destOrd="0" presId="urn:microsoft.com/office/officeart/2009/3/layout/HorizontalOrganizationChart"/>
    <dgm:cxn modelId="{1075EC7B-FE95-4A72-9F97-C97C1FC4F610}" type="presParOf" srcId="{3C4F25A4-4856-40C7-BA32-B6E0F320149E}" destId="{FA055A45-16F7-4982-8B83-801F23EB26BB}" srcOrd="0" destOrd="0" presId="urn:microsoft.com/office/officeart/2009/3/layout/HorizontalOrganizationChart"/>
    <dgm:cxn modelId="{14553AE8-2E9B-440F-AE40-575128FEE06A}" type="presParOf" srcId="{3C4F25A4-4856-40C7-BA32-B6E0F320149E}" destId="{61D63A97-4520-4D9D-A5D8-0B8E2665CF87}" srcOrd="1" destOrd="0" presId="urn:microsoft.com/office/officeart/2009/3/layout/HorizontalOrganizationChart"/>
    <dgm:cxn modelId="{AA9CB500-D0C3-48DA-8FD8-B81AB9A6FEC0}" type="presParOf" srcId="{53F019FE-D946-42C0-8F8D-78B429DE72AB}" destId="{BA0983FB-CA4D-4B8E-97A4-B92C1EBC84A8}" srcOrd="1" destOrd="0" presId="urn:microsoft.com/office/officeart/2009/3/layout/HorizontalOrganizationChart"/>
    <dgm:cxn modelId="{40E4022F-BAF0-4FCE-8A00-56D025490426}" type="presParOf" srcId="{53F019FE-D946-42C0-8F8D-78B429DE72AB}" destId="{C8208CCD-62E0-45DD-958B-C23BCE8D8BE5}" srcOrd="2" destOrd="0" presId="urn:microsoft.com/office/officeart/2009/3/layout/HorizontalOrganizationChart"/>
    <dgm:cxn modelId="{FC089089-5B59-4030-A2B0-01C891AA5A4A}" type="presParOf" srcId="{4A081D58-EBD6-4765-971E-9806D652D393}" destId="{425D7844-907F-450E-9F7F-A8920F092787}" srcOrd="2" destOrd="0" presId="urn:microsoft.com/office/officeart/2009/3/layout/HorizontalOrganizationChart"/>
    <dgm:cxn modelId="{B64D0062-105B-40A0-A07D-8B92642745F9}" type="presParOf" srcId="{4A081D58-EBD6-4765-971E-9806D652D393}" destId="{BE6FC257-5481-4C2F-A2C1-A247FC88A819}" srcOrd="3" destOrd="0" presId="urn:microsoft.com/office/officeart/2009/3/layout/HorizontalOrganizationChart"/>
    <dgm:cxn modelId="{BBC54435-A463-4A3F-B02B-72FB23C2BFE5}" type="presParOf" srcId="{BE6FC257-5481-4C2F-A2C1-A247FC88A819}" destId="{5161A9EF-E2E4-4403-9206-C5A47390D5FC}" srcOrd="0" destOrd="0" presId="urn:microsoft.com/office/officeart/2009/3/layout/HorizontalOrganizationChart"/>
    <dgm:cxn modelId="{B4660A2B-38A8-46B5-B537-16D68EEBC339}" type="presParOf" srcId="{5161A9EF-E2E4-4403-9206-C5A47390D5FC}" destId="{7955EC3B-E1F5-43FE-9828-E3F0C7F1123F}" srcOrd="0" destOrd="0" presId="urn:microsoft.com/office/officeart/2009/3/layout/HorizontalOrganizationChart"/>
    <dgm:cxn modelId="{7489E9D5-D8A6-4095-AAD4-FD4049B64CF1}" type="presParOf" srcId="{5161A9EF-E2E4-4403-9206-C5A47390D5FC}" destId="{2F41B1C1-735F-4C33-BFE6-16C5381F7CD7}" srcOrd="1" destOrd="0" presId="urn:microsoft.com/office/officeart/2009/3/layout/HorizontalOrganizationChart"/>
    <dgm:cxn modelId="{5519A40E-E6AA-4985-9BBA-4713A769C4BD}" type="presParOf" srcId="{BE6FC257-5481-4C2F-A2C1-A247FC88A819}" destId="{7AF620D9-E3CA-48D4-B237-A175B757DEA6}" srcOrd="1" destOrd="0" presId="urn:microsoft.com/office/officeart/2009/3/layout/HorizontalOrganizationChart"/>
    <dgm:cxn modelId="{688BC2F5-EC7F-4A89-862E-A75ED8723C0D}" type="presParOf" srcId="{BE6FC257-5481-4C2F-A2C1-A247FC88A819}" destId="{1A50B930-8E8B-4F3C-BC32-8A00C6FFD403}" srcOrd="2" destOrd="0" presId="urn:microsoft.com/office/officeart/2009/3/layout/HorizontalOrganizationChart"/>
    <dgm:cxn modelId="{142E2758-CBDB-4D00-A738-95A08793E0B9}" type="presParOf" srcId="{4A081D58-EBD6-4765-971E-9806D652D393}" destId="{7F0375B3-3DCB-4B9B-B00D-5D8EF3DB1833}" srcOrd="4" destOrd="0" presId="urn:microsoft.com/office/officeart/2009/3/layout/HorizontalOrganizationChart"/>
    <dgm:cxn modelId="{DB92A97C-6C01-4B17-AFFF-2C1804FC0DB8}" type="presParOf" srcId="{4A081D58-EBD6-4765-971E-9806D652D393}" destId="{4735AD14-52F0-49FC-8612-EBAA7C092CF7}" srcOrd="5" destOrd="0" presId="urn:microsoft.com/office/officeart/2009/3/layout/HorizontalOrganizationChart"/>
    <dgm:cxn modelId="{5C01B29C-86D6-4017-B286-C96EC7DA4BE1}" type="presParOf" srcId="{4735AD14-52F0-49FC-8612-EBAA7C092CF7}" destId="{41092CF8-1746-4285-BD71-A6AA251B0281}" srcOrd="0" destOrd="0" presId="urn:microsoft.com/office/officeart/2009/3/layout/HorizontalOrganizationChart"/>
    <dgm:cxn modelId="{6AF77169-6F7A-4C24-AC56-4B221F1BFB16}" type="presParOf" srcId="{41092CF8-1746-4285-BD71-A6AA251B0281}" destId="{20101B1A-499E-43CF-A080-350E798CDA16}" srcOrd="0" destOrd="0" presId="urn:microsoft.com/office/officeart/2009/3/layout/HorizontalOrganizationChart"/>
    <dgm:cxn modelId="{AF182307-E0FF-46AF-96F0-37F722520987}" type="presParOf" srcId="{41092CF8-1746-4285-BD71-A6AA251B0281}" destId="{000671B4-160F-4A25-AB6A-4FACD62F504F}" srcOrd="1" destOrd="0" presId="urn:microsoft.com/office/officeart/2009/3/layout/HorizontalOrganizationChart"/>
    <dgm:cxn modelId="{20A439BD-8FDC-420D-8C41-B5ABEE117049}" type="presParOf" srcId="{4735AD14-52F0-49FC-8612-EBAA7C092CF7}" destId="{0018E904-76A9-499B-9DF5-04C070F97B70}" srcOrd="1" destOrd="0" presId="urn:microsoft.com/office/officeart/2009/3/layout/HorizontalOrganizationChart"/>
    <dgm:cxn modelId="{01F07671-E4F1-4D38-88E5-CA88102FFD7C}" type="presParOf" srcId="{4735AD14-52F0-49FC-8612-EBAA7C092CF7}" destId="{48AD00C1-8276-46F6-8FA7-13D733340E30}" srcOrd="2" destOrd="0" presId="urn:microsoft.com/office/officeart/2009/3/layout/HorizontalOrganizationChart"/>
    <dgm:cxn modelId="{738CEFC1-1EA8-45B1-AFDB-CA237E073771}" type="presParOf" srcId="{4A081D58-EBD6-4765-971E-9806D652D393}" destId="{F41F498D-5CAA-4378-A9CF-F71CF4BF0EE0}" srcOrd="6" destOrd="0" presId="urn:microsoft.com/office/officeart/2009/3/layout/HorizontalOrganizationChart"/>
    <dgm:cxn modelId="{FA054F8B-FF00-4DB0-B505-7CE7C3D5F6D9}" type="presParOf" srcId="{4A081D58-EBD6-4765-971E-9806D652D393}" destId="{91D976F9-7BD5-4A54-9C37-F4FA5DCDCAA1}" srcOrd="7" destOrd="0" presId="urn:microsoft.com/office/officeart/2009/3/layout/HorizontalOrganizationChart"/>
    <dgm:cxn modelId="{63451834-C6B7-493A-B355-9675E674B6D3}" type="presParOf" srcId="{91D976F9-7BD5-4A54-9C37-F4FA5DCDCAA1}" destId="{CA11155F-36A8-4ABB-ACBA-ADF4FA3A9D53}" srcOrd="0" destOrd="0" presId="urn:microsoft.com/office/officeart/2009/3/layout/HorizontalOrganizationChart"/>
    <dgm:cxn modelId="{A2EBF823-A46C-48DD-A59B-E689AC704171}" type="presParOf" srcId="{CA11155F-36A8-4ABB-ACBA-ADF4FA3A9D53}" destId="{2734B8DA-B111-4276-9D03-08CC8C51797C}" srcOrd="0" destOrd="0" presId="urn:microsoft.com/office/officeart/2009/3/layout/HorizontalOrganizationChart"/>
    <dgm:cxn modelId="{15399FAD-D862-4E9A-BCFD-30325F883BA3}" type="presParOf" srcId="{CA11155F-36A8-4ABB-ACBA-ADF4FA3A9D53}" destId="{0BB09658-1320-46B0-95CD-865C243AE08B}" srcOrd="1" destOrd="0" presId="urn:microsoft.com/office/officeart/2009/3/layout/HorizontalOrganizationChart"/>
    <dgm:cxn modelId="{2BCBCCAC-D71E-4C3F-AF56-0B160869D27E}" type="presParOf" srcId="{91D976F9-7BD5-4A54-9C37-F4FA5DCDCAA1}" destId="{04A88780-105C-46D4-8BCA-62C95AB976A3}" srcOrd="1" destOrd="0" presId="urn:microsoft.com/office/officeart/2009/3/layout/HorizontalOrganizationChart"/>
    <dgm:cxn modelId="{3096A3EA-70D4-45D8-8A6E-E610B5EFD034}" type="presParOf" srcId="{04A88780-105C-46D4-8BCA-62C95AB976A3}" destId="{67F17351-FB72-4575-B402-434542FDFDF9}" srcOrd="0" destOrd="0" presId="urn:microsoft.com/office/officeart/2009/3/layout/HorizontalOrganizationChart"/>
    <dgm:cxn modelId="{7670452F-BED7-435C-8E03-B0DA331BD931}" type="presParOf" srcId="{04A88780-105C-46D4-8BCA-62C95AB976A3}" destId="{A348476B-2F0C-4470-9216-9E42C553C929}" srcOrd="1" destOrd="0" presId="urn:microsoft.com/office/officeart/2009/3/layout/HorizontalOrganizationChart"/>
    <dgm:cxn modelId="{E4C9841A-D9C3-44F4-9731-8A5D42AEF0A0}" type="presParOf" srcId="{A348476B-2F0C-4470-9216-9E42C553C929}" destId="{7A82FFAB-41B3-42BA-BAA2-D29185F94C61}" srcOrd="0" destOrd="0" presId="urn:microsoft.com/office/officeart/2009/3/layout/HorizontalOrganizationChart"/>
    <dgm:cxn modelId="{50C28FF9-3D40-4BB8-8C18-26E2F02C5E04}" type="presParOf" srcId="{7A82FFAB-41B3-42BA-BAA2-D29185F94C61}" destId="{63369CFE-598B-437B-91BF-7389B8128607}" srcOrd="0" destOrd="0" presId="urn:microsoft.com/office/officeart/2009/3/layout/HorizontalOrganizationChart"/>
    <dgm:cxn modelId="{CA7CBE64-17DF-48BF-8B76-CC5AA9C6643B}" type="presParOf" srcId="{7A82FFAB-41B3-42BA-BAA2-D29185F94C61}" destId="{9EFEE7FA-6AAD-46AE-936D-73329D257DF6}" srcOrd="1" destOrd="0" presId="urn:microsoft.com/office/officeart/2009/3/layout/HorizontalOrganizationChart"/>
    <dgm:cxn modelId="{E7FF823D-B179-4190-8D21-EF20B2246C79}" type="presParOf" srcId="{A348476B-2F0C-4470-9216-9E42C553C929}" destId="{D19F3C5A-1189-4A6D-A85F-D10A014A2131}" srcOrd="1" destOrd="0" presId="urn:microsoft.com/office/officeart/2009/3/layout/HorizontalOrganizationChart"/>
    <dgm:cxn modelId="{A2ECABF6-F213-4157-BC43-6F182BE184E9}" type="presParOf" srcId="{A348476B-2F0C-4470-9216-9E42C553C929}" destId="{4E07C8C7-C010-4E3C-AF86-7D6B70A5ADC9}" srcOrd="2" destOrd="0" presId="urn:microsoft.com/office/officeart/2009/3/layout/HorizontalOrganizationChart"/>
    <dgm:cxn modelId="{6C3A810F-947A-4A23-AA7F-7A6550282A43}" type="presParOf" srcId="{91D976F9-7BD5-4A54-9C37-F4FA5DCDCAA1}" destId="{63965E18-737F-4475-A233-C2767396E2D7}" srcOrd="2" destOrd="0" presId="urn:microsoft.com/office/officeart/2009/3/layout/HorizontalOrganizationChart"/>
    <dgm:cxn modelId="{5406917B-6A33-4DF3-833F-EC54466F63A5}" type="presParOf" srcId="{4A081D58-EBD6-4765-971E-9806D652D393}" destId="{C7C845E4-9FAB-4DEC-8837-AF99FCC7D4EA}" srcOrd="8" destOrd="0" presId="urn:microsoft.com/office/officeart/2009/3/layout/HorizontalOrganizationChart"/>
    <dgm:cxn modelId="{786A8ED8-84B6-422B-9EA6-B1E8E0489AFF}" type="presParOf" srcId="{4A081D58-EBD6-4765-971E-9806D652D393}" destId="{6E89F2EB-52D4-41CF-9925-3D1048503C14}" srcOrd="9" destOrd="0" presId="urn:microsoft.com/office/officeart/2009/3/layout/HorizontalOrganizationChart"/>
    <dgm:cxn modelId="{562D583D-F641-4D7F-A5BE-3E3A09597211}" type="presParOf" srcId="{6E89F2EB-52D4-41CF-9925-3D1048503C14}" destId="{13ED3794-5801-4CA9-8528-B9795B68514F}" srcOrd="0" destOrd="0" presId="urn:microsoft.com/office/officeart/2009/3/layout/HorizontalOrganizationChart"/>
    <dgm:cxn modelId="{DC8F2160-5D49-40A7-9E24-5912FDB4AB10}" type="presParOf" srcId="{13ED3794-5801-4CA9-8528-B9795B68514F}" destId="{97FA4A36-1A02-41E0-A6BE-518C0E370D7B}" srcOrd="0" destOrd="0" presId="urn:microsoft.com/office/officeart/2009/3/layout/HorizontalOrganizationChart"/>
    <dgm:cxn modelId="{DE6FDC8B-AC8F-406E-A667-1DCAF5A316A3}" type="presParOf" srcId="{13ED3794-5801-4CA9-8528-B9795B68514F}" destId="{98B017EC-A2DC-4A19-80A1-2EC6A5A29197}" srcOrd="1" destOrd="0" presId="urn:microsoft.com/office/officeart/2009/3/layout/HorizontalOrganizationChart"/>
    <dgm:cxn modelId="{3165FAC4-B08F-48DA-A22F-4E4FF066BC27}" type="presParOf" srcId="{6E89F2EB-52D4-41CF-9925-3D1048503C14}" destId="{7C31A998-A247-4828-9E0C-8145188B6750}" srcOrd="1" destOrd="0" presId="urn:microsoft.com/office/officeart/2009/3/layout/HorizontalOrganizationChart"/>
    <dgm:cxn modelId="{DE485F95-FB24-4D7F-842B-3D5CFE558A22}" type="presParOf" srcId="{6E89F2EB-52D4-41CF-9925-3D1048503C14}" destId="{B8CF175D-167B-4957-A8F4-19A7FE166C3F}" srcOrd="2" destOrd="0" presId="urn:microsoft.com/office/officeart/2009/3/layout/HorizontalOrganizationChart"/>
    <dgm:cxn modelId="{4D77EE2A-212E-4699-9460-F2271889E80B}" type="presParOf" srcId="{4A081D58-EBD6-4765-971E-9806D652D393}" destId="{D38D09C3-0CEB-4BFB-9AD1-88B7451F73EA}" srcOrd="10" destOrd="0" presId="urn:microsoft.com/office/officeart/2009/3/layout/HorizontalOrganizationChart"/>
    <dgm:cxn modelId="{6AFF2B9C-BCDA-4ACE-8B8F-CB6429A6E818}" type="presParOf" srcId="{4A081D58-EBD6-4765-971E-9806D652D393}" destId="{7F604C39-211B-4B7D-A3B6-4807DFE755DB}" srcOrd="11" destOrd="0" presId="urn:microsoft.com/office/officeart/2009/3/layout/HorizontalOrganizationChart"/>
    <dgm:cxn modelId="{3C53410C-0810-4E23-A488-46CEDE978DDD}" type="presParOf" srcId="{7F604C39-211B-4B7D-A3B6-4807DFE755DB}" destId="{50E1B5D4-BC30-44E4-B780-440A2CDF99E6}" srcOrd="0" destOrd="0" presId="urn:microsoft.com/office/officeart/2009/3/layout/HorizontalOrganizationChart"/>
    <dgm:cxn modelId="{DA441A7D-C2D5-4C31-BA41-DC0096915541}" type="presParOf" srcId="{50E1B5D4-BC30-44E4-B780-440A2CDF99E6}" destId="{660377DF-CCF4-478E-A140-7E8130C3DE43}" srcOrd="0" destOrd="0" presId="urn:microsoft.com/office/officeart/2009/3/layout/HorizontalOrganizationChart"/>
    <dgm:cxn modelId="{E8E83074-60E6-4BF7-A018-B2DC4D41695C}" type="presParOf" srcId="{50E1B5D4-BC30-44E4-B780-440A2CDF99E6}" destId="{D9925871-2ECD-4F4B-BE45-AA68B81D497A}" srcOrd="1" destOrd="0" presId="urn:microsoft.com/office/officeart/2009/3/layout/HorizontalOrganizationChart"/>
    <dgm:cxn modelId="{B2798056-6A33-499D-B009-23AB6709CE3D}" type="presParOf" srcId="{7F604C39-211B-4B7D-A3B6-4807DFE755DB}" destId="{354CA33A-550E-4C42-B7B4-91F875E777DC}" srcOrd="1" destOrd="0" presId="urn:microsoft.com/office/officeart/2009/3/layout/HorizontalOrganizationChart"/>
    <dgm:cxn modelId="{F4650A7D-B5D6-4301-81F0-290D4E957FFB}" type="presParOf" srcId="{354CA33A-550E-4C42-B7B4-91F875E777DC}" destId="{7F84F470-AF5C-4B28-9589-7D68B9FFF5FC}" srcOrd="0" destOrd="0" presId="urn:microsoft.com/office/officeart/2009/3/layout/HorizontalOrganizationChart"/>
    <dgm:cxn modelId="{A8524257-2D77-48BA-9485-8176C6306F59}" type="presParOf" srcId="{354CA33A-550E-4C42-B7B4-91F875E777DC}" destId="{7831104E-73CE-4F92-BBB3-64CD7FB0F5A5}" srcOrd="1" destOrd="0" presId="urn:microsoft.com/office/officeart/2009/3/layout/HorizontalOrganizationChart"/>
    <dgm:cxn modelId="{EBFC02F0-3567-43D0-BCB1-1A1B07BECF6F}" type="presParOf" srcId="{7831104E-73CE-4F92-BBB3-64CD7FB0F5A5}" destId="{5EA147EC-D777-4F70-A943-E800AC1BBF54}" srcOrd="0" destOrd="0" presId="urn:microsoft.com/office/officeart/2009/3/layout/HorizontalOrganizationChart"/>
    <dgm:cxn modelId="{12A852FB-D874-4A55-B6B4-4B5B65B93A3C}" type="presParOf" srcId="{5EA147EC-D777-4F70-A943-E800AC1BBF54}" destId="{E59BCC6E-E330-4437-A781-EA7803CE58E7}" srcOrd="0" destOrd="0" presId="urn:microsoft.com/office/officeart/2009/3/layout/HorizontalOrganizationChart"/>
    <dgm:cxn modelId="{E06EE184-6E72-4929-B8E8-D93BAC39C86C}" type="presParOf" srcId="{5EA147EC-D777-4F70-A943-E800AC1BBF54}" destId="{109CD2E1-B8D7-4B04-AD1D-66C9035BE5E7}" srcOrd="1" destOrd="0" presId="urn:microsoft.com/office/officeart/2009/3/layout/HorizontalOrganizationChart"/>
    <dgm:cxn modelId="{EEEF3EBD-F5BD-415B-87E7-FECD78BF2DAB}" type="presParOf" srcId="{7831104E-73CE-4F92-BBB3-64CD7FB0F5A5}" destId="{F8B0C2D5-9E9E-4BE1-BB53-DE8F8B50A786}" srcOrd="1" destOrd="0" presId="urn:microsoft.com/office/officeart/2009/3/layout/HorizontalOrganizationChart"/>
    <dgm:cxn modelId="{B2AC0C94-9706-4146-AD06-49BC8926777A}" type="presParOf" srcId="{7831104E-73CE-4F92-BBB3-64CD7FB0F5A5}" destId="{0E2EC853-61B6-4C93-AB61-605F24728942}" srcOrd="2" destOrd="0" presId="urn:microsoft.com/office/officeart/2009/3/layout/HorizontalOrganizationChart"/>
    <dgm:cxn modelId="{87B0CA89-EB96-4F98-99A1-BDA52C649596}" type="presParOf" srcId="{7F604C39-211B-4B7D-A3B6-4807DFE755DB}" destId="{F778D449-7B0D-43EE-B656-28BF08EAADE8}" srcOrd="2" destOrd="0" presId="urn:microsoft.com/office/officeart/2009/3/layout/HorizontalOrganizationChart"/>
    <dgm:cxn modelId="{A8FC2EDF-3616-4244-858B-F48C98A29CCD}" type="presParOf" srcId="{4A081D58-EBD6-4765-971E-9806D652D393}" destId="{03505B4D-EA2E-493B-82F5-81BD678F00F9}" srcOrd="12" destOrd="0" presId="urn:microsoft.com/office/officeart/2009/3/layout/HorizontalOrganizationChart"/>
    <dgm:cxn modelId="{0A8D22C3-1317-4651-809B-3E9134567C01}" type="presParOf" srcId="{4A081D58-EBD6-4765-971E-9806D652D393}" destId="{46253555-6C2D-4DD4-8C90-DE5FBD244A5F}" srcOrd="13" destOrd="0" presId="urn:microsoft.com/office/officeart/2009/3/layout/HorizontalOrganizationChart"/>
    <dgm:cxn modelId="{E30C34E2-B0EF-4ECC-8F6C-58D5BBB738F8}" type="presParOf" srcId="{46253555-6C2D-4DD4-8C90-DE5FBD244A5F}" destId="{E98740C6-ED78-4C9F-928F-126D9BB91965}" srcOrd="0" destOrd="0" presId="urn:microsoft.com/office/officeart/2009/3/layout/HorizontalOrganizationChart"/>
    <dgm:cxn modelId="{C62109B4-192B-4E1F-85B4-CF842E70142D}" type="presParOf" srcId="{E98740C6-ED78-4C9F-928F-126D9BB91965}" destId="{83477246-FBA3-4A18-A44F-8EC9A4255D40}" srcOrd="0" destOrd="0" presId="urn:microsoft.com/office/officeart/2009/3/layout/HorizontalOrganizationChart"/>
    <dgm:cxn modelId="{3F8E831C-6A60-41AE-90B6-E3F28BE902D9}" type="presParOf" srcId="{E98740C6-ED78-4C9F-928F-126D9BB91965}" destId="{BDD40DA0-81DF-49FA-A981-FE01AA8C572B}" srcOrd="1" destOrd="0" presId="urn:microsoft.com/office/officeart/2009/3/layout/HorizontalOrganizationChart"/>
    <dgm:cxn modelId="{61706A6D-EC47-48D2-88D1-3EC45001A335}" type="presParOf" srcId="{46253555-6C2D-4DD4-8C90-DE5FBD244A5F}" destId="{180366DA-E6F0-4074-A7CD-2C8A50422857}" srcOrd="1" destOrd="0" presId="urn:microsoft.com/office/officeart/2009/3/layout/HorizontalOrganizationChart"/>
    <dgm:cxn modelId="{7E92FD6A-A036-42F9-B7C5-A8510C9DB03D}" type="presParOf" srcId="{46253555-6C2D-4DD4-8C90-DE5FBD244A5F}" destId="{B6CC8088-B940-4573-9EE9-2B9D64DF304A}" srcOrd="2" destOrd="0" presId="urn:microsoft.com/office/officeart/2009/3/layout/HorizontalOrganizationChart"/>
    <dgm:cxn modelId="{F93F40F8-2AF0-4006-BDFE-91B485E36B2A}" type="presParOf" srcId="{38F5F6C3-5276-45D1-9EA6-C0A1E97F239C}" destId="{6A39EB48-1EFC-4762-BD84-894A35364CE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05B4D-EA2E-493B-82F5-81BD678F00F9}">
      <dsp:nvSpPr>
        <dsp:cNvPr id="0" name=""/>
        <dsp:cNvSpPr/>
      </dsp:nvSpPr>
      <dsp:spPr>
        <a:xfrm>
          <a:off x="1904995" y="1713767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531728"/>
              </a:lnTo>
              <a:lnTo>
                <a:pt x="237477" y="1531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4F470-AF5C-4B28-9589-7D68B9FFF5FC}">
      <dsp:nvSpPr>
        <dsp:cNvPr id="0" name=""/>
        <dsp:cNvSpPr/>
      </dsp:nvSpPr>
      <dsp:spPr>
        <a:xfrm>
          <a:off x="3329859" y="2689199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D09C3-0CEB-4BFB-9AD1-88B7451F73EA}">
      <dsp:nvSpPr>
        <dsp:cNvPr id="0" name=""/>
        <dsp:cNvSpPr/>
      </dsp:nvSpPr>
      <dsp:spPr>
        <a:xfrm>
          <a:off x="1904995" y="1713767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021152"/>
              </a:lnTo>
              <a:lnTo>
                <a:pt x="237477" y="102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845E4-9FAB-4DEC-8837-AF99FCC7D4EA}">
      <dsp:nvSpPr>
        <dsp:cNvPr id="0" name=""/>
        <dsp:cNvSpPr/>
      </dsp:nvSpPr>
      <dsp:spPr>
        <a:xfrm>
          <a:off x="1904995" y="1713767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510576"/>
              </a:lnTo>
              <a:lnTo>
                <a:pt x="237477" y="5105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17351-FB72-4575-B402-434542FDFDF9}">
      <dsp:nvSpPr>
        <dsp:cNvPr id="0" name=""/>
        <dsp:cNvSpPr/>
      </dsp:nvSpPr>
      <dsp:spPr>
        <a:xfrm>
          <a:off x="3329859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F498D-5CAA-4378-A9CF-F71CF4BF0EE0}">
      <dsp:nvSpPr>
        <dsp:cNvPr id="0" name=""/>
        <dsp:cNvSpPr/>
      </dsp:nvSpPr>
      <dsp:spPr>
        <a:xfrm>
          <a:off x="1904995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375B3-3DCB-4B9B-B00D-5D8EF3DB1833}">
      <dsp:nvSpPr>
        <dsp:cNvPr id="0" name=""/>
        <dsp:cNvSpPr/>
      </dsp:nvSpPr>
      <dsp:spPr>
        <a:xfrm>
          <a:off x="1904995" y="1203190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510576"/>
              </a:moveTo>
              <a:lnTo>
                <a:pt x="118738" y="510576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D7844-907F-450E-9F7F-A8920F092787}">
      <dsp:nvSpPr>
        <dsp:cNvPr id="0" name=""/>
        <dsp:cNvSpPr/>
      </dsp:nvSpPr>
      <dsp:spPr>
        <a:xfrm>
          <a:off x="1904995" y="692614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1021152"/>
              </a:moveTo>
              <a:lnTo>
                <a:pt x="118738" y="1021152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EB087-8349-4D3B-AE7E-179B1AF9A26B}">
      <dsp:nvSpPr>
        <dsp:cNvPr id="0" name=""/>
        <dsp:cNvSpPr/>
      </dsp:nvSpPr>
      <dsp:spPr>
        <a:xfrm>
          <a:off x="1904995" y="182038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1531728"/>
              </a:moveTo>
              <a:lnTo>
                <a:pt x="118738" y="1531728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1938B-023D-4BC4-9F94-B3285C19EB4C}">
      <dsp:nvSpPr>
        <dsp:cNvPr id="0" name=""/>
        <dsp:cNvSpPr/>
      </dsp:nvSpPr>
      <dsp:spPr>
        <a:xfrm>
          <a:off x="717609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项目经理</a:t>
          </a:r>
        </a:p>
      </dsp:txBody>
      <dsp:txXfrm>
        <a:off x="717609" y="1532690"/>
        <a:ext cx="1187386" cy="362152"/>
      </dsp:txXfrm>
    </dsp:sp>
    <dsp:sp modelId="{FA055A45-16F7-4982-8B83-801F23EB26BB}">
      <dsp:nvSpPr>
        <dsp:cNvPr id="0" name=""/>
        <dsp:cNvSpPr/>
      </dsp:nvSpPr>
      <dsp:spPr>
        <a:xfrm>
          <a:off x="2142473" y="961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需求专家</a:t>
          </a:r>
        </a:p>
      </dsp:txBody>
      <dsp:txXfrm>
        <a:off x="2142473" y="961"/>
        <a:ext cx="1187386" cy="362152"/>
      </dsp:txXfrm>
    </dsp:sp>
    <dsp:sp modelId="{7955EC3B-E1F5-43FE-9828-E3F0C7F1123F}">
      <dsp:nvSpPr>
        <dsp:cNvPr id="0" name=""/>
        <dsp:cNvSpPr/>
      </dsp:nvSpPr>
      <dsp:spPr>
        <a:xfrm>
          <a:off x="2142473" y="511537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产品经理</a:t>
          </a:r>
        </a:p>
      </dsp:txBody>
      <dsp:txXfrm>
        <a:off x="2142473" y="511537"/>
        <a:ext cx="1187386" cy="362152"/>
      </dsp:txXfrm>
    </dsp:sp>
    <dsp:sp modelId="{20101B1A-499E-43CF-A080-350E798CDA16}">
      <dsp:nvSpPr>
        <dsp:cNvPr id="0" name=""/>
        <dsp:cNvSpPr/>
      </dsp:nvSpPr>
      <dsp:spPr>
        <a:xfrm>
          <a:off x="2142473" y="1022114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UI/UE</a:t>
          </a:r>
          <a:r>
            <a:rPr lang="zh-CN" altLang="en-US" sz="1600" kern="1200"/>
            <a:t>设计师</a:t>
          </a:r>
        </a:p>
      </dsp:txBody>
      <dsp:txXfrm>
        <a:off x="2142473" y="1022114"/>
        <a:ext cx="1187386" cy="362152"/>
      </dsp:txXfrm>
    </dsp:sp>
    <dsp:sp modelId="{2734B8DA-B111-4276-9D03-08CC8C51797C}">
      <dsp:nvSpPr>
        <dsp:cNvPr id="0" name=""/>
        <dsp:cNvSpPr/>
      </dsp:nvSpPr>
      <dsp:spPr>
        <a:xfrm>
          <a:off x="2142473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软件架构师</a:t>
          </a:r>
        </a:p>
      </dsp:txBody>
      <dsp:txXfrm>
        <a:off x="2142473" y="1532690"/>
        <a:ext cx="1187386" cy="362152"/>
      </dsp:txXfrm>
    </dsp:sp>
    <dsp:sp modelId="{63369CFE-598B-437B-91BF-7389B8128607}">
      <dsp:nvSpPr>
        <dsp:cNvPr id="0" name=""/>
        <dsp:cNvSpPr/>
      </dsp:nvSpPr>
      <dsp:spPr>
        <a:xfrm>
          <a:off x="3567337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开发人员</a:t>
          </a:r>
        </a:p>
      </dsp:txBody>
      <dsp:txXfrm>
        <a:off x="3567337" y="1532690"/>
        <a:ext cx="1187386" cy="362152"/>
      </dsp:txXfrm>
    </dsp:sp>
    <dsp:sp modelId="{97FA4A36-1A02-41E0-A6BE-518C0E370D7B}">
      <dsp:nvSpPr>
        <dsp:cNvPr id="0" name=""/>
        <dsp:cNvSpPr/>
      </dsp:nvSpPr>
      <dsp:spPr>
        <a:xfrm>
          <a:off x="2142473" y="2043266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风险专家</a:t>
          </a:r>
        </a:p>
      </dsp:txBody>
      <dsp:txXfrm>
        <a:off x="2142473" y="2043266"/>
        <a:ext cx="1187386" cy="362152"/>
      </dsp:txXfrm>
    </dsp:sp>
    <dsp:sp modelId="{660377DF-CCF4-478E-A140-7E8130C3DE43}">
      <dsp:nvSpPr>
        <dsp:cNvPr id="0" name=""/>
        <dsp:cNvSpPr/>
      </dsp:nvSpPr>
      <dsp:spPr>
        <a:xfrm>
          <a:off x="2142473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质量专家</a:t>
          </a:r>
        </a:p>
      </dsp:txBody>
      <dsp:txXfrm>
        <a:off x="2142473" y="2553843"/>
        <a:ext cx="1187386" cy="362152"/>
      </dsp:txXfrm>
    </dsp:sp>
    <dsp:sp modelId="{E59BCC6E-E330-4437-A781-EA7803CE58E7}">
      <dsp:nvSpPr>
        <dsp:cNvPr id="0" name=""/>
        <dsp:cNvSpPr/>
      </dsp:nvSpPr>
      <dsp:spPr>
        <a:xfrm>
          <a:off x="3567337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测试人员</a:t>
          </a:r>
        </a:p>
      </dsp:txBody>
      <dsp:txXfrm>
        <a:off x="3567337" y="2553843"/>
        <a:ext cx="1187386" cy="362152"/>
      </dsp:txXfrm>
    </dsp:sp>
    <dsp:sp modelId="{83477246-FBA3-4A18-A44F-8EC9A4255D40}">
      <dsp:nvSpPr>
        <dsp:cNvPr id="0" name=""/>
        <dsp:cNvSpPr/>
      </dsp:nvSpPr>
      <dsp:spPr>
        <a:xfrm>
          <a:off x="2142473" y="3064419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运营主管</a:t>
          </a:r>
        </a:p>
      </dsp:txBody>
      <dsp:txXfrm>
        <a:off x="2142473" y="3064419"/>
        <a:ext cx="1187386" cy="362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R .</cp:lastModifiedBy>
  <cp:revision>30</cp:revision>
  <dcterms:created xsi:type="dcterms:W3CDTF">2019-06-15T11:28:00Z</dcterms:created>
  <dcterms:modified xsi:type="dcterms:W3CDTF">2019-06-15T12:22:00Z</dcterms:modified>
</cp:coreProperties>
</file>