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72E" w14:textId="69C0132A" w:rsidR="008D6263" w:rsidRDefault="008D6263" w:rsidP="008D6263">
      <w:pPr>
        <w:pStyle w:val="a3"/>
      </w:pPr>
      <w:r>
        <w:rPr>
          <w:rFonts w:hint="eastAsia"/>
        </w:rPr>
        <w:t>大学生食堂外卖</w:t>
      </w:r>
      <w:r>
        <w:rPr>
          <w:rFonts w:hint="eastAsia"/>
        </w:rPr>
        <w:t>A</w:t>
      </w:r>
      <w:r>
        <w:t>PP</w:t>
      </w:r>
      <w:r w:rsidR="005B2B31">
        <w:rPr>
          <w:rFonts w:hint="eastAsia"/>
        </w:rPr>
        <w:t>人员配备管理计划</w:t>
      </w:r>
    </w:p>
    <w:p w14:paraId="4EA8E69A" w14:textId="77777777" w:rsidR="00E621C4" w:rsidRPr="00E54223" w:rsidRDefault="00E621C4" w:rsidP="00E621C4"/>
    <w:p w14:paraId="40A38740" w14:textId="77777777" w:rsidR="00E621C4" w:rsidRPr="00E54223" w:rsidRDefault="00E621C4" w:rsidP="00E621C4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C886BE7" w14:textId="77777777" w:rsidR="00E621C4" w:rsidRPr="00E54223" w:rsidRDefault="00E621C4" w:rsidP="00E621C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8A06BF5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D5A9D8D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85AF453" w14:textId="064F866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 w:rsidR="0007207E">
        <w:rPr>
          <w:rFonts w:hint="eastAsia"/>
          <w:sz w:val="28"/>
          <w:szCs w:val="28"/>
        </w:rPr>
        <w:t>产品经理、</w:t>
      </w:r>
      <w:r w:rsidRPr="00E54223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</w:t>
      </w:r>
      <w:r w:rsidR="006470CF">
        <w:rPr>
          <w:rFonts w:hint="eastAsia"/>
          <w:sz w:val="28"/>
          <w:szCs w:val="28"/>
        </w:rPr>
        <w:t>/</w:t>
      </w:r>
      <w:r w:rsidR="006470CF">
        <w:rPr>
          <w:sz w:val="28"/>
          <w:szCs w:val="28"/>
        </w:rPr>
        <w:t>UE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</w:t>
      </w:r>
      <w:r w:rsidR="006470CF">
        <w:rPr>
          <w:rFonts w:hint="eastAsia"/>
          <w:sz w:val="28"/>
          <w:szCs w:val="28"/>
        </w:rPr>
        <w:t>、软件架构师</w:t>
      </w:r>
      <w:r w:rsidR="005C5CF1">
        <w:rPr>
          <w:rFonts w:hint="eastAsia"/>
          <w:sz w:val="28"/>
          <w:szCs w:val="28"/>
        </w:rPr>
        <w:t>、运营主管</w:t>
      </w:r>
      <w:r w:rsidRPr="00E54223">
        <w:rPr>
          <w:rFonts w:hint="eastAsia"/>
          <w:sz w:val="28"/>
          <w:szCs w:val="28"/>
        </w:rPr>
        <w:t>；</w:t>
      </w:r>
    </w:p>
    <w:p w14:paraId="345C06A5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4977B066" w14:textId="309D19EE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</w:t>
      </w:r>
      <w:r w:rsidR="00843152">
        <w:rPr>
          <w:rFonts w:hint="eastAsia"/>
          <w:sz w:val="28"/>
          <w:szCs w:val="28"/>
        </w:rPr>
        <w:t>产品经理、</w:t>
      </w:r>
      <w:r w:rsidRPr="00E54223">
        <w:rPr>
          <w:rFonts w:hint="eastAsia"/>
          <w:sz w:val="28"/>
          <w:szCs w:val="28"/>
        </w:rPr>
        <w:t>开发人员、测试人员完成收尾工作，其他人员归还相应部门（尽可能为他们提前联系好新项目组），并为他们在本项目中的贡献做出评价；</w:t>
      </w:r>
    </w:p>
    <w:p w14:paraId="0FB70556" w14:textId="77777777" w:rsidR="00E621C4" w:rsidRPr="00E54223" w:rsidRDefault="00E621C4" w:rsidP="00E621C4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7B546445" w14:textId="77777777" w:rsidR="00E621C4" w:rsidRPr="00E54223" w:rsidRDefault="00E621C4" w:rsidP="00E621C4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6F979576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254DCD60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4CC98F1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1430D1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9A17E8B" w14:textId="77777777" w:rsidR="00E621C4" w:rsidRPr="00E54223" w:rsidRDefault="00E621C4" w:rsidP="00E621C4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认可与奖励</w:t>
      </w:r>
    </w:p>
    <w:p w14:paraId="33807250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61AE3C67" w14:textId="525C35A8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75DE7">
        <w:rPr>
          <w:sz w:val="28"/>
          <w:szCs w:val="28"/>
        </w:rPr>
        <w:t>600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4503759" w14:textId="03617A6C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AE4CC3">
        <w:rPr>
          <w:sz w:val="28"/>
          <w:szCs w:val="28"/>
        </w:rPr>
        <w:t>6</w:t>
      </w:r>
      <w:bookmarkStart w:id="0" w:name="_GoBack"/>
      <w:bookmarkEnd w:id="0"/>
      <w:r w:rsidR="006D54CC"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44683BCE" w14:textId="0E6BE859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6D54CC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14:paraId="6DCB2C05" w14:textId="683222E2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75DE7">
        <w:rPr>
          <w:sz w:val="28"/>
          <w:szCs w:val="28"/>
        </w:rPr>
        <w:t>300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664A205" w14:textId="77777777" w:rsidR="00E621C4" w:rsidRPr="00E54223" w:rsidRDefault="00E621C4" w:rsidP="00E621C4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DA86A5C" w14:textId="77777777" w:rsidR="00E621C4" w:rsidRPr="00E54223" w:rsidRDefault="00E621C4" w:rsidP="00E621C4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410555BD" w14:textId="77777777" w:rsidR="00E621C4" w:rsidRPr="00E54223" w:rsidRDefault="00E621C4" w:rsidP="00E621C4"/>
    <w:p w14:paraId="08AC2234" w14:textId="77777777" w:rsidR="00E621C4" w:rsidRPr="00E621C4" w:rsidRDefault="00E621C4" w:rsidP="00E621C4">
      <w:pPr>
        <w:rPr>
          <w:rFonts w:hint="eastAsia"/>
        </w:rPr>
      </w:pPr>
    </w:p>
    <w:sectPr w:rsidR="00E621C4" w:rsidRPr="00E621C4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2B14A" w14:textId="77777777" w:rsidR="00712F42" w:rsidRDefault="00712F42" w:rsidP="006470CF">
      <w:r>
        <w:separator/>
      </w:r>
    </w:p>
  </w:endnote>
  <w:endnote w:type="continuationSeparator" w:id="0">
    <w:p w14:paraId="1644C46F" w14:textId="77777777" w:rsidR="00712F42" w:rsidRDefault="00712F42" w:rsidP="0064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48471" w14:textId="77777777" w:rsidR="00712F42" w:rsidRDefault="00712F42" w:rsidP="006470CF">
      <w:r>
        <w:separator/>
      </w:r>
    </w:p>
  </w:footnote>
  <w:footnote w:type="continuationSeparator" w:id="0">
    <w:p w14:paraId="6314D992" w14:textId="77777777" w:rsidR="00712F42" w:rsidRDefault="00712F42" w:rsidP="0064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C"/>
    <w:rsid w:val="00017A8B"/>
    <w:rsid w:val="0007207E"/>
    <w:rsid w:val="00073354"/>
    <w:rsid w:val="000D6DF5"/>
    <w:rsid w:val="000E0F41"/>
    <w:rsid w:val="002B011C"/>
    <w:rsid w:val="00367DD1"/>
    <w:rsid w:val="003D712E"/>
    <w:rsid w:val="00516BA8"/>
    <w:rsid w:val="00547572"/>
    <w:rsid w:val="0057685D"/>
    <w:rsid w:val="005B1621"/>
    <w:rsid w:val="005B2B31"/>
    <w:rsid w:val="005C3EB5"/>
    <w:rsid w:val="005C5CF1"/>
    <w:rsid w:val="0063494F"/>
    <w:rsid w:val="006470CF"/>
    <w:rsid w:val="006B16C0"/>
    <w:rsid w:val="006D54CC"/>
    <w:rsid w:val="00712F42"/>
    <w:rsid w:val="007231FD"/>
    <w:rsid w:val="00843152"/>
    <w:rsid w:val="008979E0"/>
    <w:rsid w:val="008A453F"/>
    <w:rsid w:val="008D6263"/>
    <w:rsid w:val="00901DA6"/>
    <w:rsid w:val="00905543"/>
    <w:rsid w:val="00920C04"/>
    <w:rsid w:val="00973CA9"/>
    <w:rsid w:val="00A472AF"/>
    <w:rsid w:val="00A72A53"/>
    <w:rsid w:val="00AE4CC3"/>
    <w:rsid w:val="00C744D7"/>
    <w:rsid w:val="00CC7240"/>
    <w:rsid w:val="00CD61AC"/>
    <w:rsid w:val="00CE13D1"/>
    <w:rsid w:val="00D22D42"/>
    <w:rsid w:val="00E621C4"/>
    <w:rsid w:val="00E95A24"/>
    <w:rsid w:val="00F61B6C"/>
    <w:rsid w:val="00F75DE7"/>
    <w:rsid w:val="00FD49F1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6263"/>
    <w:pPr>
      <w:ind w:firstLineChars="200" w:firstLine="420"/>
    </w:pPr>
  </w:style>
  <w:style w:type="table" w:styleId="a6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64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70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7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R .</cp:lastModifiedBy>
  <cp:revision>39</cp:revision>
  <dcterms:created xsi:type="dcterms:W3CDTF">2019-06-15T11:28:00Z</dcterms:created>
  <dcterms:modified xsi:type="dcterms:W3CDTF">2019-06-15T12:04:00Z</dcterms:modified>
</cp:coreProperties>
</file>