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0106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We are given a matrix with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 rows and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 columns has cells with integer coordinates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 &lt; R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 &lt; C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662291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Additionally, we are given a cell in that matrix with coordinates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(r0, c0)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48D0FF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Return the coordinates of all cells in the matrix, sorted by their distance from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(r0, c0)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 from smallest distance to largest distance.  Here, the distance between two cells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(r1, c1)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(r2, c2)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 is the Manhattan distance, </w:t>
      </w: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|r1 - r2| + |c1 - c2|</w:t>
      </w: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.  (You may return the answer in any order that satisfies this condition.)</w:t>
      </w:r>
    </w:p>
    <w:p w14:paraId="3B868295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4C6499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BC0C96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>R = 1, C = 2, r0 = 0, c0 = 0</w:t>
      </w:r>
    </w:p>
    <w:p w14:paraId="443BA983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>[[0,0],[0,1]]</w:t>
      </w:r>
    </w:p>
    <w:p w14:paraId="3FE2EA52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distances from (r0, c0) to other cells are: [0,1]</w:t>
      </w:r>
    </w:p>
    <w:p w14:paraId="7F441C8F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0892CE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>R = 2, C = 2, r0 = 0, c0 = 1</w:t>
      </w:r>
    </w:p>
    <w:p w14:paraId="2AF4E897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>[[0,1],[0,0],[1,1],[1,0]]</w:t>
      </w:r>
    </w:p>
    <w:p w14:paraId="108BB729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distances from (r0, c0) to other cells are: [0,1,1,2]</w:t>
      </w:r>
    </w:p>
    <w:p w14:paraId="5AFE4C40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>The answer [[0,1],[1,1],[0,0],[1,0]] would also be accepted as correct.</w:t>
      </w:r>
    </w:p>
    <w:p w14:paraId="68C02178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DD0D9DA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>R = 2, C = 3, r0 = 1, c0 = 2</w:t>
      </w:r>
    </w:p>
    <w:p w14:paraId="40425131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>[[1,2],[0,2],[1,1],[0,1],[1,0],[0,0]]</w:t>
      </w:r>
    </w:p>
    <w:p w14:paraId="4B31AC34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distances from (r0, c0) to other cells are: [0,1,1,2,2,3]</w:t>
      </w:r>
    </w:p>
    <w:p w14:paraId="4BA813D7" w14:textId="77777777" w:rsidR="00EF508B" w:rsidRPr="00EF508B" w:rsidRDefault="00EF508B" w:rsidP="00EF5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B">
        <w:rPr>
          <w:rFonts w:ascii="Consolas" w:eastAsia="Times New Roman" w:hAnsi="Consolas" w:cs="Courier New"/>
          <w:color w:val="263238"/>
          <w:sz w:val="20"/>
          <w:szCs w:val="20"/>
        </w:rPr>
        <w:t>There are other answers that would also be accepted as correct, such as [[1,2],[1,1],[0,2],[1,0],[0,1],[0,0]].</w:t>
      </w:r>
    </w:p>
    <w:p w14:paraId="0A0E0DDA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362981" w14:textId="77777777" w:rsidR="00EF508B" w:rsidRPr="00EF508B" w:rsidRDefault="00EF508B" w:rsidP="00EF5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0E31461" w14:textId="77777777" w:rsidR="00EF508B" w:rsidRPr="00EF508B" w:rsidRDefault="00EF508B" w:rsidP="00EF5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 &lt;= 100</w:t>
      </w:r>
    </w:p>
    <w:p w14:paraId="129190E7" w14:textId="77777777" w:rsidR="00EF508B" w:rsidRPr="00EF508B" w:rsidRDefault="00EF508B" w:rsidP="00EF5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 &lt;= 100</w:t>
      </w:r>
    </w:p>
    <w:p w14:paraId="7570A237" w14:textId="77777777" w:rsidR="00EF508B" w:rsidRPr="00EF508B" w:rsidRDefault="00EF508B" w:rsidP="00EF5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r0 &lt; R</w:t>
      </w:r>
    </w:p>
    <w:p w14:paraId="7D0C0FF0" w14:textId="77777777" w:rsidR="00EF508B" w:rsidRPr="00EF508B" w:rsidRDefault="00EF508B" w:rsidP="00EF5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c0 &lt; C</w:t>
      </w:r>
    </w:p>
    <w:p w14:paraId="43D4AA7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236"/>
    <w:multiLevelType w:val="multilevel"/>
    <w:tmpl w:val="87F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2C"/>
    <w:rsid w:val="009C2B2C"/>
    <w:rsid w:val="00A83BEA"/>
    <w:rsid w:val="00E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30E8-4987-45EE-A3DF-47560C16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50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50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2020-03-20T08:51:00Z</dcterms:created>
  <dcterms:modified xsi:type="dcterms:W3CDTF">2020-03-20T08:51:00Z</dcterms:modified>
</cp:coreProperties>
</file>