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80FA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>Students are asked to stand in non-decreasing order of heights for an annual photo.</w:t>
      </w:r>
    </w:p>
    <w:p w14:paraId="7C84E4BD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 xml:space="preserve">Return the minimum number of students not standing in the right positions.  (This is the number of students that must move </w:t>
      </w:r>
      <w:proofErr w:type="gramStart"/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>in order for</w:t>
      </w:r>
      <w:proofErr w:type="gramEnd"/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 xml:space="preserve"> all students to be standing in non-decreasing order of height.)</w:t>
      </w:r>
    </w:p>
    <w:p w14:paraId="11481269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F7016A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FE0CFB" w14:textId="77777777" w:rsidR="00CF76D5" w:rsidRPr="00CF76D5" w:rsidRDefault="00CF76D5" w:rsidP="00CF76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76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F76D5">
        <w:rPr>
          <w:rFonts w:ascii="Consolas" w:eastAsia="Times New Roman" w:hAnsi="Consolas" w:cs="Courier New"/>
          <w:color w:val="263238"/>
          <w:sz w:val="20"/>
          <w:szCs w:val="20"/>
        </w:rPr>
        <w:t>[1,1,4,2,1,3]</w:t>
      </w:r>
    </w:p>
    <w:p w14:paraId="4744F258" w14:textId="77777777" w:rsidR="00CF76D5" w:rsidRPr="00CF76D5" w:rsidRDefault="00CF76D5" w:rsidP="00CF76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76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F76D5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3B11E8CB" w14:textId="77777777" w:rsidR="00CF76D5" w:rsidRPr="00CF76D5" w:rsidRDefault="00CF76D5" w:rsidP="00CF76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76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91C90E2" w14:textId="77777777" w:rsidR="00CF76D5" w:rsidRPr="00CF76D5" w:rsidRDefault="00CF76D5" w:rsidP="00CF76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76D5">
        <w:rPr>
          <w:rFonts w:ascii="Consolas" w:eastAsia="Times New Roman" w:hAnsi="Consolas" w:cs="Courier New"/>
          <w:color w:val="263238"/>
          <w:sz w:val="20"/>
          <w:szCs w:val="20"/>
        </w:rPr>
        <w:t>Students with heights 4, 3 and the last 1 are not standing in the right positions.</w:t>
      </w:r>
    </w:p>
    <w:p w14:paraId="17EEFF7A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CBA8D6" w14:textId="77777777" w:rsidR="00CF76D5" w:rsidRPr="00CF76D5" w:rsidRDefault="00CF76D5" w:rsidP="00CF76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E18F874" w14:textId="77777777" w:rsidR="00CF76D5" w:rsidRPr="00CF76D5" w:rsidRDefault="00CF76D5" w:rsidP="00CF7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heights.length</w:t>
      </w:r>
      <w:proofErr w:type="spellEnd"/>
      <w:proofErr w:type="gramEnd"/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6F004464" w14:textId="77777777" w:rsidR="00CF76D5" w:rsidRPr="00CF76D5" w:rsidRDefault="00CF76D5" w:rsidP="00CF7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heights[</w:t>
      </w:r>
      <w:proofErr w:type="spellStart"/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F76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5D0EEC3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57A6"/>
    <w:multiLevelType w:val="multilevel"/>
    <w:tmpl w:val="A5B4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BA"/>
    <w:rsid w:val="008839BA"/>
    <w:rsid w:val="00A83BEA"/>
    <w:rsid w:val="00C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E8A9-EFDD-4707-8E44-8FDF223A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6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76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2019-11-11T11:07:00Z</dcterms:created>
  <dcterms:modified xsi:type="dcterms:W3CDTF">2019-11-11T11:07:00Z</dcterms:modified>
</cp:coreProperties>
</file>