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385E1" w14:textId="77777777" w:rsidR="0067491C" w:rsidRPr="0067491C" w:rsidRDefault="0067491C" w:rsidP="006749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 of integers and integer </w:t>
      </w: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, return the maximum </w:t>
      </w: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 such that there exists </w:t>
      </w: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+ A[j] = S</w:t>
      </w: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&lt; K</w:t>
      </w: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. If no </w:t>
      </w: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i, j</w:t>
      </w: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 exist satisfying this equation, return -1.</w:t>
      </w:r>
    </w:p>
    <w:p w14:paraId="04E3F490" w14:textId="77777777" w:rsidR="0067491C" w:rsidRPr="0067491C" w:rsidRDefault="0067491C" w:rsidP="006749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29FA66" w14:textId="77777777" w:rsidR="0067491C" w:rsidRPr="0067491C" w:rsidRDefault="0067491C" w:rsidP="006749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77FCD6" w14:textId="77777777" w:rsidR="0067491C" w:rsidRPr="0067491C" w:rsidRDefault="0067491C" w:rsidP="006749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9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7491C">
        <w:rPr>
          <w:rFonts w:ascii="Consolas" w:eastAsia="Times New Roman" w:hAnsi="Consolas" w:cs="Courier New"/>
          <w:color w:val="263238"/>
          <w:sz w:val="20"/>
          <w:szCs w:val="20"/>
        </w:rPr>
        <w:t>A = [34,23,1,24,75,33,54,8], K = 60</w:t>
      </w:r>
    </w:p>
    <w:p w14:paraId="3F2B7928" w14:textId="77777777" w:rsidR="0067491C" w:rsidRPr="0067491C" w:rsidRDefault="0067491C" w:rsidP="006749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9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7491C">
        <w:rPr>
          <w:rFonts w:ascii="Consolas" w:eastAsia="Times New Roman" w:hAnsi="Consolas" w:cs="Courier New"/>
          <w:color w:val="263238"/>
          <w:sz w:val="20"/>
          <w:szCs w:val="20"/>
        </w:rPr>
        <w:t>58</w:t>
      </w:r>
    </w:p>
    <w:p w14:paraId="01D3BE17" w14:textId="77777777" w:rsidR="0067491C" w:rsidRPr="0067491C" w:rsidRDefault="0067491C" w:rsidP="006749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9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3302191" w14:textId="77777777" w:rsidR="0067491C" w:rsidRPr="0067491C" w:rsidRDefault="0067491C" w:rsidP="006749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91C">
        <w:rPr>
          <w:rFonts w:ascii="Consolas" w:eastAsia="Times New Roman" w:hAnsi="Consolas" w:cs="Courier New"/>
          <w:color w:val="263238"/>
          <w:sz w:val="20"/>
          <w:szCs w:val="20"/>
        </w:rPr>
        <w:t>We can use 34 and 24 to sum 58 which is less than 60.</w:t>
      </w:r>
    </w:p>
    <w:p w14:paraId="58848DC5" w14:textId="77777777" w:rsidR="0067491C" w:rsidRPr="0067491C" w:rsidRDefault="0067491C" w:rsidP="006749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3FA417" w14:textId="77777777" w:rsidR="0067491C" w:rsidRPr="0067491C" w:rsidRDefault="0067491C" w:rsidP="006749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9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7491C">
        <w:rPr>
          <w:rFonts w:ascii="Consolas" w:eastAsia="Times New Roman" w:hAnsi="Consolas" w:cs="Courier New"/>
          <w:color w:val="263238"/>
          <w:sz w:val="20"/>
          <w:szCs w:val="20"/>
        </w:rPr>
        <w:t>A = [10,20,30], K = 15</w:t>
      </w:r>
    </w:p>
    <w:p w14:paraId="54870B47" w14:textId="77777777" w:rsidR="0067491C" w:rsidRPr="0067491C" w:rsidRDefault="0067491C" w:rsidP="006749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9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7491C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5BC8859F" w14:textId="77777777" w:rsidR="0067491C" w:rsidRPr="0067491C" w:rsidRDefault="0067491C" w:rsidP="006749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9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6BB1501" w14:textId="77777777" w:rsidR="0067491C" w:rsidRPr="0067491C" w:rsidRDefault="0067491C" w:rsidP="006749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91C">
        <w:rPr>
          <w:rFonts w:ascii="Consolas" w:eastAsia="Times New Roman" w:hAnsi="Consolas" w:cs="Courier New"/>
          <w:color w:val="263238"/>
          <w:sz w:val="20"/>
          <w:szCs w:val="20"/>
        </w:rPr>
        <w:t>In this case it's not possible to get a pair sum less that 15.</w:t>
      </w:r>
    </w:p>
    <w:p w14:paraId="4221A4F3" w14:textId="77777777" w:rsidR="0067491C" w:rsidRPr="0067491C" w:rsidRDefault="0067491C" w:rsidP="006749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C1D319" w14:textId="77777777" w:rsidR="0067491C" w:rsidRPr="0067491C" w:rsidRDefault="0067491C" w:rsidP="006749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9CC313C" w14:textId="77777777" w:rsidR="0067491C" w:rsidRPr="0067491C" w:rsidRDefault="0067491C" w:rsidP="00674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</w:t>
      </w:r>
    </w:p>
    <w:p w14:paraId="5989ABC1" w14:textId="77777777" w:rsidR="0067491C" w:rsidRPr="0067491C" w:rsidRDefault="0067491C" w:rsidP="00674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 &lt;= 1000</w:t>
      </w:r>
    </w:p>
    <w:p w14:paraId="118EE69B" w14:textId="77777777" w:rsidR="0067491C" w:rsidRPr="0067491C" w:rsidRDefault="0067491C" w:rsidP="00674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49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2000</w:t>
      </w:r>
    </w:p>
    <w:p w14:paraId="73FA00E5" w14:textId="77777777" w:rsidR="00A83BEA" w:rsidRPr="0067491C" w:rsidRDefault="00A83BEA" w:rsidP="0067491C"/>
    <w:sectPr w:rsidR="00A83BEA" w:rsidRPr="0067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569E"/>
    <w:multiLevelType w:val="multilevel"/>
    <w:tmpl w:val="417A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0F"/>
    <w:rsid w:val="00001F0F"/>
    <w:rsid w:val="0067491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0182-7634-4712-84F3-F62EE4E1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9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49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2020-07-31T09:21:00Z</dcterms:created>
  <dcterms:modified xsi:type="dcterms:W3CDTF">2020-07-31T09:21:00Z</dcterms:modified>
</cp:coreProperties>
</file>