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3839C" w14:textId="77777777" w:rsidR="00720E3B" w:rsidRPr="00720E3B" w:rsidRDefault="00720E3B" w:rsidP="00720E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0E3B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720E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720E3B">
        <w:rPr>
          <w:rFonts w:ascii="Segoe UI" w:eastAsia="Times New Roman" w:hAnsi="Segoe UI" w:cs="Segoe UI"/>
          <w:color w:val="263238"/>
          <w:sz w:val="21"/>
          <w:szCs w:val="21"/>
        </w:rPr>
        <w:t> of integers, a </w:t>
      </w:r>
      <w:r w:rsidRPr="00720E3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move</w:t>
      </w:r>
      <w:r w:rsidRPr="00720E3B">
        <w:rPr>
          <w:rFonts w:ascii="Segoe UI" w:eastAsia="Times New Roman" w:hAnsi="Segoe UI" w:cs="Segoe UI"/>
          <w:color w:val="263238"/>
          <w:sz w:val="21"/>
          <w:szCs w:val="21"/>
        </w:rPr>
        <w:t> consists of choosing any element and </w:t>
      </w:r>
      <w:r w:rsidRPr="00720E3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decreasing it by 1</w:t>
      </w:r>
      <w:r w:rsidRPr="00720E3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D6CD21C" w14:textId="77777777" w:rsidR="00720E3B" w:rsidRPr="00720E3B" w:rsidRDefault="00720E3B" w:rsidP="00720E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0E3B">
        <w:rPr>
          <w:rFonts w:ascii="Segoe UI" w:eastAsia="Times New Roman" w:hAnsi="Segoe UI" w:cs="Segoe UI"/>
          <w:color w:val="263238"/>
          <w:sz w:val="21"/>
          <w:szCs w:val="21"/>
        </w:rPr>
        <w:t>An array </w:t>
      </w:r>
      <w:r w:rsidRPr="00720E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720E3B">
        <w:rPr>
          <w:rFonts w:ascii="Segoe UI" w:eastAsia="Times New Roman" w:hAnsi="Segoe UI" w:cs="Segoe UI"/>
          <w:color w:val="263238"/>
          <w:sz w:val="21"/>
          <w:szCs w:val="21"/>
        </w:rPr>
        <w:t> is a </w:t>
      </w:r>
      <w:r w:rsidRPr="00720E3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zigzag array</w:t>
      </w:r>
      <w:r w:rsidRPr="00720E3B">
        <w:rPr>
          <w:rFonts w:ascii="Segoe UI" w:eastAsia="Times New Roman" w:hAnsi="Segoe UI" w:cs="Segoe UI"/>
          <w:color w:val="263238"/>
          <w:sz w:val="21"/>
          <w:szCs w:val="21"/>
        </w:rPr>
        <w:t> if either:</w:t>
      </w:r>
    </w:p>
    <w:p w14:paraId="12C55F3B" w14:textId="77777777" w:rsidR="00720E3B" w:rsidRPr="00720E3B" w:rsidRDefault="00720E3B" w:rsidP="00720E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0E3B">
        <w:rPr>
          <w:rFonts w:ascii="Segoe UI" w:eastAsia="Times New Roman" w:hAnsi="Segoe UI" w:cs="Segoe UI"/>
          <w:color w:val="263238"/>
          <w:sz w:val="21"/>
          <w:szCs w:val="21"/>
        </w:rPr>
        <w:t>Every even-indexed element is greater than adjacent elements, ie. </w:t>
      </w:r>
      <w:r w:rsidRPr="00720E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A[0] &gt; A[1] &lt; A[2] &gt; A[3] &lt; A[4] &gt; ...</w:t>
      </w:r>
    </w:p>
    <w:p w14:paraId="38E312DB" w14:textId="77777777" w:rsidR="00720E3B" w:rsidRPr="00720E3B" w:rsidRDefault="00720E3B" w:rsidP="00720E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0E3B">
        <w:rPr>
          <w:rFonts w:ascii="Segoe UI" w:eastAsia="Times New Roman" w:hAnsi="Segoe UI" w:cs="Segoe UI"/>
          <w:color w:val="263238"/>
          <w:sz w:val="21"/>
          <w:szCs w:val="21"/>
        </w:rPr>
        <w:t>OR, every odd-indexed element is greater than adjacent elements, ie. </w:t>
      </w:r>
      <w:r w:rsidRPr="00720E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A[0] &lt; A[1] &gt; A[2] &lt; A[3] &gt; A[4] &lt; ...</w:t>
      </w:r>
    </w:p>
    <w:p w14:paraId="7A572CC7" w14:textId="77777777" w:rsidR="00720E3B" w:rsidRPr="00720E3B" w:rsidRDefault="00720E3B" w:rsidP="00720E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0E3B">
        <w:rPr>
          <w:rFonts w:ascii="Segoe UI" w:eastAsia="Times New Roman" w:hAnsi="Segoe UI" w:cs="Segoe UI"/>
          <w:color w:val="263238"/>
          <w:sz w:val="21"/>
          <w:szCs w:val="21"/>
        </w:rPr>
        <w:t>Return the minimum number of moves to transform the given array </w:t>
      </w:r>
      <w:r w:rsidRPr="00720E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720E3B">
        <w:rPr>
          <w:rFonts w:ascii="Segoe UI" w:eastAsia="Times New Roman" w:hAnsi="Segoe UI" w:cs="Segoe UI"/>
          <w:color w:val="263238"/>
          <w:sz w:val="21"/>
          <w:szCs w:val="21"/>
        </w:rPr>
        <w:t> into a zigzag array.</w:t>
      </w:r>
    </w:p>
    <w:p w14:paraId="7D5DCA98" w14:textId="77777777" w:rsidR="00720E3B" w:rsidRPr="00720E3B" w:rsidRDefault="00720E3B" w:rsidP="00720E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0E3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232369D" w14:textId="77777777" w:rsidR="00720E3B" w:rsidRPr="00720E3B" w:rsidRDefault="00720E3B" w:rsidP="00720E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0E3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B65CF39" w14:textId="77777777" w:rsidR="00720E3B" w:rsidRPr="00720E3B" w:rsidRDefault="00720E3B" w:rsidP="00720E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0E3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20E3B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[1,2,3]</w:t>
      </w:r>
    </w:p>
    <w:p w14:paraId="7BCB7B4B" w14:textId="77777777" w:rsidR="00720E3B" w:rsidRPr="00720E3B" w:rsidRDefault="00720E3B" w:rsidP="00720E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0E3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20E3B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4845F849" w14:textId="77777777" w:rsidR="00720E3B" w:rsidRPr="00720E3B" w:rsidRDefault="00720E3B" w:rsidP="00720E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0E3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20E3B">
        <w:rPr>
          <w:rFonts w:ascii="Consolas" w:eastAsia="Times New Roman" w:hAnsi="Consolas" w:cs="Courier New"/>
          <w:color w:val="263238"/>
          <w:sz w:val="20"/>
          <w:szCs w:val="20"/>
        </w:rPr>
        <w:t xml:space="preserve"> We can decrease 2 to 0 or 3 to 1.</w:t>
      </w:r>
    </w:p>
    <w:p w14:paraId="3F52F517" w14:textId="77777777" w:rsidR="00720E3B" w:rsidRPr="00720E3B" w:rsidRDefault="00720E3B" w:rsidP="00720E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0E3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C9154C3" w14:textId="77777777" w:rsidR="00720E3B" w:rsidRPr="00720E3B" w:rsidRDefault="00720E3B" w:rsidP="00720E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0E3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20E3B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[9,6,1,6,2]</w:t>
      </w:r>
    </w:p>
    <w:p w14:paraId="1E6D9BC7" w14:textId="77777777" w:rsidR="00720E3B" w:rsidRPr="00720E3B" w:rsidRDefault="00720E3B" w:rsidP="00720E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0E3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20E3B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6DFDDA29" w14:textId="77777777" w:rsidR="00720E3B" w:rsidRPr="00720E3B" w:rsidRDefault="00720E3B" w:rsidP="00720E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0E3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EA751ED" w14:textId="77777777" w:rsidR="00720E3B" w:rsidRPr="00720E3B" w:rsidRDefault="00720E3B" w:rsidP="00720E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0E3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3FED4D4" w14:textId="77777777" w:rsidR="00720E3B" w:rsidRPr="00720E3B" w:rsidRDefault="00720E3B" w:rsidP="00720E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0E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1000</w:t>
      </w:r>
    </w:p>
    <w:p w14:paraId="523799CA" w14:textId="77777777" w:rsidR="00720E3B" w:rsidRPr="00720E3B" w:rsidRDefault="00720E3B" w:rsidP="00720E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0E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 &lt;= 1000</w:t>
      </w:r>
    </w:p>
    <w:p w14:paraId="47377E6E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7552B8"/>
    <w:multiLevelType w:val="multilevel"/>
    <w:tmpl w:val="6124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715EE1"/>
    <w:multiLevelType w:val="multilevel"/>
    <w:tmpl w:val="4896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EC"/>
    <w:rsid w:val="00720E3B"/>
    <w:rsid w:val="00A83BEA"/>
    <w:rsid w:val="00F9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590D7-DED4-4ED5-938F-E9C2BF7F6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0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20E3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20E3B"/>
    <w:rPr>
      <w:i/>
      <w:iCs/>
    </w:rPr>
  </w:style>
  <w:style w:type="character" w:styleId="Strong">
    <w:name w:val="Strong"/>
    <w:basedOn w:val="DefaultParagraphFont"/>
    <w:uiPriority w:val="22"/>
    <w:qFormat/>
    <w:rsid w:val="00720E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E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2020-06-30T11:06:00Z</dcterms:created>
  <dcterms:modified xsi:type="dcterms:W3CDTF">2020-06-30T11:06:00Z</dcterms:modified>
</cp:coreProperties>
</file>