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9E37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Given an initial array </w:t>
      </w: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, every day you produce a new array using the array of the previous day.</w:t>
      </w:r>
    </w:p>
    <w:p w14:paraId="0D569CB2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On the </w:t>
      </w: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-th day, you do the following operations on the array of day </w:t>
      </w: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i-1</w:t>
      </w: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 to produce the array of day </w:t>
      </w: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EC5FDC1" w14:textId="77777777" w:rsidR="00A23C8D" w:rsidRPr="00A23C8D" w:rsidRDefault="00A23C8D" w:rsidP="00A23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If an element is smaller than both its left neighbor and its right neighbor, then this element is incremented.</w:t>
      </w:r>
    </w:p>
    <w:p w14:paraId="1CA4AB95" w14:textId="77777777" w:rsidR="00A23C8D" w:rsidRPr="00A23C8D" w:rsidRDefault="00A23C8D" w:rsidP="00A23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If an element is bigger than both its left neighbor and its right neighbor, then this element is decremented.</w:t>
      </w:r>
    </w:p>
    <w:p w14:paraId="74573E21" w14:textId="77777777" w:rsidR="00A23C8D" w:rsidRPr="00A23C8D" w:rsidRDefault="00A23C8D" w:rsidP="00A23C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The first and last elements never change.</w:t>
      </w:r>
    </w:p>
    <w:p w14:paraId="51F7715F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After some days, the array does not change. Return that final array.</w:t>
      </w:r>
    </w:p>
    <w:p w14:paraId="1CC52D3E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65744C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2B5A1A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[6,2,3,4]</w:t>
      </w:r>
    </w:p>
    <w:p w14:paraId="782C971F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 xml:space="preserve"> [6,3,3,4]</w:t>
      </w:r>
    </w:p>
    <w:p w14:paraId="61AE6DE1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BBA470C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>On the first day, the array is changed from [6,2,3,4] to [6,3,3,4].</w:t>
      </w:r>
    </w:p>
    <w:p w14:paraId="3444904B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>No more operations can be done to this array.</w:t>
      </w:r>
    </w:p>
    <w:p w14:paraId="45606DAE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5C7D49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[1,6,3,4,3,5]</w:t>
      </w:r>
    </w:p>
    <w:p w14:paraId="3A3F2187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[1,4,4,4,4,5]</w:t>
      </w:r>
    </w:p>
    <w:p w14:paraId="22F600E0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28C5A21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>On the first day, the array is changed from [1,6,3,4,3,5] to [1,5,4,3,4,5].</w:t>
      </w:r>
    </w:p>
    <w:p w14:paraId="6D6A8C23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>On the second day, the array is changed from [1,5,4,3,4,5] to [1,4,4,4,4,5].</w:t>
      </w:r>
    </w:p>
    <w:p w14:paraId="2B8F06FD" w14:textId="77777777" w:rsidR="00A23C8D" w:rsidRPr="00A23C8D" w:rsidRDefault="00A23C8D" w:rsidP="00A23C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3C8D">
        <w:rPr>
          <w:rFonts w:ascii="Consolas" w:eastAsia="Times New Roman" w:hAnsi="Consolas" w:cs="Courier New"/>
          <w:color w:val="263238"/>
          <w:sz w:val="20"/>
          <w:szCs w:val="20"/>
        </w:rPr>
        <w:t>No more operations can be done to this array.</w:t>
      </w:r>
    </w:p>
    <w:p w14:paraId="290BDD85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3E0757" w14:textId="77777777" w:rsidR="00A23C8D" w:rsidRPr="00A23C8D" w:rsidRDefault="00A23C8D" w:rsidP="00A23C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1AC6E25" w14:textId="77777777" w:rsidR="00A23C8D" w:rsidRPr="00A23C8D" w:rsidRDefault="00A23C8D" w:rsidP="00A23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100</w:t>
      </w:r>
    </w:p>
    <w:p w14:paraId="3F0A5D9B" w14:textId="77777777" w:rsidR="00A23C8D" w:rsidRPr="00A23C8D" w:rsidRDefault="00A23C8D" w:rsidP="00A23C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C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</w:t>
      </w:r>
    </w:p>
    <w:p w14:paraId="510C1F0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12C15"/>
    <w:multiLevelType w:val="multilevel"/>
    <w:tmpl w:val="D2A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71D92"/>
    <w:multiLevelType w:val="multilevel"/>
    <w:tmpl w:val="39DA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F0"/>
    <w:rsid w:val="000F60F0"/>
    <w:rsid w:val="00A23C8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F6ABD-EBA4-4C17-A9FB-7EC5CB22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C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C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2020-07-24T11:14:00Z</dcterms:created>
  <dcterms:modified xsi:type="dcterms:W3CDTF">2020-07-24T11:14:00Z</dcterms:modified>
</cp:coreProperties>
</file>