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52FCC" w14:textId="77777777" w:rsidR="00BC5DD9" w:rsidRPr="00BC5DD9" w:rsidRDefault="00BC5DD9" w:rsidP="00BC5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DD9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Given an array </w:t>
      </w:r>
      <w:proofErr w:type="spellStart"/>
      <w:r w:rsidRPr="00BC5D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BC5DD9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of integers, return how many of them contain an </w:t>
      </w:r>
      <w:r w:rsidRPr="00BC5DD9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even number</w:t>
      </w:r>
      <w:r w:rsidRPr="00BC5DD9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of digits.</w:t>
      </w:r>
    </w:p>
    <w:p w14:paraId="368797C0" w14:textId="77777777" w:rsidR="00BC5DD9" w:rsidRPr="00BC5DD9" w:rsidRDefault="00BC5DD9" w:rsidP="00BC5D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DD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AD57725" w14:textId="77777777" w:rsidR="00BC5DD9" w:rsidRPr="00BC5DD9" w:rsidRDefault="00BC5DD9" w:rsidP="00BC5D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DD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A488A7A" w14:textId="77777777" w:rsidR="00BC5DD9" w:rsidRPr="00BC5DD9" w:rsidRDefault="00BC5DD9" w:rsidP="00BC5D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D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C5DD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C5DD9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BC5DD9">
        <w:rPr>
          <w:rFonts w:ascii="Consolas" w:eastAsia="Times New Roman" w:hAnsi="Consolas" w:cs="Courier New"/>
          <w:color w:val="263238"/>
          <w:sz w:val="20"/>
          <w:szCs w:val="20"/>
        </w:rPr>
        <w:t xml:space="preserve"> = [12,345,2,6,7896]</w:t>
      </w:r>
    </w:p>
    <w:p w14:paraId="0BF54177" w14:textId="77777777" w:rsidR="00BC5DD9" w:rsidRPr="00BC5DD9" w:rsidRDefault="00BC5DD9" w:rsidP="00BC5D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D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C5DD9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5ADD2F39" w14:textId="77777777" w:rsidR="00BC5DD9" w:rsidRPr="00BC5DD9" w:rsidRDefault="00BC5DD9" w:rsidP="00BC5D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BC5D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72697200" w14:textId="77777777" w:rsidR="00BC5DD9" w:rsidRPr="00BC5DD9" w:rsidRDefault="00BC5DD9" w:rsidP="00BC5D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DD9">
        <w:rPr>
          <w:rFonts w:ascii="Consolas" w:eastAsia="Times New Roman" w:hAnsi="Consolas" w:cs="Courier New"/>
          <w:color w:val="263238"/>
          <w:sz w:val="20"/>
          <w:szCs w:val="20"/>
        </w:rPr>
        <w:t>12 contains 2 digits (even number of digits). </w:t>
      </w:r>
    </w:p>
    <w:p w14:paraId="5247511A" w14:textId="77777777" w:rsidR="00BC5DD9" w:rsidRPr="00BC5DD9" w:rsidRDefault="00BC5DD9" w:rsidP="00BC5D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DD9">
        <w:rPr>
          <w:rFonts w:ascii="Consolas" w:eastAsia="Times New Roman" w:hAnsi="Consolas" w:cs="Courier New"/>
          <w:color w:val="263238"/>
          <w:sz w:val="20"/>
          <w:szCs w:val="20"/>
        </w:rPr>
        <w:t>345 contains 3 digits (odd number of digits). </w:t>
      </w:r>
    </w:p>
    <w:p w14:paraId="14FF29E4" w14:textId="77777777" w:rsidR="00BC5DD9" w:rsidRPr="00BC5DD9" w:rsidRDefault="00BC5DD9" w:rsidP="00BC5D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DD9">
        <w:rPr>
          <w:rFonts w:ascii="Consolas" w:eastAsia="Times New Roman" w:hAnsi="Consolas" w:cs="Courier New"/>
          <w:color w:val="263238"/>
          <w:sz w:val="20"/>
          <w:szCs w:val="20"/>
        </w:rPr>
        <w:t>2 contains 1 digit (odd number of digits). </w:t>
      </w:r>
    </w:p>
    <w:p w14:paraId="1BF6C255" w14:textId="77777777" w:rsidR="00BC5DD9" w:rsidRPr="00BC5DD9" w:rsidRDefault="00BC5DD9" w:rsidP="00BC5D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DD9">
        <w:rPr>
          <w:rFonts w:ascii="Consolas" w:eastAsia="Times New Roman" w:hAnsi="Consolas" w:cs="Courier New"/>
          <w:color w:val="263238"/>
          <w:sz w:val="20"/>
          <w:szCs w:val="20"/>
        </w:rPr>
        <w:t>6 contains 1 digit (odd number of digits). </w:t>
      </w:r>
    </w:p>
    <w:p w14:paraId="6489FAB0" w14:textId="77777777" w:rsidR="00BC5DD9" w:rsidRPr="00BC5DD9" w:rsidRDefault="00BC5DD9" w:rsidP="00BC5D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DD9">
        <w:rPr>
          <w:rFonts w:ascii="Consolas" w:eastAsia="Times New Roman" w:hAnsi="Consolas" w:cs="Courier New"/>
          <w:color w:val="263238"/>
          <w:sz w:val="20"/>
          <w:szCs w:val="20"/>
        </w:rPr>
        <w:t>7896 contains 4 digits (even number of digits). </w:t>
      </w:r>
    </w:p>
    <w:p w14:paraId="1C631A8A" w14:textId="77777777" w:rsidR="00BC5DD9" w:rsidRPr="00BC5DD9" w:rsidRDefault="00BC5DD9" w:rsidP="00BC5D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DD9">
        <w:rPr>
          <w:rFonts w:ascii="Consolas" w:eastAsia="Times New Roman" w:hAnsi="Consolas" w:cs="Courier New"/>
          <w:color w:val="263238"/>
          <w:sz w:val="20"/>
          <w:szCs w:val="20"/>
        </w:rPr>
        <w:t>Therefore only 12 and 7896 contain an even number of digits.</w:t>
      </w:r>
    </w:p>
    <w:p w14:paraId="20FDE97D" w14:textId="77777777" w:rsidR="00BC5DD9" w:rsidRPr="00BC5DD9" w:rsidRDefault="00BC5DD9" w:rsidP="00BC5D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DD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7F33395" w14:textId="77777777" w:rsidR="00BC5DD9" w:rsidRPr="00BC5DD9" w:rsidRDefault="00BC5DD9" w:rsidP="00BC5D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D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C5DD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C5DD9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BC5DD9">
        <w:rPr>
          <w:rFonts w:ascii="Consolas" w:eastAsia="Times New Roman" w:hAnsi="Consolas" w:cs="Courier New"/>
          <w:color w:val="263238"/>
          <w:sz w:val="20"/>
          <w:szCs w:val="20"/>
        </w:rPr>
        <w:t xml:space="preserve"> = [555,901,482,1771]</w:t>
      </w:r>
    </w:p>
    <w:p w14:paraId="580EA66E" w14:textId="77777777" w:rsidR="00BC5DD9" w:rsidRPr="00BC5DD9" w:rsidRDefault="00BC5DD9" w:rsidP="00BC5D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D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C5DD9">
        <w:rPr>
          <w:rFonts w:ascii="Consolas" w:eastAsia="Times New Roman" w:hAnsi="Consolas" w:cs="Courier New"/>
          <w:color w:val="263238"/>
          <w:sz w:val="20"/>
          <w:szCs w:val="20"/>
        </w:rPr>
        <w:t xml:space="preserve"> 1 </w:t>
      </w:r>
    </w:p>
    <w:p w14:paraId="4513B8DB" w14:textId="77777777" w:rsidR="00BC5DD9" w:rsidRPr="00BC5DD9" w:rsidRDefault="00BC5DD9" w:rsidP="00BC5D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D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20A77CCE" w14:textId="77777777" w:rsidR="00BC5DD9" w:rsidRPr="00BC5DD9" w:rsidRDefault="00BC5DD9" w:rsidP="00BC5D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DD9">
        <w:rPr>
          <w:rFonts w:ascii="Consolas" w:eastAsia="Times New Roman" w:hAnsi="Consolas" w:cs="Courier New"/>
          <w:color w:val="263238"/>
          <w:sz w:val="20"/>
          <w:szCs w:val="20"/>
        </w:rPr>
        <w:t>Only 1771 contains an even number of digits.</w:t>
      </w:r>
    </w:p>
    <w:p w14:paraId="546BBD1B" w14:textId="77777777" w:rsidR="00BC5DD9" w:rsidRPr="00BC5DD9" w:rsidRDefault="00BC5DD9" w:rsidP="00BC5D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DD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4429F95" w14:textId="77777777" w:rsidR="00BC5DD9" w:rsidRPr="00BC5DD9" w:rsidRDefault="00BC5DD9" w:rsidP="00BC5D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DD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AF0EAC0" w14:textId="77777777" w:rsidR="00BC5DD9" w:rsidRPr="00BC5DD9" w:rsidRDefault="00BC5DD9" w:rsidP="00BC5D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D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BC5D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BC5D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500</w:t>
      </w:r>
    </w:p>
    <w:p w14:paraId="176A9681" w14:textId="77777777" w:rsidR="00BC5DD9" w:rsidRPr="00BC5DD9" w:rsidRDefault="00BC5DD9" w:rsidP="00BC5D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D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BC5D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BC5D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BC5D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C5D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10^5</w:t>
      </w:r>
    </w:p>
    <w:p w14:paraId="29C4B2E7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C397B"/>
    <w:multiLevelType w:val="multilevel"/>
    <w:tmpl w:val="E2F6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CC"/>
    <w:rsid w:val="000F52CC"/>
    <w:rsid w:val="00A83BEA"/>
    <w:rsid w:val="00BC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D7171-E942-44A6-912F-D593F659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C5D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C5D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5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D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4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2019-12-26T08:07:00Z</dcterms:created>
  <dcterms:modified xsi:type="dcterms:W3CDTF">2019-12-26T08:07:00Z</dcterms:modified>
</cp:coreProperties>
</file>