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6AB0" w14:textId="77777777" w:rsidR="0030024F" w:rsidRPr="0030024F" w:rsidRDefault="0030024F" w:rsidP="003002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3002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30024F">
        <w:rPr>
          <w:rFonts w:ascii="Segoe UI" w:eastAsia="Times New Roman" w:hAnsi="Segoe UI" w:cs="Segoe UI"/>
          <w:color w:val="263238"/>
          <w:sz w:val="21"/>
          <w:szCs w:val="21"/>
        </w:rPr>
        <w:t>, replace every element in that array with the greatest element among the elements to its right, and replace the last element with </w:t>
      </w:r>
      <w:r w:rsidRPr="003002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3002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13C5D2" w14:textId="77777777" w:rsidR="0030024F" w:rsidRPr="0030024F" w:rsidRDefault="0030024F" w:rsidP="003002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Segoe UI" w:eastAsia="Times New Roman" w:hAnsi="Segoe UI" w:cs="Segoe UI"/>
          <w:color w:val="263238"/>
          <w:sz w:val="21"/>
          <w:szCs w:val="21"/>
        </w:rPr>
        <w:t>After doing so, return the array.</w:t>
      </w:r>
    </w:p>
    <w:p w14:paraId="7698C1A2" w14:textId="77777777" w:rsidR="0030024F" w:rsidRPr="0030024F" w:rsidRDefault="0030024F" w:rsidP="003002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495478" w14:textId="77777777" w:rsidR="0030024F" w:rsidRPr="0030024F" w:rsidRDefault="0030024F" w:rsidP="003002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3A59BB" w14:textId="77777777" w:rsidR="0030024F" w:rsidRPr="0030024F" w:rsidRDefault="0030024F" w:rsidP="003002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2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024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[17,18,5,4,6,1]</w:t>
      </w:r>
    </w:p>
    <w:p w14:paraId="1691487B" w14:textId="77777777" w:rsidR="0030024F" w:rsidRPr="0030024F" w:rsidRDefault="0030024F" w:rsidP="003002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2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024F">
        <w:rPr>
          <w:rFonts w:ascii="Consolas" w:eastAsia="Times New Roman" w:hAnsi="Consolas" w:cs="Courier New"/>
          <w:color w:val="263238"/>
          <w:sz w:val="20"/>
          <w:szCs w:val="20"/>
        </w:rPr>
        <w:t xml:space="preserve"> [18,6,6,6,1,-1]</w:t>
      </w:r>
    </w:p>
    <w:p w14:paraId="5E965F96" w14:textId="77777777" w:rsidR="0030024F" w:rsidRPr="0030024F" w:rsidRDefault="0030024F" w:rsidP="003002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DDF394" w14:textId="77777777" w:rsidR="0030024F" w:rsidRPr="0030024F" w:rsidRDefault="0030024F" w:rsidP="003002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D658CB" w14:textId="77777777" w:rsidR="0030024F" w:rsidRPr="0030024F" w:rsidRDefault="0030024F" w:rsidP="0030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10^4</w:t>
      </w:r>
    </w:p>
    <w:p w14:paraId="54195064" w14:textId="77777777" w:rsidR="0030024F" w:rsidRPr="0030024F" w:rsidRDefault="0030024F" w:rsidP="0030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2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10^5</w:t>
      </w:r>
    </w:p>
    <w:p w14:paraId="3CB25BE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092C"/>
    <w:multiLevelType w:val="multilevel"/>
    <w:tmpl w:val="FF4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8C"/>
    <w:rsid w:val="0030024F"/>
    <w:rsid w:val="007C4D8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AB2D8-D3CC-4C56-A5EA-E6E9F6F1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02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2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2020-01-20T02:17:00Z</dcterms:created>
  <dcterms:modified xsi:type="dcterms:W3CDTF">2020-01-20T02:17:00Z</dcterms:modified>
</cp:coreProperties>
</file>