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9365E" w14:textId="77777777" w:rsidR="00841290" w:rsidRPr="00841290" w:rsidRDefault="00841290" w:rsidP="008412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1290">
        <w:rPr>
          <w:rFonts w:ascii="Segoe UI" w:eastAsia="Times New Roman" w:hAnsi="Segoe UI" w:cs="Segoe UI"/>
          <w:color w:val="263238"/>
          <w:sz w:val="21"/>
          <w:szCs w:val="21"/>
        </w:rPr>
        <w:t>Given the array </w:t>
      </w:r>
      <w:r w:rsidRPr="008412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restaurants</w:t>
      </w:r>
      <w:r w:rsidRPr="00841290">
        <w:rPr>
          <w:rFonts w:ascii="Segoe UI" w:eastAsia="Times New Roman" w:hAnsi="Segoe UI" w:cs="Segoe UI"/>
          <w:color w:val="263238"/>
          <w:sz w:val="21"/>
          <w:szCs w:val="21"/>
        </w:rPr>
        <w:t> where  </w:t>
      </w:r>
      <w:r w:rsidRPr="008412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restaurants[i] = [id</w:t>
      </w:r>
      <w:r w:rsidRPr="0084129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8412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rating</w:t>
      </w:r>
      <w:r w:rsidRPr="0084129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8412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veganFriendly</w:t>
      </w:r>
      <w:r w:rsidRPr="0084129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8412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price</w:t>
      </w:r>
      <w:r w:rsidRPr="0084129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8412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distance</w:t>
      </w:r>
      <w:r w:rsidRPr="0084129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8412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841290">
        <w:rPr>
          <w:rFonts w:ascii="Segoe UI" w:eastAsia="Times New Roman" w:hAnsi="Segoe UI" w:cs="Segoe UI"/>
          <w:color w:val="263238"/>
          <w:sz w:val="21"/>
          <w:szCs w:val="21"/>
        </w:rPr>
        <w:t>. You have to filter the restaurants using three filters.</w:t>
      </w:r>
    </w:p>
    <w:p w14:paraId="55779016" w14:textId="77777777" w:rsidR="00841290" w:rsidRPr="00841290" w:rsidRDefault="00841290" w:rsidP="008412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1290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8412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veganFriendly</w:t>
      </w:r>
      <w:r w:rsidRPr="00841290">
        <w:rPr>
          <w:rFonts w:ascii="Segoe UI" w:eastAsia="Times New Roman" w:hAnsi="Segoe UI" w:cs="Segoe UI"/>
          <w:color w:val="263238"/>
          <w:sz w:val="21"/>
          <w:szCs w:val="21"/>
        </w:rPr>
        <w:t> filter will be either </w:t>
      </w:r>
      <w:r w:rsidRPr="0084129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true</w:t>
      </w:r>
      <w:r w:rsidRPr="00841290">
        <w:rPr>
          <w:rFonts w:ascii="Segoe UI" w:eastAsia="Times New Roman" w:hAnsi="Segoe UI" w:cs="Segoe UI"/>
          <w:color w:val="263238"/>
          <w:sz w:val="21"/>
          <w:szCs w:val="21"/>
        </w:rPr>
        <w:t> (meaning you should only include restaurants with </w:t>
      </w:r>
      <w:r w:rsidRPr="008412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veganFriendly</w:t>
      </w:r>
      <w:r w:rsidRPr="0084129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841290">
        <w:rPr>
          <w:rFonts w:ascii="Segoe UI" w:eastAsia="Times New Roman" w:hAnsi="Segoe UI" w:cs="Segoe UI"/>
          <w:color w:val="263238"/>
          <w:sz w:val="21"/>
          <w:szCs w:val="21"/>
        </w:rPr>
        <w:t> set to true) or </w:t>
      </w:r>
      <w:r w:rsidRPr="0084129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false</w:t>
      </w:r>
      <w:r w:rsidRPr="00841290">
        <w:rPr>
          <w:rFonts w:ascii="Segoe UI" w:eastAsia="Times New Roman" w:hAnsi="Segoe UI" w:cs="Segoe UI"/>
          <w:color w:val="263238"/>
          <w:sz w:val="21"/>
          <w:szCs w:val="21"/>
        </w:rPr>
        <w:t> (meaning you can include any restaurant). In addition, you have the filters </w:t>
      </w:r>
      <w:r w:rsidRPr="008412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maxPrice</w:t>
      </w:r>
      <w:r w:rsidRPr="0084129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412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maxDistance</w:t>
      </w:r>
      <w:r w:rsidRPr="00841290">
        <w:rPr>
          <w:rFonts w:ascii="Segoe UI" w:eastAsia="Times New Roman" w:hAnsi="Segoe UI" w:cs="Segoe UI"/>
          <w:color w:val="263238"/>
          <w:sz w:val="21"/>
          <w:szCs w:val="21"/>
        </w:rPr>
        <w:t> which are the maximum value for price and distance of restaurants you should consider respectively.</w:t>
      </w:r>
    </w:p>
    <w:p w14:paraId="66DF70F5" w14:textId="77777777" w:rsidR="00841290" w:rsidRPr="00841290" w:rsidRDefault="00841290" w:rsidP="008412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1290">
        <w:rPr>
          <w:rFonts w:ascii="Segoe UI" w:eastAsia="Times New Roman" w:hAnsi="Segoe UI" w:cs="Segoe UI"/>
          <w:color w:val="263238"/>
          <w:sz w:val="21"/>
          <w:szCs w:val="21"/>
        </w:rPr>
        <w:t>Return the array of restaurant </w:t>
      </w:r>
      <w:r w:rsidRPr="0084129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IDs</w:t>
      </w:r>
      <w:r w:rsidRPr="00841290">
        <w:rPr>
          <w:rFonts w:ascii="Segoe UI" w:eastAsia="Times New Roman" w:hAnsi="Segoe UI" w:cs="Segoe UI"/>
          <w:color w:val="263238"/>
          <w:sz w:val="21"/>
          <w:szCs w:val="21"/>
        </w:rPr>
        <w:t> after filtering, ordered by </w:t>
      </w:r>
      <w:r w:rsidRPr="008412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rating</w:t>
      </w:r>
      <w:r w:rsidRPr="00841290">
        <w:rPr>
          <w:rFonts w:ascii="Segoe UI" w:eastAsia="Times New Roman" w:hAnsi="Segoe UI" w:cs="Segoe UI"/>
          <w:color w:val="263238"/>
          <w:sz w:val="21"/>
          <w:szCs w:val="21"/>
        </w:rPr>
        <w:t> from highest to lowest. For restaurants with the same rating, order them by </w:t>
      </w:r>
      <w:r w:rsidRPr="0084129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id</w:t>
      </w:r>
      <w:r w:rsidRPr="00841290">
        <w:rPr>
          <w:rFonts w:ascii="Segoe UI" w:eastAsia="Times New Roman" w:hAnsi="Segoe UI" w:cs="Segoe UI"/>
          <w:color w:val="263238"/>
          <w:sz w:val="21"/>
          <w:szCs w:val="21"/>
        </w:rPr>
        <w:t> from highest to lowest. For simplicity </w:t>
      </w:r>
      <w:r w:rsidRPr="008412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veganFriendly</w:t>
      </w:r>
      <w:r w:rsidRPr="0084129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84129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412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veganFriendly</w:t>
      </w:r>
      <w:r w:rsidRPr="00841290">
        <w:rPr>
          <w:rFonts w:ascii="Segoe UI" w:eastAsia="Times New Roman" w:hAnsi="Segoe UI" w:cs="Segoe UI"/>
          <w:color w:val="263238"/>
          <w:sz w:val="21"/>
          <w:szCs w:val="21"/>
        </w:rPr>
        <w:t> take value </w:t>
      </w:r>
      <w:r w:rsidRPr="0084129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1</w:t>
      </w:r>
      <w:r w:rsidRPr="00841290">
        <w:rPr>
          <w:rFonts w:ascii="Segoe UI" w:eastAsia="Times New Roman" w:hAnsi="Segoe UI" w:cs="Segoe UI"/>
          <w:color w:val="263238"/>
          <w:sz w:val="21"/>
          <w:szCs w:val="21"/>
        </w:rPr>
        <w:t> when it is </w:t>
      </w:r>
      <w:r w:rsidRPr="0084129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true</w:t>
      </w:r>
      <w:r w:rsidRPr="00841290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84129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0</w:t>
      </w:r>
      <w:r w:rsidRPr="00841290">
        <w:rPr>
          <w:rFonts w:ascii="Segoe UI" w:eastAsia="Times New Roman" w:hAnsi="Segoe UI" w:cs="Segoe UI"/>
          <w:color w:val="263238"/>
          <w:sz w:val="21"/>
          <w:szCs w:val="21"/>
        </w:rPr>
        <w:t> when it is </w:t>
      </w:r>
      <w:r w:rsidRPr="0084129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false</w:t>
      </w:r>
      <w:r w:rsidRPr="0084129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4FD6675" w14:textId="77777777" w:rsidR="00841290" w:rsidRPr="00841290" w:rsidRDefault="00841290" w:rsidP="008412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129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8506F39" w14:textId="77777777" w:rsidR="00841290" w:rsidRPr="00841290" w:rsidRDefault="00841290" w:rsidP="008412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12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0C79395" w14:textId="77777777" w:rsidR="00841290" w:rsidRPr="00841290" w:rsidRDefault="00841290" w:rsidP="008412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12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41290">
        <w:rPr>
          <w:rFonts w:ascii="Consolas" w:eastAsia="Times New Roman" w:hAnsi="Consolas" w:cs="Courier New"/>
          <w:color w:val="263238"/>
          <w:sz w:val="20"/>
          <w:szCs w:val="20"/>
        </w:rPr>
        <w:t xml:space="preserve"> restaurants = [[1,4,1,40,10],[2,8,0,50,5],[3,8,1,30,4],[4,10,0,10,3],[5,1,1,15,1]], veganFriendly = 1, maxPrice = 50, maxDistance = 10</w:t>
      </w:r>
    </w:p>
    <w:p w14:paraId="7375859B" w14:textId="77777777" w:rsidR="00841290" w:rsidRPr="00841290" w:rsidRDefault="00841290" w:rsidP="008412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12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41290">
        <w:rPr>
          <w:rFonts w:ascii="Consolas" w:eastAsia="Times New Roman" w:hAnsi="Consolas" w:cs="Courier New"/>
          <w:color w:val="263238"/>
          <w:sz w:val="20"/>
          <w:szCs w:val="20"/>
        </w:rPr>
        <w:t xml:space="preserve"> [3,1,5] </w:t>
      </w:r>
    </w:p>
    <w:p w14:paraId="7E937A46" w14:textId="77777777" w:rsidR="00841290" w:rsidRPr="00841290" w:rsidRDefault="00841290" w:rsidP="008412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8412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7AC6D014" w14:textId="77777777" w:rsidR="00841290" w:rsidRPr="00841290" w:rsidRDefault="00841290" w:rsidP="008412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1290">
        <w:rPr>
          <w:rFonts w:ascii="Consolas" w:eastAsia="Times New Roman" w:hAnsi="Consolas" w:cs="Courier New"/>
          <w:color w:val="263238"/>
          <w:sz w:val="20"/>
          <w:szCs w:val="20"/>
        </w:rPr>
        <w:t>The restaurants are:</w:t>
      </w:r>
    </w:p>
    <w:p w14:paraId="38298AD3" w14:textId="77777777" w:rsidR="00841290" w:rsidRPr="00841290" w:rsidRDefault="00841290" w:rsidP="008412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1290">
        <w:rPr>
          <w:rFonts w:ascii="Consolas" w:eastAsia="Times New Roman" w:hAnsi="Consolas" w:cs="Courier New"/>
          <w:color w:val="263238"/>
          <w:sz w:val="20"/>
          <w:szCs w:val="20"/>
        </w:rPr>
        <w:t>Restaurant 1 [id=1, rating=4, veganFriendly=1, price=40, distance=10]</w:t>
      </w:r>
    </w:p>
    <w:p w14:paraId="2CBF885C" w14:textId="77777777" w:rsidR="00841290" w:rsidRPr="00841290" w:rsidRDefault="00841290" w:rsidP="008412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1290">
        <w:rPr>
          <w:rFonts w:ascii="Consolas" w:eastAsia="Times New Roman" w:hAnsi="Consolas" w:cs="Courier New"/>
          <w:color w:val="263238"/>
          <w:sz w:val="20"/>
          <w:szCs w:val="20"/>
        </w:rPr>
        <w:t>Restaurant 2 [id=2, rating=8, veganFriendly=0, price=50, distance=5]</w:t>
      </w:r>
    </w:p>
    <w:p w14:paraId="4ADF04BE" w14:textId="77777777" w:rsidR="00841290" w:rsidRPr="00841290" w:rsidRDefault="00841290" w:rsidP="008412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1290">
        <w:rPr>
          <w:rFonts w:ascii="Consolas" w:eastAsia="Times New Roman" w:hAnsi="Consolas" w:cs="Courier New"/>
          <w:color w:val="263238"/>
          <w:sz w:val="20"/>
          <w:szCs w:val="20"/>
        </w:rPr>
        <w:t>Restaurant 3 [id=3, rating=8, veganFriendly=1, price=30, distance=4]</w:t>
      </w:r>
    </w:p>
    <w:p w14:paraId="68C5C643" w14:textId="77777777" w:rsidR="00841290" w:rsidRPr="00841290" w:rsidRDefault="00841290" w:rsidP="008412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1290">
        <w:rPr>
          <w:rFonts w:ascii="Consolas" w:eastAsia="Times New Roman" w:hAnsi="Consolas" w:cs="Courier New"/>
          <w:color w:val="263238"/>
          <w:sz w:val="20"/>
          <w:szCs w:val="20"/>
        </w:rPr>
        <w:t>Restaurant 4 [id=4, rating=10, veganFriendly=0, price=10, distance=3]</w:t>
      </w:r>
    </w:p>
    <w:p w14:paraId="0653DEFF" w14:textId="77777777" w:rsidR="00841290" w:rsidRPr="00841290" w:rsidRDefault="00841290" w:rsidP="008412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1290">
        <w:rPr>
          <w:rFonts w:ascii="Consolas" w:eastAsia="Times New Roman" w:hAnsi="Consolas" w:cs="Courier New"/>
          <w:color w:val="263238"/>
          <w:sz w:val="20"/>
          <w:szCs w:val="20"/>
        </w:rPr>
        <w:t xml:space="preserve">Restaurant 5 [id=5, rating=1, veganFriendly=1, price=15, distance=1] </w:t>
      </w:r>
    </w:p>
    <w:p w14:paraId="5A9E8A44" w14:textId="77777777" w:rsidR="00841290" w:rsidRPr="00841290" w:rsidRDefault="00841290" w:rsidP="008412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1290">
        <w:rPr>
          <w:rFonts w:ascii="Consolas" w:eastAsia="Times New Roman" w:hAnsi="Consolas" w:cs="Courier New"/>
          <w:color w:val="263238"/>
          <w:sz w:val="20"/>
          <w:szCs w:val="20"/>
        </w:rPr>
        <w:t xml:space="preserve">After filter restaurants with veganFriendly = 1, maxPrice = 50 and maxDistance = 10 we have restaurant 3, restaurant 1 and restaurant 5 (ordered by rating from highest to lowest). </w:t>
      </w:r>
    </w:p>
    <w:p w14:paraId="0F2B444C" w14:textId="77777777" w:rsidR="00841290" w:rsidRPr="00841290" w:rsidRDefault="00841290" w:rsidP="008412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12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9E7D92D" w14:textId="77777777" w:rsidR="00841290" w:rsidRPr="00841290" w:rsidRDefault="00841290" w:rsidP="008412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12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41290">
        <w:rPr>
          <w:rFonts w:ascii="Consolas" w:eastAsia="Times New Roman" w:hAnsi="Consolas" w:cs="Courier New"/>
          <w:color w:val="263238"/>
          <w:sz w:val="20"/>
          <w:szCs w:val="20"/>
        </w:rPr>
        <w:t xml:space="preserve"> restaurants = [[1,4,1,40,10],[2,8,0,50,5],[3,8,1,30,4],[4,10,0,10,3],[5,1,1,15,1]], veganFriendly = 0, maxPrice = 50, maxDistance = 10</w:t>
      </w:r>
    </w:p>
    <w:p w14:paraId="1E83445A" w14:textId="77777777" w:rsidR="00841290" w:rsidRPr="00841290" w:rsidRDefault="00841290" w:rsidP="008412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12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41290">
        <w:rPr>
          <w:rFonts w:ascii="Consolas" w:eastAsia="Times New Roman" w:hAnsi="Consolas" w:cs="Courier New"/>
          <w:color w:val="263238"/>
          <w:sz w:val="20"/>
          <w:szCs w:val="20"/>
        </w:rPr>
        <w:t xml:space="preserve"> [4,3,2,1,5]</w:t>
      </w:r>
    </w:p>
    <w:p w14:paraId="2CE20298" w14:textId="77777777" w:rsidR="00841290" w:rsidRPr="00841290" w:rsidRDefault="00841290" w:rsidP="008412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12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4129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restaurants are the same as in example 1, but in this case the filter veganFriendly = 0, therefore all restaurants are considered.</w:t>
      </w:r>
    </w:p>
    <w:p w14:paraId="758A4926" w14:textId="77777777" w:rsidR="00841290" w:rsidRPr="00841290" w:rsidRDefault="00841290" w:rsidP="008412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12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5251F07" w14:textId="77777777" w:rsidR="00841290" w:rsidRPr="00841290" w:rsidRDefault="00841290" w:rsidP="008412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12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841290">
        <w:rPr>
          <w:rFonts w:ascii="Consolas" w:eastAsia="Times New Roman" w:hAnsi="Consolas" w:cs="Courier New"/>
          <w:color w:val="263238"/>
          <w:sz w:val="20"/>
          <w:szCs w:val="20"/>
        </w:rPr>
        <w:t xml:space="preserve"> restaurants = [[1,4,1,40,10],[2,8,0,50,5],[3,8,1,30,4],[4,10,0,10,3],[5,1,1,15,1]], veganFriendly = 0, maxPrice = 30, maxDistance = 3</w:t>
      </w:r>
    </w:p>
    <w:p w14:paraId="0C2442DC" w14:textId="77777777" w:rsidR="00841290" w:rsidRPr="00841290" w:rsidRDefault="00841290" w:rsidP="008412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12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41290">
        <w:rPr>
          <w:rFonts w:ascii="Consolas" w:eastAsia="Times New Roman" w:hAnsi="Consolas" w:cs="Courier New"/>
          <w:color w:val="263238"/>
          <w:sz w:val="20"/>
          <w:szCs w:val="20"/>
        </w:rPr>
        <w:t xml:space="preserve"> [4,5]</w:t>
      </w:r>
    </w:p>
    <w:p w14:paraId="6625BA4D" w14:textId="77777777" w:rsidR="00841290" w:rsidRPr="00841290" w:rsidRDefault="00841290" w:rsidP="008412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129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06907A5" w14:textId="77777777" w:rsidR="00841290" w:rsidRPr="00841290" w:rsidRDefault="00841290" w:rsidP="008412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12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8571F74" w14:textId="77777777" w:rsidR="00841290" w:rsidRPr="00841290" w:rsidRDefault="00841290" w:rsidP="008412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12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 restaurants.length &lt;= 10^4</w:t>
      </w:r>
    </w:p>
    <w:p w14:paraId="715E8F29" w14:textId="77777777" w:rsidR="00841290" w:rsidRPr="00841290" w:rsidRDefault="00841290" w:rsidP="008412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12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restaurants[i].length == 5</w:t>
      </w:r>
    </w:p>
    <w:p w14:paraId="53A718EC" w14:textId="77777777" w:rsidR="00841290" w:rsidRPr="00841290" w:rsidRDefault="00841290" w:rsidP="008412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12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 id</w:t>
      </w:r>
      <w:r w:rsidRPr="0084129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8412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rating</w:t>
      </w:r>
      <w:r w:rsidRPr="0084129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8412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price</w:t>
      </w:r>
      <w:r w:rsidRPr="0084129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8412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distance</w:t>
      </w:r>
      <w:r w:rsidRPr="0084129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 </w:t>
      </w:r>
      <w:r w:rsidRPr="008412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&lt;= 10^5</w:t>
      </w:r>
    </w:p>
    <w:p w14:paraId="4C73E77B" w14:textId="77777777" w:rsidR="00841290" w:rsidRPr="00841290" w:rsidRDefault="00841290" w:rsidP="008412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12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 maxPrice, maxDistance &lt;= 10^5</w:t>
      </w:r>
    </w:p>
    <w:p w14:paraId="15843A0B" w14:textId="77777777" w:rsidR="00841290" w:rsidRPr="00841290" w:rsidRDefault="00841290" w:rsidP="008412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12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veganFriendly</w:t>
      </w:r>
      <w:r w:rsidRPr="0084129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84129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412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veganFriendly</w:t>
      </w:r>
      <w:r w:rsidRPr="00841290">
        <w:rPr>
          <w:rFonts w:ascii="Segoe UI" w:eastAsia="Times New Roman" w:hAnsi="Segoe UI" w:cs="Segoe UI"/>
          <w:color w:val="263238"/>
          <w:sz w:val="21"/>
          <w:szCs w:val="21"/>
        </w:rPr>
        <w:t> are 0 or 1.</w:t>
      </w:r>
    </w:p>
    <w:p w14:paraId="0CB3821B" w14:textId="77777777" w:rsidR="00841290" w:rsidRPr="00841290" w:rsidRDefault="00841290" w:rsidP="008412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1290">
        <w:rPr>
          <w:rFonts w:ascii="Segoe UI" w:eastAsia="Times New Roman" w:hAnsi="Segoe UI" w:cs="Segoe UI"/>
          <w:color w:val="263238"/>
          <w:sz w:val="21"/>
          <w:szCs w:val="21"/>
        </w:rPr>
        <w:t>All </w:t>
      </w:r>
      <w:r w:rsidRPr="008412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id</w:t>
      </w:r>
      <w:r w:rsidRPr="0084129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841290">
        <w:rPr>
          <w:rFonts w:ascii="Segoe UI" w:eastAsia="Times New Roman" w:hAnsi="Segoe UI" w:cs="Segoe UI"/>
          <w:color w:val="263238"/>
          <w:sz w:val="21"/>
          <w:szCs w:val="21"/>
        </w:rPr>
        <w:t> are distinct.</w:t>
      </w:r>
    </w:p>
    <w:p w14:paraId="0E7FF124" w14:textId="77777777" w:rsidR="00B0334D" w:rsidRDefault="00B0334D"/>
    <w:sectPr w:rsidR="00B03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971B8"/>
    <w:multiLevelType w:val="multilevel"/>
    <w:tmpl w:val="F064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82"/>
    <w:rsid w:val="00514782"/>
    <w:rsid w:val="00841290"/>
    <w:rsid w:val="00B0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98769-67F3-4518-9AE4-D8389612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4129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41290"/>
    <w:rPr>
      <w:i/>
      <w:iCs/>
    </w:rPr>
  </w:style>
  <w:style w:type="character" w:styleId="Strong">
    <w:name w:val="Strong"/>
    <w:basedOn w:val="DefaultParagraphFont"/>
    <w:uiPriority w:val="22"/>
    <w:qFormat/>
    <w:rsid w:val="008412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2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5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2021-05-28T08:02:00Z</dcterms:created>
  <dcterms:modified xsi:type="dcterms:W3CDTF">2021-05-28T08:02:00Z</dcterms:modified>
</cp:coreProperties>
</file>