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E54B9" w14:textId="77777777" w:rsidR="00476755" w:rsidRPr="00476755" w:rsidRDefault="00476755" w:rsidP="0047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476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76755">
        <w:rPr>
          <w:rFonts w:ascii="Segoe UI" w:eastAsia="Times New Roman" w:hAnsi="Segoe UI" w:cs="Segoe UI"/>
          <w:color w:val="263238"/>
          <w:sz w:val="21"/>
          <w:szCs w:val="21"/>
        </w:rPr>
        <w:t> of 0s and 1s and an integer </w:t>
      </w:r>
      <w:r w:rsidRPr="00476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7675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76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76755">
        <w:rPr>
          <w:rFonts w:ascii="Segoe UI" w:eastAsia="Times New Roman" w:hAnsi="Segoe UI" w:cs="Segoe UI"/>
          <w:color w:val="263238"/>
          <w:sz w:val="21"/>
          <w:szCs w:val="21"/>
        </w:rPr>
        <w:t> if all 1's are at least </w:t>
      </w:r>
      <w:r w:rsidRPr="00476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76755">
        <w:rPr>
          <w:rFonts w:ascii="Segoe UI" w:eastAsia="Times New Roman" w:hAnsi="Segoe UI" w:cs="Segoe UI"/>
          <w:color w:val="263238"/>
          <w:sz w:val="21"/>
          <w:szCs w:val="21"/>
        </w:rPr>
        <w:t> places away from each other, otherwise return </w:t>
      </w:r>
      <w:r w:rsidRPr="00476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767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352AFA" w14:textId="77777777" w:rsidR="00476755" w:rsidRPr="00476755" w:rsidRDefault="00476755" w:rsidP="0047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BE96A2" w14:textId="77777777" w:rsidR="00476755" w:rsidRPr="00476755" w:rsidRDefault="00476755" w:rsidP="0047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A58837" w14:textId="28A513DE" w:rsidR="00476755" w:rsidRPr="00476755" w:rsidRDefault="00476755" w:rsidP="0047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92D2502" wp14:editId="41A9C2DB">
            <wp:extent cx="40767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64C4" w14:textId="77777777" w:rsidR="00476755" w:rsidRPr="00476755" w:rsidRDefault="00476755" w:rsidP="00476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6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675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[1,0,0,0,1,0,0,1], k = 2</w:t>
      </w:r>
    </w:p>
    <w:p w14:paraId="5F91BBA5" w14:textId="77777777" w:rsidR="00476755" w:rsidRPr="00476755" w:rsidRDefault="00476755" w:rsidP="00476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6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675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4D8A04D" w14:textId="77777777" w:rsidR="00476755" w:rsidRPr="00476755" w:rsidRDefault="00476755" w:rsidP="00476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6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76755">
        <w:rPr>
          <w:rFonts w:ascii="Consolas" w:eastAsia="Times New Roman" w:hAnsi="Consolas" w:cs="Courier New"/>
          <w:color w:val="263238"/>
          <w:sz w:val="20"/>
          <w:szCs w:val="20"/>
        </w:rPr>
        <w:t xml:space="preserve"> Each of the 1s are at least 2 places away from each other.</w:t>
      </w:r>
    </w:p>
    <w:p w14:paraId="358A9160" w14:textId="77777777" w:rsidR="00476755" w:rsidRPr="00476755" w:rsidRDefault="00476755" w:rsidP="0047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FF7DCD4" w14:textId="2AFB1263" w:rsidR="00476755" w:rsidRPr="00476755" w:rsidRDefault="00476755" w:rsidP="0047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3F1A25C" wp14:editId="29F4AF70">
            <wp:extent cx="30480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7967" w14:textId="77777777" w:rsidR="00476755" w:rsidRPr="00476755" w:rsidRDefault="00476755" w:rsidP="00476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6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675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[1,0,0,1,0,1], k = 2</w:t>
      </w:r>
    </w:p>
    <w:p w14:paraId="5241035D" w14:textId="77777777" w:rsidR="00476755" w:rsidRPr="00476755" w:rsidRDefault="00476755" w:rsidP="00476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6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675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32AE14E" w14:textId="77777777" w:rsidR="00476755" w:rsidRPr="00476755" w:rsidRDefault="00476755" w:rsidP="00476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6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76755">
        <w:rPr>
          <w:rFonts w:ascii="Consolas" w:eastAsia="Times New Roman" w:hAnsi="Consolas" w:cs="Courier New"/>
          <w:color w:val="263238"/>
          <w:sz w:val="20"/>
          <w:szCs w:val="20"/>
        </w:rPr>
        <w:t>The second 1 and third 1 are only one apart from each other.</w:t>
      </w:r>
    </w:p>
    <w:p w14:paraId="3F1221A3" w14:textId="77777777" w:rsidR="00476755" w:rsidRPr="00476755" w:rsidRDefault="00476755" w:rsidP="0047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5A13BD0" w14:textId="77777777" w:rsidR="00476755" w:rsidRPr="00476755" w:rsidRDefault="00476755" w:rsidP="00476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6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675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[1,1,1,1,1], k = 0</w:t>
      </w:r>
    </w:p>
    <w:p w14:paraId="05806CFD" w14:textId="77777777" w:rsidR="00476755" w:rsidRPr="00476755" w:rsidRDefault="00476755" w:rsidP="00476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6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675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AE1D1E5" w14:textId="77777777" w:rsidR="00476755" w:rsidRPr="00476755" w:rsidRDefault="00476755" w:rsidP="0047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43E0992" w14:textId="77777777" w:rsidR="00476755" w:rsidRPr="00476755" w:rsidRDefault="00476755" w:rsidP="00476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6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675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[0,1,0,1], k = 1</w:t>
      </w:r>
    </w:p>
    <w:p w14:paraId="4B01F58A" w14:textId="77777777" w:rsidR="00476755" w:rsidRPr="00476755" w:rsidRDefault="00476755" w:rsidP="004767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67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675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5357E42" w14:textId="77777777" w:rsidR="00476755" w:rsidRPr="00476755" w:rsidRDefault="00476755" w:rsidP="0047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0397CA0" w14:textId="77777777" w:rsidR="00476755" w:rsidRPr="00476755" w:rsidRDefault="00476755" w:rsidP="00476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6EC704" w14:textId="77777777" w:rsidR="00476755" w:rsidRPr="00476755" w:rsidRDefault="00476755" w:rsidP="00476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10^5</w:t>
      </w:r>
    </w:p>
    <w:p w14:paraId="1CD5A378" w14:textId="77777777" w:rsidR="00476755" w:rsidRPr="00476755" w:rsidRDefault="00476755" w:rsidP="00476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nums.length</w:t>
      </w:r>
    </w:p>
    <w:p w14:paraId="4AED0337" w14:textId="77777777" w:rsidR="00476755" w:rsidRPr="00476755" w:rsidRDefault="00476755" w:rsidP="00476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6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47675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76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7675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767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7C92442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713E"/>
    <w:multiLevelType w:val="multilevel"/>
    <w:tmpl w:val="5BE2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2F"/>
    <w:rsid w:val="00476755"/>
    <w:rsid w:val="004E6C2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7170A-D51B-4582-837F-CAC6AEDA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67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67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2020-05-03T04:27:00Z</dcterms:created>
  <dcterms:modified xsi:type="dcterms:W3CDTF">2020-05-03T04:27:00Z</dcterms:modified>
</cp:coreProperties>
</file>