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D0D6C" w14:textId="77777777" w:rsidR="0018130A" w:rsidRPr="0018130A" w:rsidRDefault="0018130A" w:rsidP="001813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30A">
        <w:rPr>
          <w:rFonts w:ascii="Segoe UI" w:eastAsia="Times New Roman" w:hAnsi="Segoe UI" w:cs="Segoe UI"/>
          <w:color w:val="263238"/>
          <w:sz w:val="21"/>
          <w:szCs w:val="21"/>
        </w:rPr>
        <w:t>Given a binary array </w:t>
      </w:r>
      <w:r w:rsidRPr="001813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8130A">
        <w:rPr>
          <w:rFonts w:ascii="Segoe UI" w:eastAsia="Times New Roman" w:hAnsi="Segoe UI" w:cs="Segoe UI"/>
          <w:color w:val="263238"/>
          <w:sz w:val="21"/>
          <w:szCs w:val="21"/>
        </w:rPr>
        <w:t>, you should delete one element from it.</w:t>
      </w:r>
    </w:p>
    <w:p w14:paraId="6078A0F4" w14:textId="77777777" w:rsidR="0018130A" w:rsidRPr="0018130A" w:rsidRDefault="0018130A" w:rsidP="001813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30A">
        <w:rPr>
          <w:rFonts w:ascii="Segoe UI" w:eastAsia="Times New Roman" w:hAnsi="Segoe UI" w:cs="Segoe UI"/>
          <w:color w:val="263238"/>
          <w:sz w:val="21"/>
          <w:szCs w:val="21"/>
        </w:rPr>
        <w:t>Return the size of the longest non-empty subarray containing only 1's in the resulting array.</w:t>
      </w:r>
    </w:p>
    <w:p w14:paraId="0EC39DBD" w14:textId="77777777" w:rsidR="0018130A" w:rsidRPr="0018130A" w:rsidRDefault="0018130A" w:rsidP="001813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30A">
        <w:rPr>
          <w:rFonts w:ascii="Segoe UI" w:eastAsia="Times New Roman" w:hAnsi="Segoe UI" w:cs="Segoe UI"/>
          <w:color w:val="263238"/>
          <w:sz w:val="21"/>
          <w:szCs w:val="21"/>
        </w:rPr>
        <w:t>Return 0 if there is no such subarray.</w:t>
      </w:r>
    </w:p>
    <w:p w14:paraId="0187211F" w14:textId="77777777" w:rsidR="0018130A" w:rsidRPr="0018130A" w:rsidRDefault="0018130A" w:rsidP="001813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30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80E6459" w14:textId="77777777" w:rsidR="0018130A" w:rsidRPr="0018130A" w:rsidRDefault="0018130A" w:rsidP="001813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3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B2C8C1E" w14:textId="77777777" w:rsidR="0018130A" w:rsidRPr="0018130A" w:rsidRDefault="0018130A" w:rsidP="001813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3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8130A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[1,1,0,1]</w:t>
      </w:r>
    </w:p>
    <w:p w14:paraId="17081B6A" w14:textId="77777777" w:rsidR="0018130A" w:rsidRPr="0018130A" w:rsidRDefault="0018130A" w:rsidP="001813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3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8130A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D10740C" w14:textId="77777777" w:rsidR="0018130A" w:rsidRPr="0018130A" w:rsidRDefault="0018130A" w:rsidP="001813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3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18130A">
        <w:rPr>
          <w:rFonts w:ascii="Consolas" w:eastAsia="Times New Roman" w:hAnsi="Consolas" w:cs="Courier New"/>
          <w:color w:val="263238"/>
          <w:sz w:val="20"/>
          <w:szCs w:val="20"/>
        </w:rPr>
        <w:t>After deleting the number in position 2, [1,1,1] contains 3 numbers with value of 1's.</w:t>
      </w:r>
    </w:p>
    <w:p w14:paraId="6B40AF39" w14:textId="77777777" w:rsidR="0018130A" w:rsidRPr="0018130A" w:rsidRDefault="0018130A" w:rsidP="001813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3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B8F06C2" w14:textId="77777777" w:rsidR="0018130A" w:rsidRPr="0018130A" w:rsidRDefault="0018130A" w:rsidP="001813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3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8130A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[0,1,1,1,0,1,1,0,1]</w:t>
      </w:r>
    </w:p>
    <w:p w14:paraId="29030D6E" w14:textId="77777777" w:rsidR="0018130A" w:rsidRPr="0018130A" w:rsidRDefault="0018130A" w:rsidP="001813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3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8130A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7526FD57" w14:textId="77777777" w:rsidR="0018130A" w:rsidRPr="0018130A" w:rsidRDefault="0018130A" w:rsidP="001813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3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18130A">
        <w:rPr>
          <w:rFonts w:ascii="Consolas" w:eastAsia="Times New Roman" w:hAnsi="Consolas" w:cs="Courier New"/>
          <w:color w:val="263238"/>
          <w:sz w:val="20"/>
          <w:szCs w:val="20"/>
        </w:rPr>
        <w:t>After deleting the number in position 4, [0,1,1,1,1,1,0,1] longest subarray with value of 1's is [1,1,1,1,1].</w:t>
      </w:r>
    </w:p>
    <w:p w14:paraId="73D1DE46" w14:textId="77777777" w:rsidR="0018130A" w:rsidRPr="0018130A" w:rsidRDefault="0018130A" w:rsidP="001813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3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5492461" w14:textId="77777777" w:rsidR="0018130A" w:rsidRPr="0018130A" w:rsidRDefault="0018130A" w:rsidP="001813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3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8130A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[1,1,1]</w:t>
      </w:r>
    </w:p>
    <w:p w14:paraId="72058E4D" w14:textId="77777777" w:rsidR="0018130A" w:rsidRPr="0018130A" w:rsidRDefault="0018130A" w:rsidP="001813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3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8130A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A3123D8" w14:textId="77777777" w:rsidR="0018130A" w:rsidRPr="0018130A" w:rsidRDefault="0018130A" w:rsidP="001813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3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18130A">
        <w:rPr>
          <w:rFonts w:ascii="Consolas" w:eastAsia="Times New Roman" w:hAnsi="Consolas" w:cs="Courier New"/>
          <w:color w:val="263238"/>
          <w:sz w:val="20"/>
          <w:szCs w:val="20"/>
        </w:rPr>
        <w:t>You must delete one element.</w:t>
      </w:r>
    </w:p>
    <w:p w14:paraId="2A3909AF" w14:textId="77777777" w:rsidR="0018130A" w:rsidRPr="0018130A" w:rsidRDefault="0018130A" w:rsidP="001813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3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9354DD9" w14:textId="77777777" w:rsidR="0018130A" w:rsidRPr="0018130A" w:rsidRDefault="0018130A" w:rsidP="001813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3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8130A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[1,1,0,0,1,1,1,0,1]</w:t>
      </w:r>
    </w:p>
    <w:p w14:paraId="3CF85E6A" w14:textId="77777777" w:rsidR="0018130A" w:rsidRPr="0018130A" w:rsidRDefault="0018130A" w:rsidP="001813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3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8130A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F4AE785" w14:textId="77777777" w:rsidR="0018130A" w:rsidRPr="0018130A" w:rsidRDefault="0018130A" w:rsidP="001813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3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17A09915" w14:textId="77777777" w:rsidR="0018130A" w:rsidRPr="0018130A" w:rsidRDefault="0018130A" w:rsidP="001813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3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8130A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[0,0,0]</w:t>
      </w:r>
    </w:p>
    <w:p w14:paraId="071D8436" w14:textId="77777777" w:rsidR="0018130A" w:rsidRPr="0018130A" w:rsidRDefault="0018130A" w:rsidP="001813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3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8130A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265CD55" w14:textId="77777777" w:rsidR="0018130A" w:rsidRPr="0018130A" w:rsidRDefault="0018130A" w:rsidP="001813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30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682F4D1" w14:textId="77777777" w:rsidR="0018130A" w:rsidRPr="0018130A" w:rsidRDefault="0018130A" w:rsidP="001813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3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8F6E5F1" w14:textId="77777777" w:rsidR="0018130A" w:rsidRPr="0018130A" w:rsidRDefault="0018130A" w:rsidP="001813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3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10^5</w:t>
      </w:r>
    </w:p>
    <w:p w14:paraId="42E03D98" w14:textId="77777777" w:rsidR="0018130A" w:rsidRPr="0018130A" w:rsidRDefault="0018130A" w:rsidP="001813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3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18130A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1813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18130A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1813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18130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ED2B336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574DE"/>
    <w:multiLevelType w:val="multilevel"/>
    <w:tmpl w:val="7B3E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AA"/>
    <w:rsid w:val="0018130A"/>
    <w:rsid w:val="003169AA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3EE5C-864B-4EAC-A3AF-C24EC2C5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13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13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3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6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2020-06-28T04:45:00Z</dcterms:created>
  <dcterms:modified xsi:type="dcterms:W3CDTF">2020-06-28T04:45:00Z</dcterms:modified>
</cp:coreProperties>
</file>