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CD61B" w14:textId="77777777" w:rsidR="002C2E71" w:rsidRPr="002C2E71" w:rsidRDefault="002C2E71" w:rsidP="002C2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, and three integers </w:t>
      </w: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. You need to find the number of good triplets.</w:t>
      </w:r>
    </w:p>
    <w:p w14:paraId="020E7DE3" w14:textId="77777777" w:rsidR="002C2E71" w:rsidRPr="002C2E71" w:rsidRDefault="002C2E71" w:rsidP="002C2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A triplet </w:t>
      </w: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(arr[i], arr[j], arr[k])</w:t>
      </w: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2C2E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 if the following conditions are true:</w:t>
      </w:r>
    </w:p>
    <w:p w14:paraId="01002A29" w14:textId="77777777" w:rsidR="002C2E71" w:rsidRPr="002C2E71" w:rsidRDefault="002C2E71" w:rsidP="002C2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j &lt; k &lt; arr.length</w:t>
      </w:r>
    </w:p>
    <w:p w14:paraId="7E5E1F50" w14:textId="77777777" w:rsidR="002C2E71" w:rsidRPr="002C2E71" w:rsidRDefault="002C2E71" w:rsidP="002C2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|arr[i] - arr[j]| &lt;= a</w:t>
      </w:r>
    </w:p>
    <w:p w14:paraId="7BE44EA4" w14:textId="77777777" w:rsidR="002C2E71" w:rsidRPr="002C2E71" w:rsidRDefault="002C2E71" w:rsidP="002C2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|arr[j] - arr[k]| &lt;= b</w:t>
      </w:r>
    </w:p>
    <w:p w14:paraId="00A9F014" w14:textId="77777777" w:rsidR="002C2E71" w:rsidRPr="002C2E71" w:rsidRDefault="002C2E71" w:rsidP="002C2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|arr[i] - arr[k]| &lt;= c</w:t>
      </w:r>
    </w:p>
    <w:p w14:paraId="126BE48B" w14:textId="77777777" w:rsidR="002C2E71" w:rsidRPr="002C2E71" w:rsidRDefault="002C2E71" w:rsidP="002C2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Where </w:t>
      </w: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|x|</w:t>
      </w: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 denotes the absolute value of </w:t>
      </w: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2B6198" w14:textId="77777777" w:rsidR="002C2E71" w:rsidRPr="002C2E71" w:rsidRDefault="002C2E71" w:rsidP="002C2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2C2E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number of good triplets</w:t>
      </w: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4BD2EF" w14:textId="77777777" w:rsidR="002C2E71" w:rsidRPr="002C2E71" w:rsidRDefault="002C2E71" w:rsidP="002C2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E7DA5E" w14:textId="77777777" w:rsidR="002C2E71" w:rsidRPr="002C2E71" w:rsidRDefault="002C2E71" w:rsidP="002C2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B0FCD2" w14:textId="77777777" w:rsidR="002C2E71" w:rsidRPr="002C2E71" w:rsidRDefault="002C2E71" w:rsidP="002C2E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2E71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[3,0,1,1,9,7], a = 7, b = 2, c = 3</w:t>
      </w:r>
    </w:p>
    <w:p w14:paraId="3BDFF8BA" w14:textId="77777777" w:rsidR="002C2E71" w:rsidRPr="002C2E71" w:rsidRDefault="002C2E71" w:rsidP="002C2E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2E7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A55DBC1" w14:textId="77777777" w:rsidR="002C2E71" w:rsidRPr="002C2E71" w:rsidRDefault="002C2E71" w:rsidP="002C2E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C2E71">
        <w:rPr>
          <w:rFonts w:ascii="Consolas" w:eastAsia="Times New Roman" w:hAnsi="Consolas" w:cs="Courier New"/>
          <w:color w:val="263238"/>
          <w:sz w:val="20"/>
          <w:szCs w:val="20"/>
        </w:rPr>
        <w:t> There are 4 good triplets: [(3,0,1), (3,0,1), (3,1,1), (0,1,1)].</w:t>
      </w:r>
    </w:p>
    <w:p w14:paraId="6ADC28F8" w14:textId="77777777" w:rsidR="002C2E71" w:rsidRPr="002C2E71" w:rsidRDefault="002C2E71" w:rsidP="002C2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1C923B" w14:textId="77777777" w:rsidR="002C2E71" w:rsidRPr="002C2E71" w:rsidRDefault="002C2E71" w:rsidP="002C2E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C2E71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[1,1,2,2,3], a = 0, b = 0, c = 1</w:t>
      </w:r>
    </w:p>
    <w:p w14:paraId="322296B5" w14:textId="77777777" w:rsidR="002C2E71" w:rsidRPr="002C2E71" w:rsidRDefault="002C2E71" w:rsidP="002C2E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C2E7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3FC7D36" w14:textId="77777777" w:rsidR="002C2E71" w:rsidRPr="002C2E71" w:rsidRDefault="002C2E71" w:rsidP="002C2E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2E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C2E71">
        <w:rPr>
          <w:rFonts w:ascii="Consolas" w:eastAsia="Times New Roman" w:hAnsi="Consolas" w:cs="Courier New"/>
          <w:color w:val="263238"/>
          <w:sz w:val="20"/>
          <w:szCs w:val="20"/>
        </w:rPr>
        <w:t>No triplet satisfies all conditions.</w:t>
      </w:r>
    </w:p>
    <w:p w14:paraId="385C6A31" w14:textId="77777777" w:rsidR="002C2E71" w:rsidRPr="002C2E71" w:rsidRDefault="002C2E71" w:rsidP="002C2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62B118" w14:textId="77777777" w:rsidR="002C2E71" w:rsidRPr="002C2E71" w:rsidRDefault="002C2E71" w:rsidP="002C2E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130B0A7" w14:textId="77777777" w:rsidR="002C2E71" w:rsidRPr="002C2E71" w:rsidRDefault="002C2E71" w:rsidP="002C2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arr.length &lt;= 100</w:t>
      </w:r>
    </w:p>
    <w:p w14:paraId="43F59C5B" w14:textId="77777777" w:rsidR="002C2E71" w:rsidRPr="002C2E71" w:rsidRDefault="002C2E71" w:rsidP="002C2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arr[i] &lt;= 1000</w:t>
      </w:r>
    </w:p>
    <w:p w14:paraId="407C36E9" w14:textId="77777777" w:rsidR="002C2E71" w:rsidRPr="002C2E71" w:rsidRDefault="002C2E71" w:rsidP="002C2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2E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a, b, c &lt;= 1000</w:t>
      </w:r>
    </w:p>
    <w:p w14:paraId="6B1D01E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D7E46"/>
    <w:multiLevelType w:val="multilevel"/>
    <w:tmpl w:val="1A6E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71014"/>
    <w:multiLevelType w:val="multilevel"/>
    <w:tmpl w:val="ED14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76"/>
    <w:rsid w:val="002C2E71"/>
    <w:rsid w:val="00A83BEA"/>
    <w:rsid w:val="00D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6CE8B-6BA5-4B6B-9474-D7F113EC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E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2E71"/>
    <w:rPr>
      <w:b/>
      <w:bCs/>
    </w:rPr>
  </w:style>
  <w:style w:type="character" w:styleId="Emphasis">
    <w:name w:val="Emphasis"/>
    <w:basedOn w:val="DefaultParagraphFont"/>
    <w:uiPriority w:val="20"/>
    <w:qFormat/>
    <w:rsid w:val="002C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2020-08-02T06:52:00Z</dcterms:created>
  <dcterms:modified xsi:type="dcterms:W3CDTF">2020-08-02T06:52:00Z</dcterms:modified>
</cp:coreProperties>
</file>