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8C68C" w14:textId="77777777" w:rsidR="00B61B6B" w:rsidRPr="00B61B6B" w:rsidRDefault="00B61B6B" w:rsidP="00B61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B6B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Given an integer array </w:t>
      </w:r>
      <w:r w:rsidRPr="00B61B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B61B6B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, return </w:t>
      </w:r>
      <w:r w:rsidRPr="00B61B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B61B6B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if there are three consecutive odd numbers in the array. Otherwise, return </w:t>
      </w:r>
      <w:r w:rsidRPr="00B61B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B61B6B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.</w:t>
      </w:r>
    </w:p>
    <w:p w14:paraId="6285CDA3" w14:textId="77777777" w:rsidR="00B61B6B" w:rsidRPr="00B61B6B" w:rsidRDefault="00B61B6B" w:rsidP="00B61B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1B6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22ECBD1" w14:textId="77777777" w:rsidR="00B61B6B" w:rsidRPr="00B61B6B" w:rsidRDefault="00B61B6B" w:rsidP="00B61B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1B6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84DF675" w14:textId="77777777" w:rsidR="00B61B6B" w:rsidRPr="00B61B6B" w:rsidRDefault="00B61B6B" w:rsidP="00B61B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1B6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61B6B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[2,6,4,1]</w:t>
      </w:r>
    </w:p>
    <w:p w14:paraId="01F49EB4" w14:textId="77777777" w:rsidR="00B61B6B" w:rsidRPr="00B61B6B" w:rsidRDefault="00B61B6B" w:rsidP="00B61B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1B6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61B6B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20791BB6" w14:textId="77777777" w:rsidR="00B61B6B" w:rsidRPr="00B61B6B" w:rsidRDefault="00B61B6B" w:rsidP="00B61B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1B6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61B6B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no three consecutive odds.</w:t>
      </w:r>
    </w:p>
    <w:p w14:paraId="6128D10F" w14:textId="77777777" w:rsidR="00B61B6B" w:rsidRPr="00B61B6B" w:rsidRDefault="00B61B6B" w:rsidP="00B61B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1B6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5E92947" w14:textId="77777777" w:rsidR="00B61B6B" w:rsidRPr="00B61B6B" w:rsidRDefault="00B61B6B" w:rsidP="00B61B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1B6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61B6B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[1,2,34,3,4,5,7,23,12]</w:t>
      </w:r>
    </w:p>
    <w:p w14:paraId="0CE17A2A" w14:textId="77777777" w:rsidR="00B61B6B" w:rsidRPr="00B61B6B" w:rsidRDefault="00B61B6B" w:rsidP="00B61B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1B6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61B6B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411849FE" w14:textId="77777777" w:rsidR="00B61B6B" w:rsidRPr="00B61B6B" w:rsidRDefault="00B61B6B" w:rsidP="00B61B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1B6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61B6B">
        <w:rPr>
          <w:rFonts w:ascii="Consolas" w:eastAsia="Times New Roman" w:hAnsi="Consolas" w:cs="Courier New"/>
          <w:color w:val="263238"/>
          <w:sz w:val="20"/>
          <w:szCs w:val="20"/>
        </w:rPr>
        <w:t xml:space="preserve"> [5,7,23] are three consecutive odds.</w:t>
      </w:r>
    </w:p>
    <w:p w14:paraId="5BDB599B" w14:textId="77777777" w:rsidR="00B61B6B" w:rsidRPr="00B61B6B" w:rsidRDefault="00B61B6B" w:rsidP="00B61B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1B6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9098254" w14:textId="77777777" w:rsidR="00B61B6B" w:rsidRPr="00B61B6B" w:rsidRDefault="00B61B6B" w:rsidP="00B61B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1B6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CD97D06" w14:textId="77777777" w:rsidR="00B61B6B" w:rsidRPr="00B61B6B" w:rsidRDefault="00B61B6B" w:rsidP="00B61B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1B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arr.length &lt;= 1000</w:t>
      </w:r>
    </w:p>
    <w:p w14:paraId="4E9E24F9" w14:textId="77777777" w:rsidR="00B61B6B" w:rsidRPr="00B61B6B" w:rsidRDefault="00B61B6B" w:rsidP="00B61B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1B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arr[i] &lt;= 1000</w:t>
      </w:r>
    </w:p>
    <w:p w14:paraId="1BD82467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3C4112"/>
    <w:multiLevelType w:val="multilevel"/>
    <w:tmpl w:val="48E0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DA9"/>
    <w:rsid w:val="00A83BEA"/>
    <w:rsid w:val="00B61B6B"/>
    <w:rsid w:val="00F8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0CD9D-093C-4235-9405-B007A449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61B6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61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1B6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B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B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88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2020-08-16T05:15:00Z</dcterms:created>
  <dcterms:modified xsi:type="dcterms:W3CDTF">2020-08-16T05:15:00Z</dcterms:modified>
</cp:coreProperties>
</file>