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7876C" w14:textId="77777777" w:rsidR="0083328E" w:rsidRPr="0083328E" w:rsidRDefault="0083328E" w:rsidP="008332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328E">
        <w:rPr>
          <w:rFonts w:ascii="Segoe UI" w:eastAsia="Times New Roman" w:hAnsi="Segoe UI" w:cs="Segoe UI"/>
          <w:color w:val="263238"/>
          <w:sz w:val="21"/>
          <w:szCs w:val="21"/>
        </w:rPr>
        <w:t>Given an array of positive integers </w:t>
      </w:r>
      <w:r w:rsidRPr="008332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83328E">
        <w:rPr>
          <w:rFonts w:ascii="Segoe UI" w:eastAsia="Times New Roman" w:hAnsi="Segoe UI" w:cs="Segoe UI"/>
          <w:color w:val="263238"/>
          <w:sz w:val="21"/>
          <w:szCs w:val="21"/>
        </w:rPr>
        <w:t>,  find a pattern of length </w:t>
      </w:r>
      <w:r w:rsidRPr="008332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83328E">
        <w:rPr>
          <w:rFonts w:ascii="Segoe UI" w:eastAsia="Times New Roman" w:hAnsi="Segoe UI" w:cs="Segoe UI"/>
          <w:color w:val="263238"/>
          <w:sz w:val="21"/>
          <w:szCs w:val="21"/>
        </w:rPr>
        <w:t> that is repeated </w:t>
      </w:r>
      <w:r w:rsidRPr="008332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83328E">
        <w:rPr>
          <w:rFonts w:ascii="Segoe UI" w:eastAsia="Times New Roman" w:hAnsi="Segoe UI" w:cs="Segoe UI"/>
          <w:color w:val="263238"/>
          <w:sz w:val="21"/>
          <w:szCs w:val="21"/>
        </w:rPr>
        <w:t> or more times.</w:t>
      </w:r>
    </w:p>
    <w:p w14:paraId="2742FCB3" w14:textId="77777777" w:rsidR="0083328E" w:rsidRPr="0083328E" w:rsidRDefault="0083328E" w:rsidP="008332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328E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83328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pattern</w:t>
      </w:r>
      <w:r w:rsidRPr="0083328E">
        <w:rPr>
          <w:rFonts w:ascii="Segoe UI" w:eastAsia="Times New Roman" w:hAnsi="Segoe UI" w:cs="Segoe UI"/>
          <w:color w:val="263238"/>
          <w:sz w:val="21"/>
          <w:szCs w:val="21"/>
        </w:rPr>
        <w:t> is a subarray (consecutive sub-sequence) that consists of one or more values, repeated multiple times </w:t>
      </w:r>
      <w:r w:rsidRPr="0083328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consecutively </w:t>
      </w:r>
      <w:r w:rsidRPr="0083328E">
        <w:rPr>
          <w:rFonts w:ascii="Segoe UI" w:eastAsia="Times New Roman" w:hAnsi="Segoe UI" w:cs="Segoe UI"/>
          <w:color w:val="263238"/>
          <w:sz w:val="21"/>
          <w:szCs w:val="21"/>
        </w:rPr>
        <w:t>without overlapping. A pattern is defined by its length and the number of repetitions.</w:t>
      </w:r>
    </w:p>
    <w:p w14:paraId="4FE516EC" w14:textId="77777777" w:rsidR="0083328E" w:rsidRPr="0083328E" w:rsidRDefault="0083328E" w:rsidP="008332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328E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8332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83328E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3328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if there exists a pattern of length</w:t>
      </w:r>
      <w:r w:rsidRPr="0083328E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332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83328E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3328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that is repeated</w:t>
      </w:r>
      <w:r w:rsidRPr="0083328E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332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83328E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3328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or more times, otherwise return</w:t>
      </w:r>
      <w:r w:rsidRPr="0083328E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332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83328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2AD48E8" w14:textId="77777777" w:rsidR="0083328E" w:rsidRPr="0083328E" w:rsidRDefault="0083328E" w:rsidP="008332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328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CD2B8B5" w14:textId="77777777" w:rsidR="0083328E" w:rsidRPr="0083328E" w:rsidRDefault="0083328E" w:rsidP="008332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328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B04DC15" w14:textId="77777777" w:rsidR="0083328E" w:rsidRPr="0083328E" w:rsidRDefault="0083328E" w:rsidP="008332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328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3328E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[1,2,4,4,4,4], m = 1, k = 3</w:t>
      </w:r>
    </w:p>
    <w:p w14:paraId="347BF3DC" w14:textId="77777777" w:rsidR="0083328E" w:rsidRPr="0083328E" w:rsidRDefault="0083328E" w:rsidP="008332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328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3328E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12471DDC" w14:textId="77777777" w:rsidR="0083328E" w:rsidRPr="0083328E" w:rsidRDefault="0083328E" w:rsidP="008332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328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83328E">
        <w:rPr>
          <w:rFonts w:ascii="Consolas" w:eastAsia="Times New Roman" w:hAnsi="Consolas" w:cs="Courier New"/>
          <w:color w:val="263238"/>
          <w:sz w:val="20"/>
          <w:szCs w:val="20"/>
        </w:rPr>
        <w:t xml:space="preserve">The pattern </w:t>
      </w:r>
      <w:r w:rsidRPr="0083328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(4)</w:t>
      </w:r>
      <w:r w:rsidRPr="0083328E">
        <w:rPr>
          <w:rFonts w:ascii="Consolas" w:eastAsia="Times New Roman" w:hAnsi="Consolas" w:cs="Courier New"/>
          <w:color w:val="263238"/>
          <w:sz w:val="20"/>
          <w:szCs w:val="20"/>
        </w:rPr>
        <w:t xml:space="preserve"> of length 1 is repeated 4 consecutive times. Notice that pattern can be repeated k or more times but not less.</w:t>
      </w:r>
    </w:p>
    <w:p w14:paraId="4D5139B8" w14:textId="77777777" w:rsidR="0083328E" w:rsidRPr="0083328E" w:rsidRDefault="0083328E" w:rsidP="008332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328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020158B" w14:textId="77777777" w:rsidR="0083328E" w:rsidRPr="0083328E" w:rsidRDefault="0083328E" w:rsidP="008332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328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3328E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[1,2,1,2,1,1,1,3], m = 2, k = 2</w:t>
      </w:r>
    </w:p>
    <w:p w14:paraId="29E75D33" w14:textId="77777777" w:rsidR="0083328E" w:rsidRPr="0083328E" w:rsidRDefault="0083328E" w:rsidP="008332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328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3328E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2BEF2FFE" w14:textId="77777777" w:rsidR="0083328E" w:rsidRPr="0083328E" w:rsidRDefault="0083328E" w:rsidP="008332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328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83328E">
        <w:rPr>
          <w:rFonts w:ascii="Consolas" w:eastAsia="Times New Roman" w:hAnsi="Consolas" w:cs="Courier New"/>
          <w:color w:val="263238"/>
          <w:sz w:val="20"/>
          <w:szCs w:val="20"/>
        </w:rPr>
        <w:t xml:space="preserve">The pattern </w:t>
      </w:r>
      <w:r w:rsidRPr="0083328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(1,2)</w:t>
      </w:r>
      <w:r w:rsidRPr="0083328E">
        <w:rPr>
          <w:rFonts w:ascii="Consolas" w:eastAsia="Times New Roman" w:hAnsi="Consolas" w:cs="Courier New"/>
          <w:color w:val="263238"/>
          <w:sz w:val="20"/>
          <w:szCs w:val="20"/>
        </w:rPr>
        <w:t xml:space="preserve"> of length 2 is repeated 2 consecutive times. Another valid pattern </w:t>
      </w:r>
      <w:r w:rsidRPr="0083328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(2,1) is</w:t>
      </w:r>
      <w:r w:rsidRPr="0083328E">
        <w:rPr>
          <w:rFonts w:ascii="Consolas" w:eastAsia="Times New Roman" w:hAnsi="Consolas" w:cs="Courier New"/>
          <w:color w:val="263238"/>
          <w:sz w:val="20"/>
          <w:szCs w:val="20"/>
        </w:rPr>
        <w:t xml:space="preserve"> also repeated 2 times.</w:t>
      </w:r>
    </w:p>
    <w:p w14:paraId="1210DB2C" w14:textId="77777777" w:rsidR="0083328E" w:rsidRPr="0083328E" w:rsidRDefault="0083328E" w:rsidP="008332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328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BB4EDCB" w14:textId="77777777" w:rsidR="0083328E" w:rsidRPr="0083328E" w:rsidRDefault="0083328E" w:rsidP="008332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328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3328E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[1,2,1,2,1,3], m = 2, k = 3</w:t>
      </w:r>
    </w:p>
    <w:p w14:paraId="5713512C" w14:textId="77777777" w:rsidR="0083328E" w:rsidRPr="0083328E" w:rsidRDefault="0083328E" w:rsidP="008332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328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3328E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1B1DE951" w14:textId="77777777" w:rsidR="0083328E" w:rsidRPr="0083328E" w:rsidRDefault="0083328E" w:rsidP="008332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328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83328E">
        <w:rPr>
          <w:rFonts w:ascii="Consolas" w:eastAsia="Times New Roman" w:hAnsi="Consolas" w:cs="Courier New"/>
          <w:color w:val="263238"/>
          <w:sz w:val="20"/>
          <w:szCs w:val="20"/>
        </w:rPr>
        <w:t>The pattern (1,2) is of length 2 but is repeated only 2 times. There is no pattern of length 2 that is repeated 3 or more times.</w:t>
      </w:r>
    </w:p>
    <w:p w14:paraId="658C8437" w14:textId="77777777" w:rsidR="0083328E" w:rsidRPr="0083328E" w:rsidRDefault="0083328E" w:rsidP="008332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328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5AB9303C" w14:textId="77777777" w:rsidR="0083328E" w:rsidRPr="0083328E" w:rsidRDefault="0083328E" w:rsidP="008332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328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3328E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[1,2,3,1,2], m = 2, k = 2</w:t>
      </w:r>
    </w:p>
    <w:p w14:paraId="0D7C4A1D" w14:textId="77777777" w:rsidR="0083328E" w:rsidRPr="0083328E" w:rsidRDefault="0083328E" w:rsidP="008332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328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3328E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7433E59E" w14:textId="77777777" w:rsidR="0083328E" w:rsidRPr="0083328E" w:rsidRDefault="0083328E" w:rsidP="008332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328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83328E">
        <w:rPr>
          <w:rFonts w:ascii="Consolas" w:eastAsia="Times New Roman" w:hAnsi="Consolas" w:cs="Courier New"/>
          <w:color w:val="263238"/>
          <w:sz w:val="20"/>
          <w:szCs w:val="20"/>
        </w:rPr>
        <w:t>Notice that the pattern (1,2) exists twice but not consecutively, so it doesn't count.</w:t>
      </w:r>
    </w:p>
    <w:p w14:paraId="05FCC940" w14:textId="77777777" w:rsidR="0083328E" w:rsidRPr="0083328E" w:rsidRDefault="0083328E" w:rsidP="008332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328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4DC150A0" w14:textId="77777777" w:rsidR="0083328E" w:rsidRPr="0083328E" w:rsidRDefault="0083328E" w:rsidP="008332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328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3328E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[2,2,2,2], m = 2, k = 3</w:t>
      </w:r>
    </w:p>
    <w:p w14:paraId="0C3EE2B2" w14:textId="77777777" w:rsidR="0083328E" w:rsidRPr="0083328E" w:rsidRDefault="0083328E" w:rsidP="008332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328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3328E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638B6E99" w14:textId="77777777" w:rsidR="0083328E" w:rsidRPr="0083328E" w:rsidRDefault="0083328E" w:rsidP="008332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328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83328E">
        <w:rPr>
          <w:rFonts w:ascii="Consolas" w:eastAsia="Times New Roman" w:hAnsi="Consolas" w:cs="Courier New"/>
          <w:color w:val="263238"/>
          <w:sz w:val="20"/>
          <w:szCs w:val="20"/>
        </w:rPr>
        <w:t>The only pattern of length 2 is (2,2) however it's repeated only twice. Notice that we do not count overlapping repetitions.</w:t>
      </w:r>
    </w:p>
    <w:p w14:paraId="771EDCAA" w14:textId="77777777" w:rsidR="0083328E" w:rsidRPr="0083328E" w:rsidRDefault="0083328E" w:rsidP="008332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328E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760453F9" w14:textId="77777777" w:rsidR="0083328E" w:rsidRPr="0083328E" w:rsidRDefault="0083328E" w:rsidP="008332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328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F167F28" w14:textId="77777777" w:rsidR="0083328E" w:rsidRPr="0083328E" w:rsidRDefault="0083328E" w:rsidP="008332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32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arr.length &lt;= 100</w:t>
      </w:r>
    </w:p>
    <w:p w14:paraId="3D18D336" w14:textId="77777777" w:rsidR="0083328E" w:rsidRPr="0083328E" w:rsidRDefault="0083328E" w:rsidP="008332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32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arr[i] &lt;= 100</w:t>
      </w:r>
    </w:p>
    <w:p w14:paraId="7C6B8280" w14:textId="77777777" w:rsidR="0083328E" w:rsidRPr="0083328E" w:rsidRDefault="0083328E" w:rsidP="008332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32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 &lt;= 100</w:t>
      </w:r>
    </w:p>
    <w:p w14:paraId="437A5811" w14:textId="77777777" w:rsidR="0083328E" w:rsidRPr="0083328E" w:rsidRDefault="0083328E" w:rsidP="008332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32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k &lt;= 100</w:t>
      </w:r>
    </w:p>
    <w:p w14:paraId="3E95C893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209F8"/>
    <w:multiLevelType w:val="multilevel"/>
    <w:tmpl w:val="246A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8F"/>
    <w:rsid w:val="003C148F"/>
    <w:rsid w:val="0083328E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4B125-C8FE-4882-B299-D047F01C2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3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328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3328E"/>
    <w:rPr>
      <w:b/>
      <w:bCs/>
    </w:rPr>
  </w:style>
  <w:style w:type="character" w:styleId="Emphasis">
    <w:name w:val="Emphasis"/>
    <w:basedOn w:val="DefaultParagraphFont"/>
    <w:uiPriority w:val="20"/>
    <w:qFormat/>
    <w:rsid w:val="0083328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2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2020-08-30T04:05:00Z</dcterms:created>
  <dcterms:modified xsi:type="dcterms:W3CDTF">2020-08-30T04:05:00Z</dcterms:modified>
</cp:coreProperties>
</file>