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937B" w14:textId="77777777" w:rsidR="00AB2FCD" w:rsidRPr="00AB2FCD" w:rsidRDefault="00AB2FCD" w:rsidP="00AB2F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2FCD">
        <w:rPr>
          <w:rFonts w:ascii="Segoe UI" w:eastAsia="Times New Roman" w:hAnsi="Segoe UI" w:cs="Segoe UI"/>
          <w:color w:val="263238"/>
          <w:sz w:val="21"/>
          <w:szCs w:val="21"/>
        </w:rPr>
        <w:t>Given a square matrix </w:t>
      </w:r>
      <w:r w:rsidRPr="00AB2F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AB2FCD">
        <w:rPr>
          <w:rFonts w:ascii="Segoe UI" w:eastAsia="Times New Roman" w:hAnsi="Segoe UI" w:cs="Segoe UI"/>
          <w:color w:val="263238"/>
          <w:sz w:val="21"/>
          <w:szCs w:val="21"/>
        </w:rPr>
        <w:t>, return the sum of the matrix diagonals.</w:t>
      </w:r>
    </w:p>
    <w:p w14:paraId="7DC4B60A" w14:textId="77777777" w:rsidR="00AB2FCD" w:rsidRPr="00AB2FCD" w:rsidRDefault="00AB2FCD" w:rsidP="00AB2F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2FCD">
        <w:rPr>
          <w:rFonts w:ascii="Segoe UI" w:eastAsia="Times New Roman" w:hAnsi="Segoe UI" w:cs="Segoe UI"/>
          <w:color w:val="263238"/>
          <w:sz w:val="21"/>
          <w:szCs w:val="21"/>
        </w:rPr>
        <w:t>Only include the sum of all the elements on the primary diagonal and all the elements on the secondary diagonal that are not part of the primary diagonal.</w:t>
      </w:r>
    </w:p>
    <w:p w14:paraId="7E888E19" w14:textId="77777777" w:rsidR="00AB2FCD" w:rsidRPr="00AB2FCD" w:rsidRDefault="00AB2FCD" w:rsidP="00AB2F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2FC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C047A5" w14:textId="77777777" w:rsidR="00AB2FCD" w:rsidRPr="00AB2FCD" w:rsidRDefault="00AB2FCD" w:rsidP="00AB2F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2F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897ACF" w14:textId="6AB978D0" w:rsidR="00AB2FCD" w:rsidRPr="00AB2FCD" w:rsidRDefault="00AB2FCD" w:rsidP="00AB2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F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71B4EC" wp14:editId="1467BC8F">
            <wp:extent cx="42672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FFF5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,2,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1CC05304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              [4,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,6],</w:t>
      </w:r>
    </w:p>
    <w:p w14:paraId="193D8158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              [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7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,8,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9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6797CBFB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 xml:space="preserve"> 25</w:t>
      </w:r>
    </w:p>
    <w:p w14:paraId="4579532B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Diagonals sum: 1 + 5 + 9 + 3 + 7 = 25</w:t>
      </w:r>
    </w:p>
    <w:p w14:paraId="5A78838B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Notice that element mat[1][1] = 5 is counted only once.</w:t>
      </w:r>
    </w:p>
    <w:p w14:paraId="5C5B4D0D" w14:textId="77777777" w:rsidR="00AB2FCD" w:rsidRPr="00AB2FCD" w:rsidRDefault="00AB2FCD" w:rsidP="00AB2F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2F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A7D898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,1,1,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],</w:t>
      </w:r>
    </w:p>
    <w:p w14:paraId="032D1624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              [1,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,1],</w:t>
      </w:r>
    </w:p>
    <w:p w14:paraId="73B70B29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              [1,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,1],</w:t>
      </w:r>
    </w:p>
    <w:p w14:paraId="50342AEB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              [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,1,1,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7C5F500F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6F8F55B8" w14:textId="77777777" w:rsidR="00AB2FCD" w:rsidRPr="00AB2FCD" w:rsidRDefault="00AB2FCD" w:rsidP="00AB2F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2F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8D860DD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</w:t>
      </w: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>]]</w:t>
      </w:r>
    </w:p>
    <w:p w14:paraId="5008E337" w14:textId="77777777" w:rsidR="00AB2FCD" w:rsidRPr="00AB2FCD" w:rsidRDefault="00AB2FCD" w:rsidP="00AB2F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2F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2FCD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0018229" w14:textId="77777777" w:rsidR="00AB2FCD" w:rsidRPr="00AB2FCD" w:rsidRDefault="00AB2FCD" w:rsidP="00AB2F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2FC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EB15D1" w14:textId="77777777" w:rsidR="00AB2FCD" w:rsidRPr="00AB2FCD" w:rsidRDefault="00AB2FCD" w:rsidP="00AB2F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2F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9B0D23C" w14:textId="77777777" w:rsidR="00AB2FCD" w:rsidRPr="00AB2FCD" w:rsidRDefault="00AB2FCD" w:rsidP="00AB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2F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n == mat.length == mat[i].length</w:t>
      </w:r>
    </w:p>
    <w:p w14:paraId="6F7E314B" w14:textId="77777777" w:rsidR="00AB2FCD" w:rsidRPr="00AB2FCD" w:rsidRDefault="00AB2FCD" w:rsidP="00AB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2F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573600DB" w14:textId="77777777" w:rsidR="00AB2FCD" w:rsidRPr="00AB2FCD" w:rsidRDefault="00AB2FCD" w:rsidP="00AB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2F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mat[i][j] &lt;= 100</w:t>
      </w:r>
    </w:p>
    <w:p w14:paraId="1681D4F1" w14:textId="77777777" w:rsidR="00A83BEA" w:rsidRPr="00AB2FCD" w:rsidRDefault="00A83BEA" w:rsidP="00AB2FCD"/>
    <w:sectPr w:rsidR="00A83BEA" w:rsidRPr="00AB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755CF"/>
    <w:multiLevelType w:val="multilevel"/>
    <w:tmpl w:val="46DE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F7"/>
    <w:rsid w:val="00A83BEA"/>
    <w:rsid w:val="00AB2FCD"/>
    <w:rsid w:val="00D2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DD8D0-A4C9-4034-835E-D78CF166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2F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2F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F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2020-09-06T07:15:00Z</dcterms:created>
  <dcterms:modified xsi:type="dcterms:W3CDTF">2020-09-06T07:15:00Z</dcterms:modified>
</cp:coreProperties>
</file>