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B2C9D" w14:textId="77777777" w:rsidR="00300C96" w:rsidRPr="00300C96" w:rsidRDefault="00300C96" w:rsidP="00300C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0C96">
        <w:rPr>
          <w:rFonts w:ascii="Segoe UI" w:eastAsia="Times New Roman" w:hAnsi="Segoe UI" w:cs="Segoe UI"/>
          <w:color w:val="263238"/>
          <w:sz w:val="21"/>
          <w:szCs w:val="21"/>
        </w:rPr>
        <w:t>You are given an integer </w:t>
      </w:r>
      <w:r w:rsidRPr="00300C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00C96">
        <w:rPr>
          <w:rFonts w:ascii="Segoe UI" w:eastAsia="Times New Roman" w:hAnsi="Segoe UI" w:cs="Segoe UI"/>
          <w:color w:val="263238"/>
          <w:sz w:val="21"/>
          <w:szCs w:val="21"/>
        </w:rPr>
        <w:t>. An array </w:t>
      </w:r>
      <w:r w:rsidRPr="00300C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300C96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300C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+ 1</w:t>
      </w:r>
      <w:r w:rsidRPr="00300C96">
        <w:rPr>
          <w:rFonts w:ascii="Segoe UI" w:eastAsia="Times New Roman" w:hAnsi="Segoe UI" w:cs="Segoe UI"/>
          <w:color w:val="263238"/>
          <w:sz w:val="21"/>
          <w:szCs w:val="21"/>
        </w:rPr>
        <w:t> is generated in the following way:</w:t>
      </w:r>
    </w:p>
    <w:p w14:paraId="4C7B5921" w14:textId="77777777" w:rsidR="00300C96" w:rsidRPr="00300C96" w:rsidRDefault="00300C96" w:rsidP="00300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0C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nums[0] = 0</w:t>
      </w:r>
    </w:p>
    <w:p w14:paraId="331723E7" w14:textId="77777777" w:rsidR="00300C96" w:rsidRPr="00300C96" w:rsidRDefault="00300C96" w:rsidP="00300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0C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nums[1] = 1</w:t>
      </w:r>
    </w:p>
    <w:p w14:paraId="19C91163" w14:textId="77777777" w:rsidR="00300C96" w:rsidRPr="00300C96" w:rsidRDefault="00300C96" w:rsidP="00300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0C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nums[2 * i] = nums[i]</w:t>
      </w:r>
      <w:r w:rsidRPr="00300C96">
        <w:rPr>
          <w:rFonts w:ascii="Segoe UI" w:eastAsia="Times New Roman" w:hAnsi="Segoe UI" w:cs="Segoe UI"/>
          <w:color w:val="263238"/>
          <w:sz w:val="21"/>
          <w:szCs w:val="21"/>
        </w:rPr>
        <w:t> when </w:t>
      </w:r>
      <w:r w:rsidRPr="00300C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2 * i &lt;= n</w:t>
      </w:r>
    </w:p>
    <w:p w14:paraId="51ACCCD8" w14:textId="77777777" w:rsidR="00300C96" w:rsidRPr="00300C96" w:rsidRDefault="00300C96" w:rsidP="00300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0C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nums[2 * i + 1] = nums[i] + nums[i + 1]</w:t>
      </w:r>
      <w:r w:rsidRPr="00300C96">
        <w:rPr>
          <w:rFonts w:ascii="Segoe UI" w:eastAsia="Times New Roman" w:hAnsi="Segoe UI" w:cs="Segoe UI"/>
          <w:color w:val="263238"/>
          <w:sz w:val="21"/>
          <w:szCs w:val="21"/>
        </w:rPr>
        <w:t> when </w:t>
      </w:r>
      <w:r w:rsidRPr="00300C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2 * i + 1 &lt;= n</w:t>
      </w:r>
    </w:p>
    <w:p w14:paraId="6D3B580D" w14:textId="77777777" w:rsidR="00300C96" w:rsidRPr="00300C96" w:rsidRDefault="00300C96" w:rsidP="00300C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0C96">
        <w:rPr>
          <w:rFonts w:ascii="Segoe UI" w:eastAsia="Times New Roman" w:hAnsi="Segoe UI" w:cs="Segoe UI"/>
          <w:color w:val="263238"/>
          <w:sz w:val="21"/>
          <w:szCs w:val="21"/>
        </w:rPr>
        <w:t>Return</w:t>
      </w:r>
      <w:r w:rsidRPr="00300C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</w:t>
      </w:r>
      <w:r w:rsidRPr="00300C9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300C9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300C9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integer in the array </w:t>
      </w:r>
      <w:r w:rsidRPr="00300C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300C96">
        <w:rPr>
          <w:rFonts w:ascii="Segoe UI" w:eastAsia="Times New Roman" w:hAnsi="Segoe UI" w:cs="Segoe UI"/>
          <w:color w:val="263238"/>
          <w:sz w:val="21"/>
          <w:szCs w:val="21"/>
        </w:rPr>
        <w:t>​​​.</w:t>
      </w:r>
    </w:p>
    <w:p w14:paraId="18ADE5E8" w14:textId="77777777" w:rsidR="00300C96" w:rsidRPr="00300C96" w:rsidRDefault="00300C96" w:rsidP="00300C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0C9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259C06F" w14:textId="77777777" w:rsidR="00300C96" w:rsidRPr="00300C96" w:rsidRDefault="00300C96" w:rsidP="00300C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0C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8384349" w14:textId="77777777" w:rsidR="00300C96" w:rsidRPr="00300C96" w:rsidRDefault="00300C96" w:rsidP="00300C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0C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00C96">
        <w:rPr>
          <w:rFonts w:ascii="Consolas" w:eastAsia="Times New Roman" w:hAnsi="Consolas" w:cs="Courier New"/>
          <w:color w:val="263238"/>
          <w:sz w:val="20"/>
          <w:szCs w:val="20"/>
        </w:rPr>
        <w:t xml:space="preserve"> n = 7</w:t>
      </w:r>
    </w:p>
    <w:p w14:paraId="1179FCA6" w14:textId="77777777" w:rsidR="00300C96" w:rsidRPr="00300C96" w:rsidRDefault="00300C96" w:rsidP="00300C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0C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00C9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FDE1777" w14:textId="77777777" w:rsidR="00300C96" w:rsidRPr="00300C96" w:rsidRDefault="00300C96" w:rsidP="00300C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0C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00C96">
        <w:rPr>
          <w:rFonts w:ascii="Consolas" w:eastAsia="Times New Roman" w:hAnsi="Consolas" w:cs="Courier New"/>
          <w:color w:val="263238"/>
          <w:sz w:val="20"/>
          <w:szCs w:val="20"/>
        </w:rPr>
        <w:t xml:space="preserve"> According to the given rules:</w:t>
      </w:r>
    </w:p>
    <w:p w14:paraId="5636FBAF" w14:textId="77777777" w:rsidR="00300C96" w:rsidRPr="00300C96" w:rsidRDefault="00300C96" w:rsidP="00300C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0C96">
        <w:rPr>
          <w:rFonts w:ascii="Consolas" w:eastAsia="Times New Roman" w:hAnsi="Consolas" w:cs="Courier New"/>
          <w:color w:val="263238"/>
          <w:sz w:val="20"/>
          <w:szCs w:val="20"/>
        </w:rPr>
        <w:t xml:space="preserve">  nums[0] = 0</w:t>
      </w:r>
    </w:p>
    <w:p w14:paraId="16623F0B" w14:textId="77777777" w:rsidR="00300C96" w:rsidRPr="00300C96" w:rsidRDefault="00300C96" w:rsidP="00300C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0C96">
        <w:rPr>
          <w:rFonts w:ascii="Consolas" w:eastAsia="Times New Roman" w:hAnsi="Consolas" w:cs="Courier New"/>
          <w:color w:val="263238"/>
          <w:sz w:val="20"/>
          <w:szCs w:val="20"/>
        </w:rPr>
        <w:t xml:space="preserve">  nums[1] = 1</w:t>
      </w:r>
    </w:p>
    <w:p w14:paraId="52195400" w14:textId="77777777" w:rsidR="00300C96" w:rsidRPr="00300C96" w:rsidRDefault="00300C96" w:rsidP="00300C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0C96">
        <w:rPr>
          <w:rFonts w:ascii="Consolas" w:eastAsia="Times New Roman" w:hAnsi="Consolas" w:cs="Courier New"/>
          <w:color w:val="263238"/>
          <w:sz w:val="20"/>
          <w:szCs w:val="20"/>
        </w:rPr>
        <w:t xml:space="preserve">  nums[(1 * 2) = 2] = nums[1] = 1</w:t>
      </w:r>
    </w:p>
    <w:p w14:paraId="30B85706" w14:textId="77777777" w:rsidR="00300C96" w:rsidRPr="00300C96" w:rsidRDefault="00300C96" w:rsidP="00300C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0C96">
        <w:rPr>
          <w:rFonts w:ascii="Consolas" w:eastAsia="Times New Roman" w:hAnsi="Consolas" w:cs="Courier New"/>
          <w:color w:val="263238"/>
          <w:sz w:val="20"/>
          <w:szCs w:val="20"/>
        </w:rPr>
        <w:t xml:space="preserve">  nums[(1 * 2) + 1 = 3] = nums[1] + nums[2] = 1 + 1 = 2</w:t>
      </w:r>
    </w:p>
    <w:p w14:paraId="2AEF3E8C" w14:textId="77777777" w:rsidR="00300C96" w:rsidRPr="00300C96" w:rsidRDefault="00300C96" w:rsidP="00300C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0C96">
        <w:rPr>
          <w:rFonts w:ascii="Consolas" w:eastAsia="Times New Roman" w:hAnsi="Consolas" w:cs="Courier New"/>
          <w:color w:val="263238"/>
          <w:sz w:val="20"/>
          <w:szCs w:val="20"/>
        </w:rPr>
        <w:t xml:space="preserve">  nums[(2 * 2) = 4] = nums[2] = 1</w:t>
      </w:r>
    </w:p>
    <w:p w14:paraId="373F51A2" w14:textId="77777777" w:rsidR="00300C96" w:rsidRPr="00300C96" w:rsidRDefault="00300C96" w:rsidP="00300C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0C96">
        <w:rPr>
          <w:rFonts w:ascii="Consolas" w:eastAsia="Times New Roman" w:hAnsi="Consolas" w:cs="Courier New"/>
          <w:color w:val="263238"/>
          <w:sz w:val="20"/>
          <w:szCs w:val="20"/>
        </w:rPr>
        <w:t xml:space="preserve">  nums[(2 * 2) + 1 = 5] = nums[2] + nums[3] = 1 + 2 = 3</w:t>
      </w:r>
    </w:p>
    <w:p w14:paraId="132B865A" w14:textId="77777777" w:rsidR="00300C96" w:rsidRPr="00300C96" w:rsidRDefault="00300C96" w:rsidP="00300C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0C96">
        <w:rPr>
          <w:rFonts w:ascii="Consolas" w:eastAsia="Times New Roman" w:hAnsi="Consolas" w:cs="Courier New"/>
          <w:color w:val="263238"/>
          <w:sz w:val="20"/>
          <w:szCs w:val="20"/>
        </w:rPr>
        <w:t xml:space="preserve">  nums[(3 * 2) = 6] = nums[3] = 2</w:t>
      </w:r>
    </w:p>
    <w:p w14:paraId="07CDDDA6" w14:textId="77777777" w:rsidR="00300C96" w:rsidRPr="00300C96" w:rsidRDefault="00300C96" w:rsidP="00300C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0C96">
        <w:rPr>
          <w:rFonts w:ascii="Consolas" w:eastAsia="Times New Roman" w:hAnsi="Consolas" w:cs="Courier New"/>
          <w:color w:val="263238"/>
          <w:sz w:val="20"/>
          <w:szCs w:val="20"/>
        </w:rPr>
        <w:t xml:space="preserve">  nums[(3 * 2) + 1 = 7] = nums[3] + nums[4] = 2 + 1 = 3</w:t>
      </w:r>
    </w:p>
    <w:p w14:paraId="7FBCF08F" w14:textId="77777777" w:rsidR="00300C96" w:rsidRPr="00300C96" w:rsidRDefault="00300C96" w:rsidP="00300C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0C96">
        <w:rPr>
          <w:rFonts w:ascii="Consolas" w:eastAsia="Times New Roman" w:hAnsi="Consolas" w:cs="Courier New"/>
          <w:color w:val="263238"/>
          <w:sz w:val="20"/>
          <w:szCs w:val="20"/>
        </w:rPr>
        <w:t>Hence, nums = [0,1,1,2,1,3,2,3], and the maximum is 3.</w:t>
      </w:r>
    </w:p>
    <w:p w14:paraId="0E659430" w14:textId="77777777" w:rsidR="00300C96" w:rsidRPr="00300C96" w:rsidRDefault="00300C96" w:rsidP="00300C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0C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9F2C130" w14:textId="77777777" w:rsidR="00300C96" w:rsidRPr="00300C96" w:rsidRDefault="00300C96" w:rsidP="00300C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0C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00C96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</w:t>
      </w:r>
    </w:p>
    <w:p w14:paraId="20EA40C8" w14:textId="77777777" w:rsidR="00300C96" w:rsidRPr="00300C96" w:rsidRDefault="00300C96" w:rsidP="00300C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0C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00C96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5C3F32D" w14:textId="77777777" w:rsidR="00300C96" w:rsidRPr="00300C96" w:rsidRDefault="00300C96" w:rsidP="00300C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0C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00C96">
        <w:rPr>
          <w:rFonts w:ascii="Consolas" w:eastAsia="Times New Roman" w:hAnsi="Consolas" w:cs="Courier New"/>
          <w:color w:val="263238"/>
          <w:sz w:val="20"/>
          <w:szCs w:val="20"/>
        </w:rPr>
        <w:t xml:space="preserve"> According to the given rules, the maximum between nums[0], nums[1], and nums[2] is 1.</w:t>
      </w:r>
    </w:p>
    <w:p w14:paraId="5954D9DE" w14:textId="77777777" w:rsidR="00300C96" w:rsidRPr="00300C96" w:rsidRDefault="00300C96" w:rsidP="00300C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0C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736EF4B" w14:textId="77777777" w:rsidR="00300C96" w:rsidRPr="00300C96" w:rsidRDefault="00300C96" w:rsidP="00300C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0C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00C96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</w:t>
      </w:r>
    </w:p>
    <w:p w14:paraId="0186DB54" w14:textId="77777777" w:rsidR="00300C96" w:rsidRPr="00300C96" w:rsidRDefault="00300C96" w:rsidP="00300C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0C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00C96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D98D925" w14:textId="77777777" w:rsidR="00300C96" w:rsidRPr="00300C96" w:rsidRDefault="00300C96" w:rsidP="00300C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0C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00C96">
        <w:rPr>
          <w:rFonts w:ascii="Consolas" w:eastAsia="Times New Roman" w:hAnsi="Consolas" w:cs="Courier New"/>
          <w:color w:val="263238"/>
          <w:sz w:val="20"/>
          <w:szCs w:val="20"/>
        </w:rPr>
        <w:t xml:space="preserve"> According to the given rules, the maximum between nums[0], nums[1], nums[2], and nums[3] is 2.</w:t>
      </w:r>
    </w:p>
    <w:p w14:paraId="5BCF19B0" w14:textId="77777777" w:rsidR="00300C96" w:rsidRPr="00300C96" w:rsidRDefault="00300C96" w:rsidP="00300C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0C9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195196" w14:textId="77777777" w:rsidR="00300C96" w:rsidRPr="00300C96" w:rsidRDefault="00300C96" w:rsidP="00300C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0C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6D5BC526" w14:textId="77777777" w:rsidR="00300C96" w:rsidRPr="00300C96" w:rsidRDefault="00300C96" w:rsidP="00300C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0C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 &lt;= 100</w:t>
      </w:r>
    </w:p>
    <w:p w14:paraId="4C6E492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C7187"/>
    <w:multiLevelType w:val="multilevel"/>
    <w:tmpl w:val="5350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E65EB"/>
    <w:multiLevelType w:val="multilevel"/>
    <w:tmpl w:val="57E2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F0"/>
    <w:rsid w:val="00300C96"/>
    <w:rsid w:val="00A83BEA"/>
    <w:rsid w:val="00F9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F2F2D-944D-4086-94F1-C675C2E3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0C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0C96"/>
    <w:rPr>
      <w:b/>
      <w:bCs/>
    </w:rPr>
  </w:style>
  <w:style w:type="character" w:styleId="Emphasis">
    <w:name w:val="Emphasis"/>
    <w:basedOn w:val="DefaultParagraphFont"/>
    <w:uiPriority w:val="20"/>
    <w:qFormat/>
    <w:rsid w:val="00300C9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C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2020-11-08T04:36:00Z</dcterms:created>
  <dcterms:modified xsi:type="dcterms:W3CDTF">2020-11-08T04:36:00Z</dcterms:modified>
</cp:coreProperties>
</file>