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D8D8" w14:textId="77777777" w:rsidR="00A337BF" w:rsidRPr="00A337BF" w:rsidRDefault="00A337BF" w:rsidP="00A33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You have a bomb to defuse, and your time is running out! Your informer will provide you with a </w:t>
      </w:r>
      <w:r w:rsidRPr="00A337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circular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code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of length of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and a key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3FB2DB" w14:textId="77777777" w:rsidR="00A337BF" w:rsidRPr="00A337BF" w:rsidRDefault="00A337BF" w:rsidP="00A33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To decrypt the code, you must replace every number. All the numbers are replaced </w:t>
      </w:r>
      <w:r w:rsidRPr="00A337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simultaneously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BD53F8" w14:textId="77777777" w:rsidR="00A337BF" w:rsidRPr="00A337BF" w:rsidRDefault="00A337BF" w:rsidP="00A337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&gt; 0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, replace the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337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number with the sum of the </w:t>
      </w:r>
      <w:r w:rsidRPr="00A337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next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numbers.</w:t>
      </w:r>
    </w:p>
    <w:p w14:paraId="294B5E2F" w14:textId="77777777" w:rsidR="00A337BF" w:rsidRPr="00A337BF" w:rsidRDefault="00A337BF" w:rsidP="00A337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&lt; 0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, replace the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337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number with the sum of the </w:t>
      </w:r>
      <w:r w:rsidRPr="00A337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previous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numbers.</w:t>
      </w:r>
    </w:p>
    <w:p w14:paraId="4B690C1D" w14:textId="77777777" w:rsidR="00A337BF" w:rsidRPr="00A337BF" w:rsidRDefault="00A337BF" w:rsidP="00A337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== 0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, replace the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337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number with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02829D" w14:textId="77777777" w:rsidR="00A337BF" w:rsidRPr="00A337BF" w:rsidRDefault="00A337BF" w:rsidP="00A33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As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code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is circular, the next element of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code[n-1]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code[0]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, and the previous element of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code[0]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code[n-1]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597EDA" w14:textId="77777777" w:rsidR="00A337BF" w:rsidRPr="00A337BF" w:rsidRDefault="00A337BF" w:rsidP="00A33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A337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circular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code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and an integer key </w:t>
      </w: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A337B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decrypted code to defuse the bomb</w:t>
      </w: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!</w:t>
      </w:r>
    </w:p>
    <w:p w14:paraId="0B64456B" w14:textId="77777777" w:rsidR="00A337BF" w:rsidRPr="00A337BF" w:rsidRDefault="00A337BF" w:rsidP="00A33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C7D3A5" w14:textId="77777777" w:rsidR="00A337BF" w:rsidRPr="00A337BF" w:rsidRDefault="00A337BF" w:rsidP="00A33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0F1624" w14:textId="77777777" w:rsidR="00A337BF" w:rsidRPr="00A337BF" w:rsidRDefault="00A337BF" w:rsidP="00A33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7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37BF">
        <w:rPr>
          <w:rFonts w:ascii="Consolas" w:eastAsia="Times New Roman" w:hAnsi="Consolas" w:cs="Courier New"/>
          <w:color w:val="263238"/>
          <w:sz w:val="20"/>
          <w:szCs w:val="20"/>
        </w:rPr>
        <w:t xml:space="preserve"> code = [5,7,1,4], k = 3</w:t>
      </w:r>
    </w:p>
    <w:p w14:paraId="36D13B92" w14:textId="77777777" w:rsidR="00A337BF" w:rsidRPr="00A337BF" w:rsidRDefault="00A337BF" w:rsidP="00A33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7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37BF">
        <w:rPr>
          <w:rFonts w:ascii="Consolas" w:eastAsia="Times New Roman" w:hAnsi="Consolas" w:cs="Courier New"/>
          <w:color w:val="263238"/>
          <w:sz w:val="20"/>
          <w:szCs w:val="20"/>
        </w:rPr>
        <w:t xml:space="preserve"> [12,10,16,13]</w:t>
      </w:r>
    </w:p>
    <w:p w14:paraId="13E71760" w14:textId="77777777" w:rsidR="00A337BF" w:rsidRPr="00A337BF" w:rsidRDefault="00A337BF" w:rsidP="00A33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7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337BF">
        <w:rPr>
          <w:rFonts w:ascii="Consolas" w:eastAsia="Times New Roman" w:hAnsi="Consolas" w:cs="Courier New"/>
          <w:color w:val="263238"/>
          <w:sz w:val="20"/>
          <w:szCs w:val="20"/>
        </w:rPr>
        <w:t xml:space="preserve"> Each number is replaced by the sum of the next 3 numbers. The decrypted code is [7+1+4, 1+4+5, 4+5+7, 5+7+1]. Notice that the numbers wrap around.</w:t>
      </w:r>
    </w:p>
    <w:p w14:paraId="23786E5B" w14:textId="77777777" w:rsidR="00A337BF" w:rsidRPr="00A337BF" w:rsidRDefault="00A337BF" w:rsidP="00A33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2E608A" w14:textId="77777777" w:rsidR="00A337BF" w:rsidRPr="00A337BF" w:rsidRDefault="00A337BF" w:rsidP="00A33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7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37BF">
        <w:rPr>
          <w:rFonts w:ascii="Consolas" w:eastAsia="Times New Roman" w:hAnsi="Consolas" w:cs="Courier New"/>
          <w:color w:val="263238"/>
          <w:sz w:val="20"/>
          <w:szCs w:val="20"/>
        </w:rPr>
        <w:t xml:space="preserve"> code = [1,2,3,4], k = 0</w:t>
      </w:r>
    </w:p>
    <w:p w14:paraId="343A72EA" w14:textId="77777777" w:rsidR="00A337BF" w:rsidRPr="00A337BF" w:rsidRDefault="00A337BF" w:rsidP="00A33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7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37BF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[0,0,0,0]</w:t>
      </w:r>
    </w:p>
    <w:p w14:paraId="41573A3F" w14:textId="77777777" w:rsidR="00A337BF" w:rsidRPr="00A337BF" w:rsidRDefault="00A337BF" w:rsidP="00A33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7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337BF">
        <w:rPr>
          <w:rFonts w:ascii="Consolas" w:eastAsia="Times New Roman" w:hAnsi="Consolas" w:cs="Courier New"/>
          <w:color w:val="263238"/>
          <w:sz w:val="20"/>
          <w:szCs w:val="20"/>
        </w:rPr>
        <w:t xml:space="preserve"> When k is zero, the numbers are replaced by 0. </w:t>
      </w:r>
    </w:p>
    <w:p w14:paraId="4A62686A" w14:textId="77777777" w:rsidR="00A337BF" w:rsidRPr="00A337BF" w:rsidRDefault="00A337BF" w:rsidP="00A33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C4C8911" w14:textId="77777777" w:rsidR="00A337BF" w:rsidRPr="00A337BF" w:rsidRDefault="00A337BF" w:rsidP="00A33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7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37BF">
        <w:rPr>
          <w:rFonts w:ascii="Consolas" w:eastAsia="Times New Roman" w:hAnsi="Consolas" w:cs="Courier New"/>
          <w:color w:val="263238"/>
          <w:sz w:val="20"/>
          <w:szCs w:val="20"/>
        </w:rPr>
        <w:t xml:space="preserve"> code = [2,4,9,3], k = -2</w:t>
      </w:r>
    </w:p>
    <w:p w14:paraId="5F3333DB" w14:textId="77777777" w:rsidR="00A337BF" w:rsidRPr="00A337BF" w:rsidRDefault="00A337BF" w:rsidP="00A33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7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37BF">
        <w:rPr>
          <w:rFonts w:ascii="Consolas" w:eastAsia="Times New Roman" w:hAnsi="Consolas" w:cs="Courier New"/>
          <w:color w:val="263238"/>
          <w:sz w:val="20"/>
          <w:szCs w:val="20"/>
        </w:rPr>
        <w:t xml:space="preserve"> [12,5,6,13]</w:t>
      </w:r>
    </w:p>
    <w:p w14:paraId="4A593ADD" w14:textId="77777777" w:rsidR="00A337BF" w:rsidRPr="00A337BF" w:rsidRDefault="00A337BF" w:rsidP="00A337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37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337B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decrypted code is [3+9, 2+3, 4+2, 9+4]. Notice that the numbers wrap around again. If k is negative, the sum is of the </w:t>
      </w:r>
      <w:r w:rsidRPr="00A337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previous</w:t>
      </w:r>
      <w:r w:rsidRPr="00A337BF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numbers.</w:t>
      </w:r>
    </w:p>
    <w:p w14:paraId="5C34161C" w14:textId="77777777" w:rsidR="00A337BF" w:rsidRPr="00A337BF" w:rsidRDefault="00A337BF" w:rsidP="00A33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412A9B" w14:textId="77777777" w:rsidR="00A337BF" w:rsidRPr="00A337BF" w:rsidRDefault="00A337BF" w:rsidP="00A33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0C4E81" w14:textId="77777777" w:rsidR="00A337BF" w:rsidRPr="00A337BF" w:rsidRDefault="00A337BF" w:rsidP="00A337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code.length</w:t>
      </w:r>
    </w:p>
    <w:p w14:paraId="332C8EAB" w14:textId="77777777" w:rsidR="00A337BF" w:rsidRPr="00A337BF" w:rsidRDefault="00A337BF" w:rsidP="00A337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 &lt;= 100</w:t>
      </w:r>
    </w:p>
    <w:p w14:paraId="4F6A0DDD" w14:textId="77777777" w:rsidR="00A337BF" w:rsidRPr="00A337BF" w:rsidRDefault="00A337BF" w:rsidP="00A337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code[i] &lt;= 100</w:t>
      </w:r>
    </w:p>
    <w:p w14:paraId="32A2A5A9" w14:textId="77777777" w:rsidR="00A337BF" w:rsidRPr="00A337BF" w:rsidRDefault="00A337BF" w:rsidP="00A337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37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-(n - 1) &lt;= k &lt;= n - 1</w:t>
      </w:r>
    </w:p>
    <w:p w14:paraId="794F731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079AE"/>
    <w:multiLevelType w:val="multilevel"/>
    <w:tmpl w:val="BB9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625EA"/>
    <w:multiLevelType w:val="multilevel"/>
    <w:tmpl w:val="676A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1"/>
    <w:rsid w:val="00A337BF"/>
    <w:rsid w:val="00A83BEA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EA3E5-AB73-42B6-9580-127AED01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7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37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37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2020-11-15T04:20:00Z</dcterms:created>
  <dcterms:modified xsi:type="dcterms:W3CDTF">2020-11-15T04:20:00Z</dcterms:modified>
</cp:coreProperties>
</file>