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BE1D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 meal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is a meal that contains </w:t>
      </w: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two different food items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with a sum of deliciousness equal to a power of two.</w:t>
      </w:r>
    </w:p>
    <w:p w14:paraId="5FB32F62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You can pick </w:t>
      </w: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two different foods to make a good meal.</w:t>
      </w:r>
    </w:p>
    <w:p w14:paraId="782D9C10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deliciousness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deliciousness[i]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is the deliciousness of the </w:t>
      </w: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447F5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B447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47F5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​​​​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​​​​ item of food, return </w:t>
      </w:r>
      <w:r w:rsidRPr="00B447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different </w:t>
      </w:r>
      <w:r w:rsidRPr="00B447F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 meals</w:t>
      </w:r>
      <w:r w:rsidRPr="00B447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make from this list modulo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B447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C90D5F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Note that items with different indices are considered different even if they have the same deliciousness value.</w:t>
      </w:r>
    </w:p>
    <w:p w14:paraId="2412BD38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F1E0A9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44B2FF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 xml:space="preserve"> deliciousness = [1,3,5,7,9]</w:t>
      </w:r>
    </w:p>
    <w:p w14:paraId="3D93C75D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95415BF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>The good meals are (1,3), (1,7), (3,5) and, (7,9).</w:t>
      </w:r>
    </w:p>
    <w:p w14:paraId="59D32DDB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>Their respective sums are 4, 8, 8, and 16, all of which are powers of 2.</w:t>
      </w:r>
    </w:p>
    <w:p w14:paraId="159312DD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64755C4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 xml:space="preserve"> deliciousness = [1,1,1,3,3,3,7]</w:t>
      </w:r>
    </w:p>
    <w:p w14:paraId="39B223DC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021678BB" w14:textId="77777777" w:rsidR="00B447F5" w:rsidRPr="00B447F5" w:rsidRDefault="00B447F5" w:rsidP="00B4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447F5">
        <w:rPr>
          <w:rFonts w:ascii="Consolas" w:eastAsia="Times New Roman" w:hAnsi="Consolas" w:cs="Courier New"/>
          <w:color w:val="263238"/>
          <w:sz w:val="20"/>
          <w:szCs w:val="20"/>
        </w:rPr>
        <w:t>The good meals are (1,1) with 3 ways, (1,3) with 9 ways, and (1,7) with 3 ways.</w:t>
      </w:r>
    </w:p>
    <w:p w14:paraId="33224E30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1E6061" w14:textId="77777777" w:rsidR="00B447F5" w:rsidRPr="00B447F5" w:rsidRDefault="00B447F5" w:rsidP="00B4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644B06" w14:textId="77777777" w:rsidR="00B447F5" w:rsidRPr="00B447F5" w:rsidRDefault="00B447F5" w:rsidP="00B44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deliciousness.length &lt;= 10</w:t>
      </w:r>
      <w:r w:rsidRPr="00B447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09EDA3B" w14:textId="77777777" w:rsidR="00B447F5" w:rsidRPr="00B447F5" w:rsidRDefault="00B447F5" w:rsidP="00B44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deliciousness[i] &lt;= 2</w:t>
      </w:r>
      <w:r w:rsidRPr="00B447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20</w:t>
      </w:r>
    </w:p>
    <w:p w14:paraId="7E506D22" w14:textId="77777777" w:rsidR="00FC3730" w:rsidRDefault="00FC3730"/>
    <w:sectPr w:rsidR="00FC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76AF2"/>
    <w:multiLevelType w:val="multilevel"/>
    <w:tmpl w:val="43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D1"/>
    <w:rsid w:val="00767FD1"/>
    <w:rsid w:val="00B447F5"/>
    <w:rsid w:val="00F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BA4A-5F2B-4256-AA43-095C1588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7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7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4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2021-01-05T06:36:00Z</dcterms:created>
  <dcterms:modified xsi:type="dcterms:W3CDTF">2021-01-05T06:36:00Z</dcterms:modified>
</cp:coreProperties>
</file>