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1F7FD" w14:textId="77777777" w:rsidR="000A7CB0" w:rsidRPr="000A7CB0" w:rsidRDefault="000A7CB0" w:rsidP="000A7C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CB0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0A7C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A7CB0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0A7C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0A7CB0">
        <w:rPr>
          <w:rFonts w:ascii="Segoe UI" w:eastAsia="Times New Roman" w:hAnsi="Segoe UI" w:cs="Segoe UI"/>
          <w:color w:val="263238"/>
          <w:sz w:val="21"/>
          <w:szCs w:val="21"/>
        </w:rPr>
        <w:t> positive integers, return </w:t>
      </w:r>
      <w:r w:rsidRPr="000A7C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tuples </w:t>
      </w:r>
      <w:r w:rsidRPr="000A7C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(a, b, c, d)</w:t>
      </w:r>
      <w:r w:rsidRPr="000A7C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that </w:t>
      </w:r>
      <w:r w:rsidRPr="000A7C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* b = c * d</w:t>
      </w:r>
      <w:r w:rsidRPr="000A7C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0A7C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A7C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</w:t>
      </w:r>
      <w:r w:rsidRPr="000A7C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A7C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</w:t>
      </w:r>
      <w:r w:rsidRPr="000A7C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0A7C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and </w:t>
      </w:r>
      <w:r w:rsidRPr="000A7C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0A7C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are elements of </w:t>
      </w:r>
      <w:r w:rsidRPr="000A7C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A7C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and </w:t>
      </w:r>
      <w:r w:rsidRPr="000A7C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!= b != c != d</w:t>
      </w:r>
      <w:r w:rsidRPr="000A7C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6AF35815" w14:textId="77777777" w:rsidR="000A7CB0" w:rsidRPr="000A7CB0" w:rsidRDefault="000A7CB0" w:rsidP="000A7C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C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872028" w14:textId="77777777" w:rsidR="000A7CB0" w:rsidRPr="000A7CB0" w:rsidRDefault="000A7CB0" w:rsidP="000A7C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C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E96232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[2,3,4,6]</w:t>
      </w:r>
    </w:p>
    <w:p w14:paraId="7A68CC76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2178C2D4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8 valid tuples:</w:t>
      </w:r>
    </w:p>
    <w:p w14:paraId="30D71183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>(2,6,3,4) , (2,6,4,3) , (6,2,3,4) , (6,2,4,3)</w:t>
      </w:r>
    </w:p>
    <w:p w14:paraId="45C7A7E8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>(3,4,2,6) , (4,3,2,6) , (3,4,6,2) , (4,3,6,2)</w:t>
      </w:r>
    </w:p>
    <w:p w14:paraId="1781368A" w14:textId="77777777" w:rsidR="000A7CB0" w:rsidRPr="000A7CB0" w:rsidRDefault="000A7CB0" w:rsidP="000A7C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C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161C01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[1,2,4,5,10]</w:t>
      </w:r>
    </w:p>
    <w:p w14:paraId="123D4455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53732EEB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16 valids tuples:</w:t>
      </w:r>
    </w:p>
    <w:p w14:paraId="04DBD680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>(1,10,2,5) , (1,10,5,2) , (10,1,2,5) , (10,1,5,2)</w:t>
      </w:r>
    </w:p>
    <w:p w14:paraId="00C099E9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>(2,5,1,10) , (2,5,10,1) , (5,2,1,10) , (5,2,10,1)</w:t>
      </w:r>
    </w:p>
    <w:p w14:paraId="77DD35F7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>(2,10,4,5) , (2,10,5,4) , (10,2,4,5) , (10,2,4,5)</w:t>
      </w:r>
    </w:p>
    <w:p w14:paraId="7C6C3904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>(4,5,2,10) , (4,5,10,2) , (5,4,2,10) , (5,4,10,2)</w:t>
      </w:r>
    </w:p>
    <w:p w14:paraId="5ED45699" w14:textId="77777777" w:rsidR="000A7CB0" w:rsidRPr="000A7CB0" w:rsidRDefault="000A7CB0" w:rsidP="000A7C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C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30B0713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[2,3,4,6,8,12]</w:t>
      </w:r>
    </w:p>
    <w:p w14:paraId="291B0F10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 xml:space="preserve"> 40</w:t>
      </w:r>
    </w:p>
    <w:p w14:paraId="0E1DA445" w14:textId="77777777" w:rsidR="000A7CB0" w:rsidRPr="000A7CB0" w:rsidRDefault="000A7CB0" w:rsidP="000A7C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C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2339B2C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[2,3,5,7]</w:t>
      </w:r>
    </w:p>
    <w:p w14:paraId="30D4B1FD" w14:textId="77777777" w:rsidR="000A7CB0" w:rsidRPr="000A7CB0" w:rsidRDefault="000A7CB0" w:rsidP="000A7C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C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7CB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ABD09EE" w14:textId="77777777" w:rsidR="000A7CB0" w:rsidRPr="000A7CB0" w:rsidRDefault="000A7CB0" w:rsidP="000A7C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C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32D330" w14:textId="77777777" w:rsidR="000A7CB0" w:rsidRPr="000A7CB0" w:rsidRDefault="000A7CB0" w:rsidP="000A7C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C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5DCCF93" w14:textId="77777777" w:rsidR="000A7CB0" w:rsidRPr="000A7CB0" w:rsidRDefault="000A7CB0" w:rsidP="000A7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C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1000</w:t>
      </w:r>
    </w:p>
    <w:p w14:paraId="43140D0C" w14:textId="77777777" w:rsidR="000A7CB0" w:rsidRPr="000A7CB0" w:rsidRDefault="000A7CB0" w:rsidP="000A7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C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0A7CB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3456C9C" w14:textId="77777777" w:rsidR="000A7CB0" w:rsidRPr="000A7CB0" w:rsidRDefault="000A7CB0" w:rsidP="000A7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CB0">
        <w:rPr>
          <w:rFonts w:ascii="Segoe UI" w:eastAsia="Times New Roman" w:hAnsi="Segoe UI" w:cs="Segoe UI"/>
          <w:color w:val="263238"/>
          <w:sz w:val="21"/>
          <w:szCs w:val="21"/>
        </w:rPr>
        <w:t>All elements in </w:t>
      </w:r>
      <w:r w:rsidRPr="000A7C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A7CB0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0A7C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0A7CB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530411" w14:textId="77777777" w:rsidR="006F011D" w:rsidRDefault="006F011D"/>
    <w:sectPr w:rsidR="006F0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426CD"/>
    <w:multiLevelType w:val="multilevel"/>
    <w:tmpl w:val="A31C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4A"/>
    <w:rsid w:val="000A7CB0"/>
    <w:rsid w:val="006F011D"/>
    <w:rsid w:val="00C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B4E88-61DC-4703-9A99-12E25E0C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7C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7CB0"/>
    <w:rPr>
      <w:b/>
      <w:bCs/>
    </w:rPr>
  </w:style>
  <w:style w:type="character" w:styleId="Emphasis">
    <w:name w:val="Emphasis"/>
    <w:basedOn w:val="DefaultParagraphFont"/>
    <w:uiPriority w:val="20"/>
    <w:qFormat/>
    <w:rsid w:val="000A7C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C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2021-01-17T04:42:00Z</dcterms:created>
  <dcterms:modified xsi:type="dcterms:W3CDTF">2021-01-17T04:42:00Z</dcterms:modified>
</cp:coreProperties>
</file>