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CC836" w14:textId="77777777" w:rsidR="006D4EE7" w:rsidRPr="006D4EE7" w:rsidRDefault="006D4EE7" w:rsidP="006D4EE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D4EE7">
        <w:rPr>
          <w:rFonts w:ascii="Segoe UI" w:eastAsia="Times New Roman" w:hAnsi="Segoe UI" w:cs="Segoe UI"/>
          <w:color w:val="263238"/>
          <w:sz w:val="21"/>
          <w:szCs w:val="21"/>
        </w:rPr>
        <w:t>You are given two integers, </w:t>
      </w:r>
      <w:r w:rsidRPr="006D4EE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6D4EE7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6D4EE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y</w:t>
      </w:r>
      <w:r w:rsidRPr="006D4EE7">
        <w:rPr>
          <w:rFonts w:ascii="Segoe UI" w:eastAsia="Times New Roman" w:hAnsi="Segoe UI" w:cs="Segoe UI"/>
          <w:color w:val="263238"/>
          <w:sz w:val="21"/>
          <w:szCs w:val="21"/>
        </w:rPr>
        <w:t>, which represent your current location on a Cartesian grid: </w:t>
      </w:r>
      <w:r w:rsidRPr="006D4EE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(x, y)</w:t>
      </w:r>
      <w:r w:rsidRPr="006D4EE7">
        <w:rPr>
          <w:rFonts w:ascii="Segoe UI" w:eastAsia="Times New Roman" w:hAnsi="Segoe UI" w:cs="Segoe UI"/>
          <w:color w:val="263238"/>
          <w:sz w:val="21"/>
          <w:szCs w:val="21"/>
        </w:rPr>
        <w:t>. You are also given an array </w:t>
      </w:r>
      <w:r w:rsidRPr="006D4EE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points</w:t>
      </w:r>
      <w:r w:rsidRPr="006D4EE7">
        <w:rPr>
          <w:rFonts w:ascii="Segoe UI" w:eastAsia="Times New Roman" w:hAnsi="Segoe UI" w:cs="Segoe UI"/>
          <w:color w:val="263238"/>
          <w:sz w:val="21"/>
          <w:szCs w:val="21"/>
        </w:rPr>
        <w:t> where each </w:t>
      </w:r>
      <w:r w:rsidRPr="006D4EE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points[i] = [a</w:t>
      </w:r>
      <w:r w:rsidRPr="006D4EE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6D4EE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b</w:t>
      </w:r>
      <w:r w:rsidRPr="006D4EE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6D4EE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6D4EE7">
        <w:rPr>
          <w:rFonts w:ascii="Segoe UI" w:eastAsia="Times New Roman" w:hAnsi="Segoe UI" w:cs="Segoe UI"/>
          <w:color w:val="263238"/>
          <w:sz w:val="21"/>
          <w:szCs w:val="21"/>
        </w:rPr>
        <w:t> represents that a point exists at </w:t>
      </w:r>
      <w:r w:rsidRPr="006D4EE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(a</w:t>
      </w:r>
      <w:r w:rsidRPr="006D4EE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6D4EE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b</w:t>
      </w:r>
      <w:r w:rsidRPr="006D4EE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6D4EE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)</w:t>
      </w:r>
      <w:r w:rsidRPr="006D4EE7">
        <w:rPr>
          <w:rFonts w:ascii="Segoe UI" w:eastAsia="Times New Roman" w:hAnsi="Segoe UI" w:cs="Segoe UI"/>
          <w:color w:val="263238"/>
          <w:sz w:val="21"/>
          <w:szCs w:val="21"/>
        </w:rPr>
        <w:t>. A point is </w:t>
      </w:r>
      <w:r w:rsidRPr="006D4EE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valid</w:t>
      </w:r>
      <w:r w:rsidRPr="006D4EE7">
        <w:rPr>
          <w:rFonts w:ascii="Segoe UI" w:eastAsia="Times New Roman" w:hAnsi="Segoe UI" w:cs="Segoe UI"/>
          <w:color w:val="263238"/>
          <w:sz w:val="21"/>
          <w:szCs w:val="21"/>
        </w:rPr>
        <w:t> if it shares the same x-coordinate or the same y-coordinate as your location.</w:t>
      </w:r>
    </w:p>
    <w:p w14:paraId="58E9B601" w14:textId="77777777" w:rsidR="006D4EE7" w:rsidRPr="006D4EE7" w:rsidRDefault="006D4EE7" w:rsidP="006D4EE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D4EE7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6D4EE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index </w:t>
      </w:r>
      <w:r w:rsidRPr="006D4EE7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(0-indexed)</w:t>
      </w:r>
      <w:r w:rsidRPr="006D4EE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of the </w:t>
      </w:r>
      <w:r w:rsidRPr="006D4EE7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valid</w:t>
      </w:r>
      <w:r w:rsidRPr="006D4EE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point with the smallest </w:t>
      </w:r>
      <w:r w:rsidRPr="006D4EE7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Manhattan distance</w:t>
      </w:r>
      <w:r w:rsidRPr="006D4EE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from your current location</w:t>
      </w:r>
      <w:r w:rsidRPr="006D4EE7">
        <w:rPr>
          <w:rFonts w:ascii="Segoe UI" w:eastAsia="Times New Roman" w:hAnsi="Segoe UI" w:cs="Segoe UI"/>
          <w:color w:val="263238"/>
          <w:sz w:val="21"/>
          <w:szCs w:val="21"/>
        </w:rPr>
        <w:t>. If there are multiple, return </w:t>
      </w:r>
      <w:r w:rsidRPr="006D4EE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valid point with the </w:t>
      </w:r>
      <w:r w:rsidRPr="006D4EE7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smallest</w:t>
      </w:r>
      <w:r w:rsidRPr="006D4EE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index</w:t>
      </w:r>
      <w:r w:rsidRPr="006D4EE7">
        <w:rPr>
          <w:rFonts w:ascii="Segoe UI" w:eastAsia="Times New Roman" w:hAnsi="Segoe UI" w:cs="Segoe UI"/>
          <w:color w:val="263238"/>
          <w:sz w:val="21"/>
          <w:szCs w:val="21"/>
        </w:rPr>
        <w:t>. If there are no valid points, return </w:t>
      </w:r>
      <w:r w:rsidRPr="006D4EE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</w:t>
      </w:r>
      <w:r w:rsidRPr="006D4EE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8F81DE8" w14:textId="77777777" w:rsidR="006D4EE7" w:rsidRPr="006D4EE7" w:rsidRDefault="006D4EE7" w:rsidP="006D4EE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D4EE7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6D4EE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Manhattan distance</w:t>
      </w:r>
      <w:r w:rsidRPr="006D4EE7">
        <w:rPr>
          <w:rFonts w:ascii="Segoe UI" w:eastAsia="Times New Roman" w:hAnsi="Segoe UI" w:cs="Segoe UI"/>
          <w:color w:val="263238"/>
          <w:sz w:val="21"/>
          <w:szCs w:val="21"/>
        </w:rPr>
        <w:t> between two points </w:t>
      </w:r>
      <w:r w:rsidRPr="006D4EE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(x</w:t>
      </w:r>
      <w:r w:rsidRPr="006D4EE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1</w:t>
      </w:r>
      <w:r w:rsidRPr="006D4EE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y</w:t>
      </w:r>
      <w:r w:rsidRPr="006D4EE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1</w:t>
      </w:r>
      <w:r w:rsidRPr="006D4EE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)</w:t>
      </w:r>
      <w:r w:rsidRPr="006D4EE7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6D4EE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(x</w:t>
      </w:r>
      <w:r w:rsidRPr="006D4EE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2</w:t>
      </w:r>
      <w:r w:rsidRPr="006D4EE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y</w:t>
      </w:r>
      <w:r w:rsidRPr="006D4EE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2</w:t>
      </w:r>
      <w:r w:rsidRPr="006D4EE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)</w:t>
      </w:r>
      <w:r w:rsidRPr="006D4EE7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6D4EE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abs(x</w:t>
      </w:r>
      <w:r w:rsidRPr="006D4EE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1</w:t>
      </w:r>
      <w:r w:rsidRPr="006D4EE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- x</w:t>
      </w:r>
      <w:r w:rsidRPr="006D4EE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2</w:t>
      </w:r>
      <w:r w:rsidRPr="006D4EE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) + abs(y</w:t>
      </w:r>
      <w:r w:rsidRPr="006D4EE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1</w:t>
      </w:r>
      <w:r w:rsidRPr="006D4EE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- y</w:t>
      </w:r>
      <w:r w:rsidRPr="006D4EE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2</w:t>
      </w:r>
      <w:r w:rsidRPr="006D4EE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)</w:t>
      </w:r>
      <w:r w:rsidRPr="006D4EE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1A00315" w14:textId="77777777" w:rsidR="006D4EE7" w:rsidRPr="006D4EE7" w:rsidRDefault="006D4EE7" w:rsidP="006D4EE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D4EE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2A30023" w14:textId="77777777" w:rsidR="006D4EE7" w:rsidRPr="006D4EE7" w:rsidRDefault="006D4EE7" w:rsidP="006D4EE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D4EE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24931CE" w14:textId="77777777" w:rsidR="006D4EE7" w:rsidRPr="006D4EE7" w:rsidRDefault="006D4EE7" w:rsidP="006D4EE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D4EE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D4EE7">
        <w:rPr>
          <w:rFonts w:ascii="Consolas" w:eastAsia="Times New Roman" w:hAnsi="Consolas" w:cs="Courier New"/>
          <w:color w:val="263238"/>
          <w:sz w:val="20"/>
          <w:szCs w:val="20"/>
        </w:rPr>
        <w:t xml:space="preserve"> x = 3, y = 4, points = [[1,2],[3,1],[2,4],[2,3],[4,4]]</w:t>
      </w:r>
    </w:p>
    <w:p w14:paraId="7D089136" w14:textId="77777777" w:rsidR="006D4EE7" w:rsidRPr="006D4EE7" w:rsidRDefault="006D4EE7" w:rsidP="006D4EE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D4EE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D4EE7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4CB7BBAE" w14:textId="77777777" w:rsidR="006D4EE7" w:rsidRPr="006D4EE7" w:rsidRDefault="006D4EE7" w:rsidP="006D4EE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D4EE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6D4EE7">
        <w:rPr>
          <w:rFonts w:ascii="Consolas" w:eastAsia="Times New Roman" w:hAnsi="Consolas" w:cs="Courier New"/>
          <w:color w:val="263238"/>
          <w:sz w:val="20"/>
          <w:szCs w:val="20"/>
        </w:rPr>
        <w:t xml:space="preserve"> Of all the points, only [3,1], [2,4] and [4,4] are valid. Of the valid points, [2,4] and [4,4] have the smallest Manhattan distance from your current location, with a distance of 1. [2,4] has the smallest index, so return 2.</w:t>
      </w:r>
    </w:p>
    <w:p w14:paraId="3FA7CDD0" w14:textId="77777777" w:rsidR="006D4EE7" w:rsidRPr="006D4EE7" w:rsidRDefault="006D4EE7" w:rsidP="006D4EE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D4EE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38F88F8" w14:textId="77777777" w:rsidR="006D4EE7" w:rsidRPr="006D4EE7" w:rsidRDefault="006D4EE7" w:rsidP="006D4EE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D4EE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D4EE7">
        <w:rPr>
          <w:rFonts w:ascii="Consolas" w:eastAsia="Times New Roman" w:hAnsi="Consolas" w:cs="Courier New"/>
          <w:color w:val="263238"/>
          <w:sz w:val="20"/>
          <w:szCs w:val="20"/>
        </w:rPr>
        <w:t xml:space="preserve"> x = 3, y = 4, points = [[3,4]]</w:t>
      </w:r>
    </w:p>
    <w:p w14:paraId="548654DB" w14:textId="77777777" w:rsidR="006D4EE7" w:rsidRPr="006D4EE7" w:rsidRDefault="006D4EE7" w:rsidP="006D4EE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D4EE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D4EE7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40722954" w14:textId="77777777" w:rsidR="006D4EE7" w:rsidRPr="006D4EE7" w:rsidRDefault="006D4EE7" w:rsidP="006D4EE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D4EE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6D4EE7">
        <w:rPr>
          <w:rFonts w:ascii="Consolas" w:eastAsia="Times New Roman" w:hAnsi="Consolas" w:cs="Courier New"/>
          <w:color w:val="263238"/>
          <w:sz w:val="20"/>
          <w:szCs w:val="20"/>
        </w:rPr>
        <w:t xml:space="preserve"> The answer is allowed to be on the same location as your current location.</w:t>
      </w:r>
    </w:p>
    <w:p w14:paraId="76A85833" w14:textId="77777777" w:rsidR="006D4EE7" w:rsidRPr="006D4EE7" w:rsidRDefault="006D4EE7" w:rsidP="006D4EE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D4EE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334C90D1" w14:textId="77777777" w:rsidR="006D4EE7" w:rsidRPr="006D4EE7" w:rsidRDefault="006D4EE7" w:rsidP="006D4EE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D4EE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D4EE7">
        <w:rPr>
          <w:rFonts w:ascii="Consolas" w:eastAsia="Times New Roman" w:hAnsi="Consolas" w:cs="Courier New"/>
          <w:color w:val="263238"/>
          <w:sz w:val="20"/>
          <w:szCs w:val="20"/>
        </w:rPr>
        <w:t xml:space="preserve"> x = 3, y = 4, points = [[2,3]]</w:t>
      </w:r>
    </w:p>
    <w:p w14:paraId="1B5C782C" w14:textId="77777777" w:rsidR="006D4EE7" w:rsidRPr="006D4EE7" w:rsidRDefault="006D4EE7" w:rsidP="006D4EE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D4EE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D4EE7">
        <w:rPr>
          <w:rFonts w:ascii="Consolas" w:eastAsia="Times New Roman" w:hAnsi="Consolas" w:cs="Courier New"/>
          <w:color w:val="263238"/>
          <w:sz w:val="20"/>
          <w:szCs w:val="20"/>
        </w:rPr>
        <w:t xml:space="preserve"> -1</w:t>
      </w:r>
    </w:p>
    <w:p w14:paraId="457AE615" w14:textId="77777777" w:rsidR="006D4EE7" w:rsidRPr="006D4EE7" w:rsidRDefault="006D4EE7" w:rsidP="006D4EE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D4EE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6D4EE7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are no valid points.</w:t>
      </w:r>
    </w:p>
    <w:p w14:paraId="16D99304" w14:textId="77777777" w:rsidR="006D4EE7" w:rsidRPr="006D4EE7" w:rsidRDefault="006D4EE7" w:rsidP="006D4EE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D4EE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3E9BCB2" w14:textId="77777777" w:rsidR="006D4EE7" w:rsidRPr="006D4EE7" w:rsidRDefault="006D4EE7" w:rsidP="006D4EE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D4EE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28F8D401" w14:textId="77777777" w:rsidR="006D4EE7" w:rsidRPr="006D4EE7" w:rsidRDefault="006D4EE7" w:rsidP="006D4E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D4EE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points.length &lt;= 10</w:t>
      </w:r>
      <w:r w:rsidRPr="006D4EE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6CE9EDF2" w14:textId="77777777" w:rsidR="006D4EE7" w:rsidRPr="006D4EE7" w:rsidRDefault="006D4EE7" w:rsidP="006D4E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D4EE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points[i].length == 2</w:t>
      </w:r>
    </w:p>
    <w:p w14:paraId="655A56F8" w14:textId="77777777" w:rsidR="006D4EE7" w:rsidRPr="006D4EE7" w:rsidRDefault="006D4EE7" w:rsidP="006D4E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D4EE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x, y, a</w:t>
      </w:r>
      <w:r w:rsidRPr="006D4EE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6D4EE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b</w:t>
      </w:r>
      <w:r w:rsidRPr="006D4EE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6D4EE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10</w:t>
      </w:r>
      <w:r w:rsidRPr="006D4EE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081D3D02" w14:textId="77777777" w:rsidR="00314A79" w:rsidRDefault="00314A79"/>
    <w:sectPr w:rsidR="00314A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3565A0"/>
    <w:multiLevelType w:val="multilevel"/>
    <w:tmpl w:val="CBB67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2C2"/>
    <w:rsid w:val="00314A79"/>
    <w:rsid w:val="006D4EE7"/>
    <w:rsid w:val="00B9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D98A9C-789E-4654-918C-77A098FB1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4E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D4EE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D4EE7"/>
    <w:rPr>
      <w:b/>
      <w:bCs/>
    </w:rPr>
  </w:style>
  <w:style w:type="character" w:styleId="Emphasis">
    <w:name w:val="Emphasis"/>
    <w:basedOn w:val="DefaultParagraphFont"/>
    <w:uiPriority w:val="20"/>
    <w:qFormat/>
    <w:rsid w:val="006D4EE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4E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4E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5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2021-03-07T02:59:00Z</dcterms:created>
  <dcterms:modified xsi:type="dcterms:W3CDTF">2021-03-07T02:59:00Z</dcterms:modified>
</cp:coreProperties>
</file>