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EB66F" w14:textId="77777777" w:rsidR="00896BF5" w:rsidRPr="00896BF5" w:rsidRDefault="00896BF5" w:rsidP="00896B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96BF5">
        <w:rPr>
          <w:rFonts w:ascii="Segoe UI" w:eastAsia="Times New Roman" w:hAnsi="Segoe UI" w:cs="Segoe UI"/>
          <w:color w:val="263238"/>
          <w:sz w:val="21"/>
          <w:szCs w:val="21"/>
        </w:rPr>
        <w:t>An experiment is being conducted in a lab. To ensure accuracy, there are</w:t>
      </w:r>
      <w:r w:rsidRPr="00896B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two </w:t>
      </w:r>
      <w:r w:rsidRPr="00896BF5">
        <w:rPr>
          <w:rFonts w:ascii="Segoe UI" w:eastAsia="Times New Roman" w:hAnsi="Segoe UI" w:cs="Segoe UI"/>
          <w:color w:val="263238"/>
          <w:sz w:val="21"/>
          <w:szCs w:val="21"/>
        </w:rPr>
        <w:t>sensors collecting data simultaneously. You are given 2 arrays </w:t>
      </w:r>
      <w:r w:rsidRPr="00896B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sensor1</w:t>
      </w:r>
      <w:r w:rsidRPr="00896BF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96B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sensor2</w:t>
      </w:r>
      <w:r w:rsidRPr="00896BF5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896B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sensor1[i]</w:t>
      </w:r>
      <w:r w:rsidRPr="00896BF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96B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sensor2[i]</w:t>
      </w:r>
      <w:r w:rsidRPr="00896BF5">
        <w:rPr>
          <w:rFonts w:ascii="Segoe UI" w:eastAsia="Times New Roman" w:hAnsi="Segoe UI" w:cs="Segoe UI"/>
          <w:color w:val="263238"/>
          <w:sz w:val="21"/>
          <w:szCs w:val="21"/>
        </w:rPr>
        <w:t> are the </w:t>
      </w:r>
      <w:r w:rsidRPr="00896B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896BF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896BF5">
        <w:rPr>
          <w:rFonts w:ascii="Segoe UI" w:eastAsia="Times New Roman" w:hAnsi="Segoe UI" w:cs="Segoe UI"/>
          <w:color w:val="263238"/>
          <w:sz w:val="21"/>
          <w:szCs w:val="21"/>
        </w:rPr>
        <w:t> data points collected by the two sensors.</w:t>
      </w:r>
    </w:p>
    <w:p w14:paraId="6279839C" w14:textId="77777777" w:rsidR="00896BF5" w:rsidRPr="00896BF5" w:rsidRDefault="00896BF5" w:rsidP="00896B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96BF5">
        <w:rPr>
          <w:rFonts w:ascii="Segoe UI" w:eastAsia="Times New Roman" w:hAnsi="Segoe UI" w:cs="Segoe UI"/>
          <w:color w:val="263238"/>
          <w:sz w:val="21"/>
          <w:szCs w:val="21"/>
        </w:rPr>
        <w:t>However, this type of sensor has a chance of being defective, which causes </w:t>
      </w:r>
      <w:r w:rsidRPr="00896B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 one</w:t>
      </w:r>
      <w:r w:rsidRPr="00896BF5">
        <w:rPr>
          <w:rFonts w:ascii="Segoe UI" w:eastAsia="Times New Roman" w:hAnsi="Segoe UI" w:cs="Segoe UI"/>
          <w:color w:val="263238"/>
          <w:sz w:val="21"/>
          <w:szCs w:val="21"/>
        </w:rPr>
        <w:t> data point to be dropped. After the data is dropped, all the data points to the </w:t>
      </w:r>
      <w:r w:rsidRPr="00896B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right</w:t>
      </w:r>
      <w:r w:rsidRPr="00896BF5">
        <w:rPr>
          <w:rFonts w:ascii="Segoe UI" w:eastAsia="Times New Roman" w:hAnsi="Segoe UI" w:cs="Segoe UI"/>
          <w:color w:val="263238"/>
          <w:sz w:val="21"/>
          <w:szCs w:val="21"/>
        </w:rPr>
        <w:t> of the dropped data are </w:t>
      </w:r>
      <w:r w:rsidRPr="00896B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shifted</w:t>
      </w:r>
      <w:r w:rsidRPr="00896BF5">
        <w:rPr>
          <w:rFonts w:ascii="Segoe UI" w:eastAsia="Times New Roman" w:hAnsi="Segoe UI" w:cs="Segoe UI"/>
          <w:color w:val="263238"/>
          <w:sz w:val="21"/>
          <w:szCs w:val="21"/>
        </w:rPr>
        <w:t> one place to the left, and the last data point is replaced with some </w:t>
      </w:r>
      <w:r w:rsidRPr="00896B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random value</w:t>
      </w:r>
      <w:r w:rsidRPr="00896BF5">
        <w:rPr>
          <w:rFonts w:ascii="Segoe UI" w:eastAsia="Times New Roman" w:hAnsi="Segoe UI" w:cs="Segoe UI"/>
          <w:color w:val="263238"/>
          <w:sz w:val="21"/>
          <w:szCs w:val="21"/>
        </w:rPr>
        <w:t>. It is guaranteed that this random value will </w:t>
      </w:r>
      <w:r w:rsidRPr="00896B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</w:t>
      </w:r>
      <w:r w:rsidRPr="00896BF5">
        <w:rPr>
          <w:rFonts w:ascii="Segoe UI" w:eastAsia="Times New Roman" w:hAnsi="Segoe UI" w:cs="Segoe UI"/>
          <w:color w:val="263238"/>
          <w:sz w:val="21"/>
          <w:szCs w:val="21"/>
        </w:rPr>
        <w:t> be equal to the dropped value.</w:t>
      </w:r>
    </w:p>
    <w:p w14:paraId="6ABAD5DB" w14:textId="77777777" w:rsidR="00896BF5" w:rsidRPr="00896BF5" w:rsidRDefault="00896BF5" w:rsidP="00896B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96BF5">
        <w:rPr>
          <w:rFonts w:ascii="Segoe UI" w:eastAsia="Times New Roman" w:hAnsi="Segoe UI" w:cs="Segoe UI"/>
          <w:color w:val="263238"/>
          <w:sz w:val="21"/>
          <w:szCs w:val="21"/>
        </w:rPr>
        <w:t>For example, if the correct data is </w:t>
      </w:r>
      <w:r w:rsidRPr="00896B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[1,2,</w:t>
      </w:r>
      <w:r w:rsidRPr="00896BF5">
        <w:rPr>
          <w:rFonts w:ascii="Times New Roman" w:eastAsia="Times New Roman" w:hAnsi="Times New Roman" w:cs="Times New Roman"/>
          <w:b/>
          <w:bCs/>
          <w:color w:val="546E7A"/>
          <w:sz w:val="24"/>
          <w:szCs w:val="24"/>
          <w:u w:val="single"/>
          <w:shd w:val="clear" w:color="auto" w:fill="F7F9FA"/>
        </w:rPr>
        <w:t>3</w:t>
      </w:r>
      <w:r w:rsidRPr="00896B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,4,5]</w:t>
      </w:r>
      <w:r w:rsidRPr="00896BF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96B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896BF5">
        <w:rPr>
          <w:rFonts w:ascii="Segoe UI" w:eastAsia="Times New Roman" w:hAnsi="Segoe UI" w:cs="Segoe UI"/>
          <w:color w:val="263238"/>
          <w:sz w:val="21"/>
          <w:szCs w:val="21"/>
        </w:rPr>
        <w:t> is dropped, the sensor could return </w:t>
      </w:r>
      <w:r w:rsidRPr="00896B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[1,2,4,5,</w:t>
      </w:r>
      <w:r w:rsidRPr="00896BF5">
        <w:rPr>
          <w:rFonts w:ascii="Times New Roman" w:eastAsia="Times New Roman" w:hAnsi="Times New Roman" w:cs="Times New Roman"/>
          <w:b/>
          <w:bCs/>
          <w:color w:val="546E7A"/>
          <w:sz w:val="24"/>
          <w:szCs w:val="24"/>
          <w:u w:val="single"/>
          <w:shd w:val="clear" w:color="auto" w:fill="F7F9FA"/>
        </w:rPr>
        <w:t>7</w:t>
      </w:r>
      <w:r w:rsidRPr="00896B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896BF5">
        <w:rPr>
          <w:rFonts w:ascii="Segoe UI" w:eastAsia="Times New Roman" w:hAnsi="Segoe UI" w:cs="Segoe UI"/>
          <w:color w:val="263238"/>
          <w:sz w:val="21"/>
          <w:szCs w:val="21"/>
        </w:rPr>
        <w:t> (the last position can be </w:t>
      </w:r>
      <w:r w:rsidRPr="00896B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896BF5">
        <w:rPr>
          <w:rFonts w:ascii="Segoe UI" w:eastAsia="Times New Roman" w:hAnsi="Segoe UI" w:cs="Segoe UI"/>
          <w:color w:val="263238"/>
          <w:sz w:val="21"/>
          <w:szCs w:val="21"/>
        </w:rPr>
        <w:t> value, not just </w:t>
      </w:r>
      <w:r w:rsidRPr="00896B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7</w:t>
      </w:r>
      <w:r w:rsidRPr="00896BF5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1CAB18C3" w14:textId="77777777" w:rsidR="00896BF5" w:rsidRPr="00896BF5" w:rsidRDefault="00896BF5" w:rsidP="00896B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96BF5">
        <w:rPr>
          <w:rFonts w:ascii="Segoe UI" w:eastAsia="Times New Roman" w:hAnsi="Segoe UI" w:cs="Segoe UI"/>
          <w:color w:val="263238"/>
          <w:sz w:val="21"/>
          <w:szCs w:val="21"/>
        </w:rPr>
        <w:t>We know that there is a defect in </w:t>
      </w:r>
      <w:r w:rsidRPr="00896B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 one</w:t>
      </w:r>
      <w:r w:rsidRPr="00896BF5">
        <w:rPr>
          <w:rFonts w:ascii="Segoe UI" w:eastAsia="Times New Roman" w:hAnsi="Segoe UI" w:cs="Segoe UI"/>
          <w:color w:val="263238"/>
          <w:sz w:val="21"/>
          <w:szCs w:val="21"/>
        </w:rPr>
        <w:t> of the sensors. Return </w:t>
      </w:r>
      <w:r w:rsidRPr="00896BF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sensor number (</w:t>
      </w:r>
      <w:r w:rsidRPr="00896B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896BF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or </w:t>
      </w:r>
      <w:r w:rsidRPr="00896B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896BF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) with the defect. If there is </w:t>
      </w:r>
      <w:r w:rsidRPr="00896BF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no defect</w:t>
      </w:r>
      <w:r w:rsidRPr="00896BF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 either sensor or if it is</w:t>
      </w:r>
      <w:r w:rsidRPr="00896BF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 impossible</w:t>
      </w:r>
      <w:r w:rsidRPr="00896BF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to determine the defective sensor, return </w:t>
      </w:r>
      <w:r w:rsidRPr="00896B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896BF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</w:t>
      </w:r>
    </w:p>
    <w:p w14:paraId="6AE1C163" w14:textId="77777777" w:rsidR="00896BF5" w:rsidRPr="00896BF5" w:rsidRDefault="00896BF5" w:rsidP="00896B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96BF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1C4D6EB" w14:textId="77777777" w:rsidR="00896BF5" w:rsidRPr="00896BF5" w:rsidRDefault="00896BF5" w:rsidP="00896B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96B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775DB33" w14:textId="77777777" w:rsidR="00896BF5" w:rsidRPr="00896BF5" w:rsidRDefault="00896BF5" w:rsidP="00896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6B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96BF5">
        <w:rPr>
          <w:rFonts w:ascii="Consolas" w:eastAsia="Times New Roman" w:hAnsi="Consolas" w:cs="Courier New"/>
          <w:color w:val="263238"/>
          <w:sz w:val="20"/>
          <w:szCs w:val="20"/>
        </w:rPr>
        <w:t xml:space="preserve"> sensor1 = [2,3,4,5], sensor2 = [2,1,3,4]</w:t>
      </w:r>
    </w:p>
    <w:p w14:paraId="6F6707AB" w14:textId="77777777" w:rsidR="00896BF5" w:rsidRPr="00896BF5" w:rsidRDefault="00896BF5" w:rsidP="00896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6B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96BF5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5E9E2AA6" w14:textId="77777777" w:rsidR="00896BF5" w:rsidRPr="00896BF5" w:rsidRDefault="00896BF5" w:rsidP="00896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6B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96BF5">
        <w:rPr>
          <w:rFonts w:ascii="Consolas" w:eastAsia="Times New Roman" w:hAnsi="Consolas" w:cs="Courier New"/>
          <w:color w:val="263238"/>
          <w:sz w:val="20"/>
          <w:szCs w:val="20"/>
        </w:rPr>
        <w:t xml:space="preserve"> Sensor 2 has the correct values.</w:t>
      </w:r>
    </w:p>
    <w:p w14:paraId="74D70223" w14:textId="77777777" w:rsidR="00896BF5" w:rsidRPr="00896BF5" w:rsidRDefault="00896BF5" w:rsidP="00896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6BF5">
        <w:rPr>
          <w:rFonts w:ascii="Consolas" w:eastAsia="Times New Roman" w:hAnsi="Consolas" w:cs="Courier New"/>
          <w:color w:val="263238"/>
          <w:sz w:val="20"/>
          <w:szCs w:val="20"/>
        </w:rPr>
        <w:t>The second data point from sensor 2 is dropped, and the last value of sensor 1 is replaced by a 5.</w:t>
      </w:r>
    </w:p>
    <w:p w14:paraId="7779DEC4" w14:textId="77777777" w:rsidR="00896BF5" w:rsidRPr="00896BF5" w:rsidRDefault="00896BF5" w:rsidP="00896B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96B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963EE55" w14:textId="77777777" w:rsidR="00896BF5" w:rsidRPr="00896BF5" w:rsidRDefault="00896BF5" w:rsidP="00896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6B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96BF5">
        <w:rPr>
          <w:rFonts w:ascii="Consolas" w:eastAsia="Times New Roman" w:hAnsi="Consolas" w:cs="Courier New"/>
          <w:color w:val="263238"/>
          <w:sz w:val="20"/>
          <w:szCs w:val="20"/>
        </w:rPr>
        <w:t xml:space="preserve"> sensor1 = [2,2,2,2,2], sensor2 = [2,2,2,2,5]</w:t>
      </w:r>
    </w:p>
    <w:p w14:paraId="29BAE05D" w14:textId="77777777" w:rsidR="00896BF5" w:rsidRPr="00896BF5" w:rsidRDefault="00896BF5" w:rsidP="00896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6B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96BF5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013E0D15" w14:textId="77777777" w:rsidR="00896BF5" w:rsidRPr="00896BF5" w:rsidRDefault="00896BF5" w:rsidP="00896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6B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96BF5">
        <w:rPr>
          <w:rFonts w:ascii="Consolas" w:eastAsia="Times New Roman" w:hAnsi="Consolas" w:cs="Courier New"/>
          <w:color w:val="263238"/>
          <w:sz w:val="20"/>
          <w:szCs w:val="20"/>
        </w:rPr>
        <w:t xml:space="preserve"> It is impossible to determine which sensor has a defect.</w:t>
      </w:r>
    </w:p>
    <w:p w14:paraId="44888212" w14:textId="77777777" w:rsidR="00896BF5" w:rsidRPr="00896BF5" w:rsidRDefault="00896BF5" w:rsidP="00896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6BF5">
        <w:rPr>
          <w:rFonts w:ascii="Consolas" w:eastAsia="Times New Roman" w:hAnsi="Consolas" w:cs="Courier New"/>
          <w:color w:val="263238"/>
          <w:sz w:val="20"/>
          <w:szCs w:val="20"/>
        </w:rPr>
        <w:t>Dropping the last value for either sensor could produce the output for the other sensor.</w:t>
      </w:r>
    </w:p>
    <w:p w14:paraId="43F2C328" w14:textId="77777777" w:rsidR="00896BF5" w:rsidRPr="00896BF5" w:rsidRDefault="00896BF5" w:rsidP="00896B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96B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335B9EF" w14:textId="77777777" w:rsidR="00896BF5" w:rsidRPr="00896BF5" w:rsidRDefault="00896BF5" w:rsidP="00896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6B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96BF5">
        <w:rPr>
          <w:rFonts w:ascii="Consolas" w:eastAsia="Times New Roman" w:hAnsi="Consolas" w:cs="Courier New"/>
          <w:color w:val="263238"/>
          <w:sz w:val="20"/>
          <w:szCs w:val="20"/>
        </w:rPr>
        <w:t xml:space="preserve"> sensor1 = [2,3,2,2,3,2], sensor2 = [2,3,2,3,2,7]</w:t>
      </w:r>
    </w:p>
    <w:p w14:paraId="4F2AEEF3" w14:textId="77777777" w:rsidR="00896BF5" w:rsidRPr="00896BF5" w:rsidRDefault="00896BF5" w:rsidP="00896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6B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96BF5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3D1DB40C" w14:textId="77777777" w:rsidR="00896BF5" w:rsidRPr="00896BF5" w:rsidRDefault="00896BF5" w:rsidP="00896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6B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896BF5">
        <w:rPr>
          <w:rFonts w:ascii="Consolas" w:eastAsia="Times New Roman" w:hAnsi="Consolas" w:cs="Courier New"/>
          <w:color w:val="263238"/>
          <w:sz w:val="20"/>
          <w:szCs w:val="20"/>
        </w:rPr>
        <w:t>Sensor 1 has the correct values.</w:t>
      </w:r>
    </w:p>
    <w:p w14:paraId="37910D0C" w14:textId="77777777" w:rsidR="00896BF5" w:rsidRPr="00896BF5" w:rsidRDefault="00896BF5" w:rsidP="00896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6BF5">
        <w:rPr>
          <w:rFonts w:ascii="Consolas" w:eastAsia="Times New Roman" w:hAnsi="Consolas" w:cs="Courier New"/>
          <w:color w:val="263238"/>
          <w:sz w:val="20"/>
          <w:szCs w:val="20"/>
        </w:rPr>
        <w:t>The fourth data point from sensor 1 is dropped, and the last value of sensor 1 is replaced by a 7.</w:t>
      </w:r>
    </w:p>
    <w:p w14:paraId="52AE5349" w14:textId="77777777" w:rsidR="00896BF5" w:rsidRPr="00896BF5" w:rsidRDefault="00896BF5" w:rsidP="00896B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96BF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4BDEDC4" w14:textId="77777777" w:rsidR="00896BF5" w:rsidRPr="00896BF5" w:rsidRDefault="00896BF5" w:rsidP="00896B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96B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5572E4E" w14:textId="77777777" w:rsidR="00896BF5" w:rsidRPr="00896BF5" w:rsidRDefault="00896BF5" w:rsidP="00896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96B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sensor1.length == sensor2.length</w:t>
      </w:r>
    </w:p>
    <w:p w14:paraId="7C981F5A" w14:textId="77777777" w:rsidR="00896BF5" w:rsidRPr="00896BF5" w:rsidRDefault="00896BF5" w:rsidP="00896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96B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sensor1.length &lt;= 100</w:t>
      </w:r>
    </w:p>
    <w:p w14:paraId="72F7C8A9" w14:textId="77777777" w:rsidR="00896BF5" w:rsidRPr="00896BF5" w:rsidRDefault="00896BF5" w:rsidP="00896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96B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sensor1[i], sensor2[i] &lt;= 100</w:t>
      </w:r>
    </w:p>
    <w:p w14:paraId="75E0CF1F" w14:textId="77777777" w:rsidR="00B62335" w:rsidRDefault="00B62335"/>
    <w:sectPr w:rsidR="00B62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9552D"/>
    <w:multiLevelType w:val="multilevel"/>
    <w:tmpl w:val="D338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FF2B38"/>
    <w:multiLevelType w:val="multilevel"/>
    <w:tmpl w:val="5DA6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05"/>
    <w:rsid w:val="00760405"/>
    <w:rsid w:val="00896BF5"/>
    <w:rsid w:val="00B6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5C6ED-CC3F-440A-8E21-E001CDB39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B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6BF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96BF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B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2021-04-18T06:00:00Z</dcterms:created>
  <dcterms:modified xsi:type="dcterms:W3CDTF">2021-04-18T06:00:00Z</dcterms:modified>
</cp:coreProperties>
</file>