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92B8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and two integers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, find an index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== target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abs(i - start)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minimized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. Note that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abs(x)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is the absolute value of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C94AEE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abs(i - start)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4C34C6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exists in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915F21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FB659B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75C560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[1,2,3,4,5], target = 5, start = 3</w:t>
      </w:r>
    </w:p>
    <w:p w14:paraId="2721B417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306A362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nums[4] = 5 is the only value equal to target, so the answer is abs(4 - 3) = 1.</w:t>
      </w:r>
    </w:p>
    <w:p w14:paraId="40B6B5F3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6F12D4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[1], target = 1, start = 0</w:t>
      </w:r>
    </w:p>
    <w:p w14:paraId="0C3229E8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B7E696B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nums[0] = 1 is the only value equal to target, so the answer is abs(0 - 0) = 1.</w:t>
      </w:r>
    </w:p>
    <w:p w14:paraId="3B9F1A4B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C082CA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[1,1,1,1,1,1,1,1,1,1], target = 1, start = 0</w:t>
      </w:r>
    </w:p>
    <w:p w14:paraId="31666D87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184AE55" w14:textId="77777777" w:rsidR="00237298" w:rsidRPr="00237298" w:rsidRDefault="00237298" w:rsidP="00237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7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37298">
        <w:rPr>
          <w:rFonts w:ascii="Consolas" w:eastAsia="Times New Roman" w:hAnsi="Consolas" w:cs="Courier New"/>
          <w:color w:val="263238"/>
          <w:sz w:val="20"/>
          <w:szCs w:val="20"/>
        </w:rPr>
        <w:t xml:space="preserve"> Every value of nums is 1, but nums[0] minimizes abs(i - start), which is abs(0 - 0) = 0.</w:t>
      </w:r>
    </w:p>
    <w:p w14:paraId="1A20C800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A568A9" w14:textId="77777777" w:rsidR="00237298" w:rsidRPr="00237298" w:rsidRDefault="00237298" w:rsidP="00237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2AD123B" w14:textId="77777777" w:rsidR="00237298" w:rsidRPr="00237298" w:rsidRDefault="00237298" w:rsidP="0023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1000</w:t>
      </w:r>
    </w:p>
    <w:p w14:paraId="04A13E93" w14:textId="77777777" w:rsidR="00237298" w:rsidRPr="00237298" w:rsidRDefault="00237298" w:rsidP="0023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2372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8EA3869" w14:textId="77777777" w:rsidR="00237298" w:rsidRPr="00237298" w:rsidRDefault="00237298" w:rsidP="0023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 &lt; nums.length</w:t>
      </w:r>
    </w:p>
    <w:p w14:paraId="0C82F807" w14:textId="77777777" w:rsidR="00237298" w:rsidRPr="00237298" w:rsidRDefault="00237298" w:rsidP="00237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 is in </w:t>
      </w:r>
      <w:r w:rsidRPr="002372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372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ACD983" w14:textId="77777777" w:rsidR="00417229" w:rsidRPr="00237298" w:rsidRDefault="00417229" w:rsidP="00237298"/>
    <w:sectPr w:rsidR="00417229" w:rsidRPr="00237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60F2"/>
    <w:multiLevelType w:val="multilevel"/>
    <w:tmpl w:val="FF04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A"/>
    <w:rsid w:val="00204BDA"/>
    <w:rsid w:val="00237298"/>
    <w:rsid w:val="0041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1B325-78F8-4060-8A44-A0CAD3C8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72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72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2021-05-02T10:26:00Z</dcterms:created>
  <dcterms:modified xsi:type="dcterms:W3CDTF">2021-05-02T10:26:00Z</dcterms:modified>
</cp:coreProperties>
</file>