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148F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B54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r w:rsidRPr="00B54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​​​.</w:t>
      </w:r>
    </w:p>
    <w:p w14:paraId="2C8B8918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54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rhombus sum</w:t>
      </w: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 is the sum of the elements that form </w:t>
      </w:r>
      <w:r w:rsidRPr="00B54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</w:t>
      </w: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54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border</w:t>
      </w: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 of a regular rhombus shape in </w:t>
      </w:r>
      <w:r w:rsidRPr="00B54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​​​. The rhombus must have the shape of a square rotated 45 degrees with each of the corners centered in a grid cell. Below is an image of four valid rhombus shapes with the corresponding colored cells that should be included in each </w:t>
      </w:r>
      <w:r w:rsidRPr="00B54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rhombus sum</w:t>
      </w: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00171AB7" w14:textId="5E139DD9" w:rsidR="00B54844" w:rsidRPr="00B54844" w:rsidRDefault="00B54844" w:rsidP="00B5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8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D5D69E" wp14:editId="684299D0">
            <wp:extent cx="36671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8C6A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Note that the rhombus can have an area of 0, which is depicted by the purple rhombus in the bottom right corner.</w:t>
      </w:r>
    </w:p>
    <w:p w14:paraId="72DF7F3F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548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biggest three </w:t>
      </w:r>
      <w:r w:rsidRPr="00B5484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 rhombus sums</w:t>
      </w:r>
      <w:r w:rsidRPr="00B548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 </w:t>
      </w:r>
      <w:r w:rsidRPr="00B54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548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B5484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descending order</w:t>
      </w:r>
      <w:r w:rsidRPr="00B548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there are less than three distinct values, return all of them</w:t>
      </w: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2178FD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2B2EF1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B4B3C3" w14:textId="10AC8CAF" w:rsidR="00B54844" w:rsidRPr="00B54844" w:rsidRDefault="00B54844" w:rsidP="00B5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8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9737AC" wp14:editId="0B247516">
            <wp:extent cx="34290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1302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[[3,4,5,1,3],[3,3,4,2,3],[20,30,200,40,10],[1,5,5,4,1],[4,3,2,2,5]]</w:t>
      </w:r>
    </w:p>
    <w:p w14:paraId="33232565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 xml:space="preserve"> [228,216,211]</w:t>
      </w:r>
    </w:p>
    <w:p w14:paraId="665E5C4B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rhombus shapes for the three biggest distinct rhombus sums are depicted above.</w:t>
      </w:r>
    </w:p>
    <w:p w14:paraId="4D07A9D3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>- Blue: 20 + 3 + 200 + 5 = 228</w:t>
      </w:r>
    </w:p>
    <w:p w14:paraId="3A0AD1CE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>- Red: 200 + 2 + 10 + 4 = 216</w:t>
      </w:r>
    </w:p>
    <w:p w14:paraId="4C1F909F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>- Green: 5 + 200 + 4 + 2 = 211</w:t>
      </w:r>
    </w:p>
    <w:p w14:paraId="71FBF3DB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9C71F6D" w14:textId="7EA8AB01" w:rsidR="00B54844" w:rsidRPr="00B54844" w:rsidRDefault="00B54844" w:rsidP="00B5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8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3FBE3D" wp14:editId="0FD8790D">
            <wp:extent cx="20669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9701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[[1,2,3],[4,5,6],[7,8,9]]</w:t>
      </w:r>
    </w:p>
    <w:p w14:paraId="7F66C53F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 xml:space="preserve"> [20,9,8]</w:t>
      </w:r>
    </w:p>
    <w:p w14:paraId="24A9F175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rhombus shapes for the three biggest distinct rhombus sums are depicted above.</w:t>
      </w:r>
    </w:p>
    <w:p w14:paraId="26A0DAD0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>- Blue: 4 + 2 + 6 + 8 = 20</w:t>
      </w:r>
    </w:p>
    <w:p w14:paraId="03F73814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>- Red: 9 (area 0 rhombus in the bottom right corner)</w:t>
      </w:r>
    </w:p>
    <w:p w14:paraId="3E2F1AED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>- Green: 8 (area 0 rhombus in the bottom middle)</w:t>
      </w:r>
    </w:p>
    <w:p w14:paraId="3028D0C3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8DD9A70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[[7,7,7]]</w:t>
      </w:r>
    </w:p>
    <w:p w14:paraId="587A8D1C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 xml:space="preserve"> [7]</w:t>
      </w:r>
    </w:p>
    <w:p w14:paraId="70843D84" w14:textId="77777777" w:rsidR="00B54844" w:rsidRPr="00B54844" w:rsidRDefault="00B54844" w:rsidP="00B548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8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4844">
        <w:rPr>
          <w:rFonts w:ascii="Consolas" w:eastAsia="Times New Roman" w:hAnsi="Consolas" w:cs="Courier New"/>
          <w:color w:val="263238"/>
          <w:sz w:val="20"/>
          <w:szCs w:val="20"/>
        </w:rPr>
        <w:t xml:space="preserve"> All three possible rhombus sums are the same, so return [7].</w:t>
      </w:r>
    </w:p>
    <w:p w14:paraId="1C38E2B2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5D9650" w14:textId="77777777" w:rsidR="00B54844" w:rsidRPr="00B54844" w:rsidRDefault="00B54844" w:rsidP="00B548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A5C5820" w14:textId="77777777" w:rsidR="00B54844" w:rsidRPr="00B54844" w:rsidRDefault="00B54844" w:rsidP="00B5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63AD8E07" w14:textId="77777777" w:rsidR="00B54844" w:rsidRPr="00B54844" w:rsidRDefault="00B54844" w:rsidP="00B5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142E8A8C" w14:textId="77777777" w:rsidR="00B54844" w:rsidRPr="00B54844" w:rsidRDefault="00B54844" w:rsidP="00B5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</w:t>
      </w:r>
    </w:p>
    <w:p w14:paraId="5885D4D4" w14:textId="77777777" w:rsidR="00B54844" w:rsidRPr="00B54844" w:rsidRDefault="00B54844" w:rsidP="00B54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8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grid[i][j] &lt;= 10</w:t>
      </w:r>
      <w:r w:rsidRPr="00B5484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4B7DE73" w14:textId="77777777" w:rsidR="00DC22E4" w:rsidRPr="00B54844" w:rsidRDefault="00DC22E4" w:rsidP="00B54844"/>
    <w:sectPr w:rsidR="00DC22E4" w:rsidRPr="00B5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7CE0"/>
    <w:multiLevelType w:val="multilevel"/>
    <w:tmpl w:val="D12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A5"/>
    <w:rsid w:val="00B54844"/>
    <w:rsid w:val="00DC22E4"/>
    <w:rsid w:val="00D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2A88-A005-4224-975D-F4EFF8C5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48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4844"/>
    <w:rPr>
      <w:b/>
      <w:bCs/>
    </w:rPr>
  </w:style>
  <w:style w:type="character" w:styleId="Emphasis">
    <w:name w:val="Emphasis"/>
    <w:basedOn w:val="DefaultParagraphFont"/>
    <w:uiPriority w:val="20"/>
    <w:qFormat/>
    <w:rsid w:val="00B548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2021-06-01T07:48:00Z</dcterms:created>
  <dcterms:modified xsi:type="dcterms:W3CDTF">2021-06-01T07:49:00Z</dcterms:modified>
</cp:coreProperties>
</file>