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493E4" w14:textId="77777777" w:rsidR="002F0E93" w:rsidRPr="002F0E93" w:rsidRDefault="002F0E93" w:rsidP="002F0E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E93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2F0E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F0E93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2F0E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F0E93">
        <w:rPr>
          <w:rFonts w:ascii="Segoe UI" w:eastAsia="Times New Roman" w:hAnsi="Segoe UI" w:cs="Segoe UI"/>
          <w:color w:val="263238"/>
          <w:sz w:val="21"/>
          <w:szCs w:val="21"/>
        </w:rPr>
        <w:t>, you want to create an array </w:t>
      </w:r>
      <w:r w:rsidRPr="002F0E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</w:t>
      </w:r>
      <w:r w:rsidRPr="002F0E93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2F0E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2n</w:t>
      </w:r>
      <w:r w:rsidRPr="002F0E93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2F0E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ans[i] == nums[i]</w:t>
      </w:r>
      <w:r w:rsidRPr="002F0E9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F0E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ans[i + n] == nums[i]</w:t>
      </w:r>
      <w:r w:rsidRPr="002F0E93">
        <w:rPr>
          <w:rFonts w:ascii="Segoe UI" w:eastAsia="Times New Roman" w:hAnsi="Segoe UI" w:cs="Segoe UI"/>
          <w:color w:val="263238"/>
          <w:sz w:val="21"/>
          <w:szCs w:val="21"/>
        </w:rPr>
        <w:t> for </w:t>
      </w:r>
      <w:r w:rsidRPr="002F0E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n</w:t>
      </w:r>
      <w:r w:rsidRPr="002F0E93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2F0E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2F0E93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087A600F" w14:textId="77777777" w:rsidR="002F0E93" w:rsidRPr="002F0E93" w:rsidRDefault="002F0E93" w:rsidP="002F0E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E93">
        <w:rPr>
          <w:rFonts w:ascii="Segoe UI" w:eastAsia="Times New Roman" w:hAnsi="Segoe UI" w:cs="Segoe UI"/>
          <w:color w:val="263238"/>
          <w:sz w:val="21"/>
          <w:szCs w:val="21"/>
        </w:rPr>
        <w:t>Specifically, </w:t>
      </w:r>
      <w:r w:rsidRPr="002F0E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</w:t>
      </w:r>
      <w:r w:rsidRPr="002F0E93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2F0E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concatenation</w:t>
      </w:r>
      <w:r w:rsidRPr="002F0E93">
        <w:rPr>
          <w:rFonts w:ascii="Segoe UI" w:eastAsia="Times New Roman" w:hAnsi="Segoe UI" w:cs="Segoe UI"/>
          <w:color w:val="263238"/>
          <w:sz w:val="21"/>
          <w:szCs w:val="21"/>
        </w:rPr>
        <w:t> of two </w:t>
      </w:r>
      <w:r w:rsidRPr="002F0E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F0E93">
        <w:rPr>
          <w:rFonts w:ascii="Segoe UI" w:eastAsia="Times New Roman" w:hAnsi="Segoe UI" w:cs="Segoe UI"/>
          <w:color w:val="263238"/>
          <w:sz w:val="21"/>
          <w:szCs w:val="21"/>
        </w:rPr>
        <w:t> arrays.</w:t>
      </w:r>
    </w:p>
    <w:p w14:paraId="59C3C4D6" w14:textId="77777777" w:rsidR="002F0E93" w:rsidRPr="002F0E93" w:rsidRDefault="002F0E93" w:rsidP="002F0E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E9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F0E9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array </w:t>
      </w:r>
      <w:r w:rsidRPr="002F0E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</w:t>
      </w:r>
      <w:r w:rsidRPr="002F0E9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633815" w14:textId="77777777" w:rsidR="002F0E93" w:rsidRPr="002F0E93" w:rsidRDefault="002F0E93" w:rsidP="002F0E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E9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6B5E82" w14:textId="77777777" w:rsidR="002F0E93" w:rsidRPr="002F0E93" w:rsidRDefault="002F0E93" w:rsidP="002F0E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E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D159C1D" w14:textId="77777777" w:rsidR="002F0E93" w:rsidRPr="002F0E93" w:rsidRDefault="002F0E93" w:rsidP="002F0E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0E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F0E9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[1,2,1]</w:t>
      </w:r>
    </w:p>
    <w:p w14:paraId="6112B3D0" w14:textId="77777777" w:rsidR="002F0E93" w:rsidRPr="002F0E93" w:rsidRDefault="002F0E93" w:rsidP="002F0E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0E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F0E93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[1,2,1,1,2,1]</w:t>
      </w:r>
    </w:p>
    <w:p w14:paraId="25892402" w14:textId="77777777" w:rsidR="002F0E93" w:rsidRPr="002F0E93" w:rsidRDefault="002F0E93" w:rsidP="002F0E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0E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F0E9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ans is formed as follows:</w:t>
      </w:r>
    </w:p>
    <w:p w14:paraId="1937145B" w14:textId="77777777" w:rsidR="002F0E93" w:rsidRPr="002F0E93" w:rsidRDefault="002F0E93" w:rsidP="002F0E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0E93">
        <w:rPr>
          <w:rFonts w:ascii="Consolas" w:eastAsia="Times New Roman" w:hAnsi="Consolas" w:cs="Courier New"/>
          <w:color w:val="263238"/>
          <w:sz w:val="20"/>
          <w:szCs w:val="20"/>
        </w:rPr>
        <w:t>- ans = [nums[0],nums[1],nums[2],nums[0],nums[1],nums[2]]</w:t>
      </w:r>
    </w:p>
    <w:p w14:paraId="7114A04D" w14:textId="77777777" w:rsidR="002F0E93" w:rsidRPr="002F0E93" w:rsidRDefault="002F0E93" w:rsidP="002F0E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0E93">
        <w:rPr>
          <w:rFonts w:ascii="Consolas" w:eastAsia="Times New Roman" w:hAnsi="Consolas" w:cs="Courier New"/>
          <w:color w:val="263238"/>
          <w:sz w:val="20"/>
          <w:szCs w:val="20"/>
        </w:rPr>
        <w:t>- ans = [1,2,1,1,2,1]</w:t>
      </w:r>
    </w:p>
    <w:p w14:paraId="3F56A17C" w14:textId="77777777" w:rsidR="002F0E93" w:rsidRPr="002F0E93" w:rsidRDefault="002F0E93" w:rsidP="002F0E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E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97DE118" w14:textId="77777777" w:rsidR="002F0E93" w:rsidRPr="002F0E93" w:rsidRDefault="002F0E93" w:rsidP="002F0E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0E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F0E9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[1,3,2,1]</w:t>
      </w:r>
    </w:p>
    <w:p w14:paraId="6D3147C2" w14:textId="77777777" w:rsidR="002F0E93" w:rsidRPr="002F0E93" w:rsidRDefault="002F0E93" w:rsidP="002F0E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0E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F0E93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[1,3,2,1,1,3,2,1]</w:t>
      </w:r>
    </w:p>
    <w:p w14:paraId="169AC900" w14:textId="77777777" w:rsidR="002F0E93" w:rsidRPr="002F0E93" w:rsidRDefault="002F0E93" w:rsidP="002F0E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0E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F0E9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ans is formed as follows:</w:t>
      </w:r>
    </w:p>
    <w:p w14:paraId="4B1DD1A7" w14:textId="77777777" w:rsidR="002F0E93" w:rsidRPr="002F0E93" w:rsidRDefault="002F0E93" w:rsidP="002F0E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0E93">
        <w:rPr>
          <w:rFonts w:ascii="Consolas" w:eastAsia="Times New Roman" w:hAnsi="Consolas" w:cs="Courier New"/>
          <w:color w:val="263238"/>
          <w:sz w:val="20"/>
          <w:szCs w:val="20"/>
        </w:rPr>
        <w:t>- ans = [nums[0],nums[1],nums[2],nums[3],nums[0],nums[1],nums[2],nums[3]]</w:t>
      </w:r>
    </w:p>
    <w:p w14:paraId="5200C68A" w14:textId="77777777" w:rsidR="002F0E93" w:rsidRPr="002F0E93" w:rsidRDefault="002F0E93" w:rsidP="002F0E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0E93">
        <w:rPr>
          <w:rFonts w:ascii="Consolas" w:eastAsia="Times New Roman" w:hAnsi="Consolas" w:cs="Courier New"/>
          <w:color w:val="263238"/>
          <w:sz w:val="20"/>
          <w:szCs w:val="20"/>
        </w:rPr>
        <w:t>- ans = [1,3,2,1,1,3,2,1]</w:t>
      </w:r>
    </w:p>
    <w:p w14:paraId="02CD71EE" w14:textId="77777777" w:rsidR="002F0E93" w:rsidRPr="002F0E93" w:rsidRDefault="002F0E93" w:rsidP="002F0E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E9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986A1D" w14:textId="77777777" w:rsidR="002F0E93" w:rsidRPr="002F0E93" w:rsidRDefault="002F0E93" w:rsidP="002F0E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E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82BAC48" w14:textId="77777777" w:rsidR="002F0E93" w:rsidRPr="002F0E93" w:rsidRDefault="002F0E93" w:rsidP="002F0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E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nums.length</w:t>
      </w:r>
    </w:p>
    <w:p w14:paraId="1E7D3D85" w14:textId="77777777" w:rsidR="002F0E93" w:rsidRPr="002F0E93" w:rsidRDefault="002F0E93" w:rsidP="002F0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E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</w:t>
      </w:r>
    </w:p>
    <w:p w14:paraId="45ADD85B" w14:textId="77777777" w:rsidR="002F0E93" w:rsidRPr="002F0E93" w:rsidRDefault="002F0E93" w:rsidP="002F0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E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1000</w:t>
      </w:r>
    </w:p>
    <w:p w14:paraId="305EE355" w14:textId="77777777" w:rsidR="005F4BA9" w:rsidRDefault="005F4BA9"/>
    <w:sectPr w:rsidR="005F4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C7F68"/>
    <w:multiLevelType w:val="multilevel"/>
    <w:tmpl w:val="2BD0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76"/>
    <w:rsid w:val="002F0E93"/>
    <w:rsid w:val="00432276"/>
    <w:rsid w:val="005F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2B653-C008-4B5C-9079-6A82E442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0E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0E93"/>
    <w:rPr>
      <w:b/>
      <w:bCs/>
    </w:rPr>
  </w:style>
  <w:style w:type="character" w:styleId="Emphasis">
    <w:name w:val="Emphasis"/>
    <w:basedOn w:val="DefaultParagraphFont"/>
    <w:uiPriority w:val="20"/>
    <w:qFormat/>
    <w:rsid w:val="002F0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8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2021-07-11T04:59:00Z</dcterms:created>
  <dcterms:modified xsi:type="dcterms:W3CDTF">2021-07-11T04:59:00Z</dcterms:modified>
</cp:coreProperties>
</file>